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jc w:val="center"/>
        <w:tblLook w:val="04A0" w:firstRow="1" w:lastRow="0" w:firstColumn="1" w:lastColumn="0" w:noHBand="0" w:noVBand="1"/>
      </w:tblPr>
      <w:tblGrid>
        <w:gridCol w:w="550"/>
        <w:gridCol w:w="4170"/>
        <w:gridCol w:w="4493"/>
      </w:tblGrid>
      <w:tr w:rsidR="00CF377A" w:rsidRPr="00973584" w14:paraId="58627224" w14:textId="77777777" w:rsidTr="00BD5E40">
        <w:trPr>
          <w:jc w:val="center"/>
        </w:trPr>
        <w:tc>
          <w:tcPr>
            <w:tcW w:w="9213" w:type="dxa"/>
            <w:gridSpan w:val="3"/>
          </w:tcPr>
          <w:p w14:paraId="3870BF2A" w14:textId="7056CC27" w:rsidR="00CF377A" w:rsidRPr="00973584" w:rsidRDefault="00857706" w:rsidP="007200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396CB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6E1DB2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BD5E40" w:rsidRPr="00973584" w14:paraId="3F10FAFE" w14:textId="77777777" w:rsidTr="00BD5E40">
        <w:trPr>
          <w:trHeight w:val="293"/>
          <w:jc w:val="center"/>
        </w:trPr>
        <w:tc>
          <w:tcPr>
            <w:tcW w:w="550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70" w:type="dxa"/>
          </w:tcPr>
          <w:p w14:paraId="4ABBAB8A" w14:textId="6D73E1FB" w:rsidR="00CF377A" w:rsidRPr="00F237A1" w:rsidRDefault="00876C3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donate / donation</w:t>
            </w:r>
          </w:p>
        </w:tc>
        <w:tc>
          <w:tcPr>
            <w:tcW w:w="4493" w:type="dxa"/>
          </w:tcPr>
          <w:p w14:paraId="1CB0A0AE" w14:textId="49D219D3" w:rsidR="00CF377A" w:rsidRPr="00BD5E40" w:rsidRDefault="00876C3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ofiarować, przekazywać </w:t>
            </w:r>
            <w:r w:rsidR="003B0BDA" w:rsidRPr="00BD5E40">
              <w:rPr>
                <w:rFonts w:ascii="Arial" w:hAnsi="Arial" w:cs="Arial"/>
                <w:sz w:val="20"/>
                <w:szCs w:val="20"/>
              </w:rPr>
              <w:t>darowiznę /</w:t>
            </w:r>
            <w:r w:rsidRPr="00BD5E40">
              <w:rPr>
                <w:rFonts w:ascii="Arial" w:hAnsi="Arial" w:cs="Arial"/>
                <w:sz w:val="20"/>
                <w:szCs w:val="20"/>
              </w:rPr>
              <w:t xml:space="preserve"> darowizna</w:t>
            </w:r>
          </w:p>
        </w:tc>
      </w:tr>
      <w:tr w:rsidR="00BD5E40" w:rsidRPr="00973584" w14:paraId="1C357163" w14:textId="77777777" w:rsidTr="00BD5E40">
        <w:trPr>
          <w:jc w:val="center"/>
        </w:trPr>
        <w:tc>
          <w:tcPr>
            <w:tcW w:w="550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70" w:type="dxa"/>
          </w:tcPr>
          <w:p w14:paraId="1E43B56F" w14:textId="10B25B6E" w:rsidR="00CF377A" w:rsidRPr="00F237A1" w:rsidRDefault="006E0F67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reach an agreement </w:t>
            </w:r>
          </w:p>
        </w:tc>
        <w:tc>
          <w:tcPr>
            <w:tcW w:w="4493" w:type="dxa"/>
          </w:tcPr>
          <w:p w14:paraId="269423FD" w14:textId="1F2B2F20" w:rsidR="00CF377A" w:rsidRPr="00BD5E40" w:rsidRDefault="003B0B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dojść do porozumienia</w:t>
            </w:r>
          </w:p>
        </w:tc>
      </w:tr>
      <w:tr w:rsidR="00BD5E40" w:rsidRPr="00973584" w14:paraId="27D79C66" w14:textId="77777777" w:rsidTr="00BD5E40">
        <w:trPr>
          <w:trHeight w:val="335"/>
          <w:jc w:val="center"/>
        </w:trPr>
        <w:tc>
          <w:tcPr>
            <w:tcW w:w="550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70" w:type="dxa"/>
          </w:tcPr>
          <w:p w14:paraId="744FF94A" w14:textId="03DC1B29" w:rsidR="00CF377A" w:rsidRPr="00F237A1" w:rsidRDefault="003B0BDA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underprivileged</w:t>
            </w:r>
            <w:r w:rsidR="00460838">
              <w:rPr>
                <w:rFonts w:ascii="Arial" w:hAnsi="Arial" w:cs="Arial"/>
                <w:sz w:val="20"/>
                <w:szCs w:val="20"/>
                <w:lang w:val="en-US"/>
              </w:rPr>
              <w:t xml:space="preserve"> =</w:t>
            </w:r>
            <w:r w:rsidR="00460838" w:rsidRPr="00460838">
              <w:rPr>
                <w:rFonts w:ascii="Arial" w:hAnsi="Arial" w:cs="Arial"/>
                <w:sz w:val="15"/>
                <w:szCs w:val="15"/>
                <w:lang w:val="en-US"/>
              </w:rPr>
              <w:t xml:space="preserve"> very poor, with worse living condition</w:t>
            </w:r>
            <w:r w:rsidR="00460838">
              <w:rPr>
                <w:rFonts w:ascii="Arial" w:hAnsi="Arial" w:cs="Arial"/>
                <w:sz w:val="15"/>
                <w:szCs w:val="15"/>
                <w:lang w:val="en-US"/>
              </w:rPr>
              <w:t>s</w:t>
            </w:r>
          </w:p>
        </w:tc>
        <w:tc>
          <w:tcPr>
            <w:tcW w:w="4493" w:type="dxa"/>
          </w:tcPr>
          <w:p w14:paraId="3B1B7801" w14:textId="2E5E6C9F" w:rsidR="00CF377A" w:rsidRPr="00BD5E40" w:rsidRDefault="00460838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biedni</w:t>
            </w:r>
          </w:p>
        </w:tc>
      </w:tr>
      <w:tr w:rsidR="00BD5E40" w:rsidRPr="00973584" w14:paraId="594399D0" w14:textId="77777777" w:rsidTr="00BD5E40">
        <w:trPr>
          <w:jc w:val="center"/>
        </w:trPr>
        <w:tc>
          <w:tcPr>
            <w:tcW w:w="550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70" w:type="dxa"/>
          </w:tcPr>
          <w:p w14:paraId="7BAC9B93" w14:textId="6052BE2D" w:rsidR="00CF377A" w:rsidRPr="00F237A1" w:rsidRDefault="00A738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side effect</w:t>
            </w:r>
          </w:p>
        </w:tc>
        <w:tc>
          <w:tcPr>
            <w:tcW w:w="4493" w:type="dxa"/>
          </w:tcPr>
          <w:p w14:paraId="27D95FF9" w14:textId="3A0565F6" w:rsidR="00CF377A" w:rsidRPr="00BD5E40" w:rsidRDefault="00A738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efekt uboczny</w:t>
            </w:r>
          </w:p>
        </w:tc>
      </w:tr>
      <w:tr w:rsidR="00BD5E40" w:rsidRPr="00973584" w14:paraId="6F73A1CE" w14:textId="77777777" w:rsidTr="00BD5E40">
        <w:trPr>
          <w:jc w:val="center"/>
        </w:trPr>
        <w:tc>
          <w:tcPr>
            <w:tcW w:w="550" w:type="dxa"/>
          </w:tcPr>
          <w:p w14:paraId="1170AFE9" w14:textId="1350057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70" w:type="dxa"/>
          </w:tcPr>
          <w:p w14:paraId="2B192DFA" w14:textId="71BFD1C5" w:rsidR="00CF377A" w:rsidRPr="00F237A1" w:rsidRDefault="00A738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feel comforted</w:t>
            </w:r>
          </w:p>
        </w:tc>
        <w:tc>
          <w:tcPr>
            <w:tcW w:w="4493" w:type="dxa"/>
          </w:tcPr>
          <w:p w14:paraId="0005895F" w14:textId="66F2AA00" w:rsidR="00CF377A" w:rsidRPr="00BD5E40" w:rsidRDefault="00A738ED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czuć się pocieszonym</w:t>
            </w:r>
          </w:p>
        </w:tc>
      </w:tr>
      <w:tr w:rsidR="00BD5E40" w:rsidRPr="007E6D54" w14:paraId="000E6D9A" w14:textId="77777777" w:rsidTr="00BD5E40">
        <w:trPr>
          <w:jc w:val="center"/>
        </w:trPr>
        <w:tc>
          <w:tcPr>
            <w:tcW w:w="550" w:type="dxa"/>
          </w:tcPr>
          <w:p w14:paraId="421340B1" w14:textId="7FEE7B5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70" w:type="dxa"/>
          </w:tcPr>
          <w:p w14:paraId="77A59A71" w14:textId="42B8B94F" w:rsidR="00CF377A" w:rsidRPr="00F237A1" w:rsidRDefault="000343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compound the dilemma</w:t>
            </w:r>
          </w:p>
        </w:tc>
        <w:tc>
          <w:tcPr>
            <w:tcW w:w="4493" w:type="dxa"/>
          </w:tcPr>
          <w:p w14:paraId="2722E095" w14:textId="43A9EFE1" w:rsidR="00CF377A" w:rsidRPr="00BD5E40" w:rsidRDefault="000343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potęgować, zwiększać dylemat </w:t>
            </w:r>
          </w:p>
        </w:tc>
      </w:tr>
      <w:tr w:rsidR="00BD5E40" w:rsidRPr="00973584" w14:paraId="54F4B739" w14:textId="77777777" w:rsidTr="00BD5E40">
        <w:trPr>
          <w:jc w:val="center"/>
        </w:trPr>
        <w:tc>
          <w:tcPr>
            <w:tcW w:w="550" w:type="dxa"/>
          </w:tcPr>
          <w:p w14:paraId="448F6CA2" w14:textId="7AFEEC5B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70" w:type="dxa"/>
          </w:tcPr>
          <w:p w14:paraId="4D476BD4" w14:textId="54F4276C" w:rsidR="00CF377A" w:rsidRPr="00D31EEB" w:rsidRDefault="00EB2FBF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1EEB">
              <w:rPr>
                <w:rFonts w:ascii="Arial" w:hAnsi="Arial" w:cs="Arial"/>
                <w:sz w:val="20"/>
                <w:szCs w:val="20"/>
                <w:lang w:val="en-US"/>
              </w:rPr>
              <w:t>stark contrast</w:t>
            </w:r>
          </w:p>
        </w:tc>
        <w:tc>
          <w:tcPr>
            <w:tcW w:w="4493" w:type="dxa"/>
          </w:tcPr>
          <w:p w14:paraId="4800777C" w14:textId="7E642898" w:rsidR="00CF377A" w:rsidRPr="00BD5E40" w:rsidRDefault="00EB2FBF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wyraźny kontrast</w:t>
            </w:r>
          </w:p>
        </w:tc>
      </w:tr>
      <w:tr w:rsidR="00BD5E40" w:rsidRPr="00D31EEB" w14:paraId="7E2315B3" w14:textId="77777777" w:rsidTr="00BD5E40">
        <w:trPr>
          <w:jc w:val="center"/>
        </w:trPr>
        <w:tc>
          <w:tcPr>
            <w:tcW w:w="550" w:type="dxa"/>
          </w:tcPr>
          <w:p w14:paraId="4B25E41E" w14:textId="20BE55F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70" w:type="dxa"/>
          </w:tcPr>
          <w:p w14:paraId="07AD27A5" w14:textId="57D2E0E0" w:rsidR="00CF377A" w:rsidRPr="00D31EEB" w:rsidRDefault="00D31EEB" w:rsidP="00502670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D31EEB">
              <w:rPr>
                <w:rFonts w:ascii="Arial" w:hAnsi="Arial" w:cs="Arial"/>
                <w:sz w:val="20"/>
                <w:szCs w:val="20"/>
                <w:lang w:val="en-US"/>
              </w:rPr>
              <w:t>to have a knock-on effect</w:t>
            </w:r>
            <w:r w:rsidRPr="00D31EEB">
              <w:rPr>
                <w:rFonts w:ascii="Arial" w:hAnsi="Arial" w:cs="Arial"/>
                <w:sz w:val="15"/>
                <w:szCs w:val="15"/>
                <w:lang w:val="en-US"/>
              </w:rPr>
              <w:t xml:space="preserve"> = to start a process in which everything that happens causes something else to happen</w:t>
            </w:r>
          </w:p>
        </w:tc>
        <w:tc>
          <w:tcPr>
            <w:tcW w:w="4493" w:type="dxa"/>
          </w:tcPr>
          <w:p w14:paraId="18D6A921" w14:textId="6F46ABAD" w:rsidR="00CF377A" w:rsidRPr="00BD5E40" w:rsidRDefault="00D31EEB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powodować efekt domina</w:t>
            </w:r>
          </w:p>
        </w:tc>
      </w:tr>
      <w:tr w:rsidR="00BD5E40" w:rsidRPr="006355D9" w14:paraId="48C3EC59" w14:textId="77777777" w:rsidTr="00BD5E40">
        <w:trPr>
          <w:jc w:val="center"/>
        </w:trPr>
        <w:tc>
          <w:tcPr>
            <w:tcW w:w="550" w:type="dxa"/>
          </w:tcPr>
          <w:p w14:paraId="23047581" w14:textId="40F4EF20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70" w:type="dxa"/>
          </w:tcPr>
          <w:p w14:paraId="7D1CAAE7" w14:textId="0A65C409" w:rsidR="00CF377A" w:rsidRPr="00F237A1" w:rsidRDefault="005004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handout </w:t>
            </w:r>
          </w:p>
        </w:tc>
        <w:tc>
          <w:tcPr>
            <w:tcW w:w="4493" w:type="dxa"/>
          </w:tcPr>
          <w:p w14:paraId="4FD56657" w14:textId="0F3039D6" w:rsidR="00CF377A" w:rsidRPr="00BD5E40" w:rsidRDefault="005004D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1. zasiłek / 2. ulotka</w:t>
            </w:r>
          </w:p>
        </w:tc>
      </w:tr>
      <w:tr w:rsidR="00BD5E40" w:rsidRPr="00502670" w14:paraId="32F815AD" w14:textId="77777777" w:rsidTr="00BD5E40">
        <w:trPr>
          <w:jc w:val="center"/>
        </w:trPr>
        <w:tc>
          <w:tcPr>
            <w:tcW w:w="550" w:type="dxa"/>
          </w:tcPr>
          <w:p w14:paraId="1F4EFCE2" w14:textId="0F8664E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70" w:type="dxa"/>
          </w:tcPr>
          <w:p w14:paraId="344828D1" w14:textId="5BA95DA2" w:rsidR="00962D34" w:rsidRPr="00F237A1" w:rsidRDefault="003059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wreck marriage</w:t>
            </w:r>
          </w:p>
        </w:tc>
        <w:tc>
          <w:tcPr>
            <w:tcW w:w="4493" w:type="dxa"/>
          </w:tcPr>
          <w:p w14:paraId="4F52B50A" w14:textId="31363971" w:rsidR="00962D34" w:rsidRPr="00BD5E40" w:rsidRDefault="003059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rujnować małżeństwo</w:t>
            </w:r>
          </w:p>
        </w:tc>
      </w:tr>
      <w:tr w:rsidR="00BD5E40" w:rsidRPr="00502670" w14:paraId="4AF5A2BD" w14:textId="77777777" w:rsidTr="00BD5E40">
        <w:trPr>
          <w:jc w:val="center"/>
        </w:trPr>
        <w:tc>
          <w:tcPr>
            <w:tcW w:w="550" w:type="dxa"/>
          </w:tcPr>
          <w:p w14:paraId="72646DE7" w14:textId="31DA00A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70" w:type="dxa"/>
          </w:tcPr>
          <w:p w14:paraId="6F9ADEE2" w14:textId="77777777" w:rsidR="00CF377A" w:rsidRDefault="003059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default on mortgage</w:t>
            </w:r>
          </w:p>
          <w:p w14:paraId="11D931E1" w14:textId="23656C2E" w:rsidR="00B317EC" w:rsidRPr="00F237A1" w:rsidRDefault="00B317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default</w:t>
            </w:r>
          </w:p>
        </w:tc>
        <w:tc>
          <w:tcPr>
            <w:tcW w:w="4493" w:type="dxa"/>
          </w:tcPr>
          <w:p w14:paraId="04F3DFBB" w14:textId="77777777" w:rsidR="00CF377A" w:rsidRPr="00BD5E40" w:rsidRDefault="003059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nie dokonywać płatności za kredyt hipoteczny</w:t>
            </w:r>
          </w:p>
          <w:p w14:paraId="545B3B0F" w14:textId="1ADAB332" w:rsidR="00B317EC" w:rsidRPr="00BD5E40" w:rsidRDefault="00B317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zaniedbanie</w:t>
            </w:r>
          </w:p>
        </w:tc>
      </w:tr>
      <w:tr w:rsidR="00BD5E40" w:rsidRPr="0094302C" w14:paraId="5EA7525E" w14:textId="77777777" w:rsidTr="00BD5E40">
        <w:trPr>
          <w:jc w:val="center"/>
        </w:trPr>
        <w:tc>
          <w:tcPr>
            <w:tcW w:w="550" w:type="dxa"/>
          </w:tcPr>
          <w:p w14:paraId="4C7102E7" w14:textId="135807D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70" w:type="dxa"/>
          </w:tcPr>
          <w:p w14:paraId="26893462" w14:textId="2578CB49" w:rsidR="00CF377A" w:rsidRPr="00F237A1" w:rsidRDefault="003059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confine in somebody</w:t>
            </w:r>
          </w:p>
        </w:tc>
        <w:tc>
          <w:tcPr>
            <w:tcW w:w="4493" w:type="dxa"/>
          </w:tcPr>
          <w:p w14:paraId="78AB4C9E" w14:textId="2DE8A5DC" w:rsidR="00CF377A" w:rsidRPr="00BD5E40" w:rsidRDefault="003059D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zwierzyć się komuś</w:t>
            </w:r>
          </w:p>
        </w:tc>
      </w:tr>
      <w:tr w:rsidR="00BD5E40" w:rsidRPr="00516602" w14:paraId="2D46C9AC" w14:textId="77777777" w:rsidTr="00BD5E40">
        <w:trPr>
          <w:trHeight w:val="349"/>
          <w:jc w:val="center"/>
        </w:trPr>
        <w:tc>
          <w:tcPr>
            <w:tcW w:w="550" w:type="dxa"/>
          </w:tcPr>
          <w:p w14:paraId="540FBB7C" w14:textId="3331C901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70" w:type="dxa"/>
          </w:tcPr>
          <w:p w14:paraId="7A986DFE" w14:textId="29F0598F" w:rsidR="00502670" w:rsidRPr="00F237A1" w:rsidRDefault="00C323F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E100E5">
              <w:rPr>
                <w:rFonts w:ascii="Arial" w:hAnsi="Arial" w:cs="Arial"/>
                <w:sz w:val="20"/>
                <w:szCs w:val="20"/>
                <w:lang w:val="en-US"/>
              </w:rPr>
              <w:t>forego = forgo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100E5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E100E5" w:rsidRPr="00E100E5">
              <w:rPr>
                <w:rFonts w:ascii="Arial" w:hAnsi="Arial" w:cs="Arial"/>
                <w:sz w:val="20"/>
                <w:szCs w:val="20"/>
                <w:lang w:val="en-US"/>
              </w:rPr>
              <w:t>I had to forgo lunch.</w:t>
            </w:r>
          </w:p>
        </w:tc>
        <w:tc>
          <w:tcPr>
            <w:tcW w:w="4493" w:type="dxa"/>
          </w:tcPr>
          <w:p w14:paraId="44C0A355" w14:textId="5ED4FF01" w:rsidR="00CF377A" w:rsidRPr="00BD5E40" w:rsidRDefault="00C323FA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zrezygnować </w:t>
            </w:r>
            <w:r w:rsidR="00E100E5" w:rsidRPr="00BD5E40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BD5E40" w:rsidRPr="007F2CCA" w14:paraId="00F9DC25" w14:textId="77777777" w:rsidTr="00BD5E40">
        <w:trPr>
          <w:jc w:val="center"/>
        </w:trPr>
        <w:tc>
          <w:tcPr>
            <w:tcW w:w="550" w:type="dxa"/>
          </w:tcPr>
          <w:p w14:paraId="0FB3A481" w14:textId="17F8F58C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70" w:type="dxa"/>
          </w:tcPr>
          <w:p w14:paraId="79BA943E" w14:textId="5685CE72" w:rsidR="00283D8E" w:rsidRPr="00F237A1" w:rsidRDefault="00EC1D1E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dissuade </w:t>
            </w:r>
            <w:proofErr w:type="spellStart"/>
            <w:r w:rsidR="00E100E5"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="00E100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="00E100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0E5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493" w:type="dxa"/>
          </w:tcPr>
          <w:p w14:paraId="05D61540" w14:textId="29DE77B7" w:rsidR="00CF377A" w:rsidRPr="00BD5E40" w:rsidRDefault="00402BBC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zniechęcać kogoś do </w:t>
            </w:r>
          </w:p>
        </w:tc>
      </w:tr>
      <w:tr w:rsidR="00BD5E40" w:rsidRPr="00446A22" w14:paraId="5D7FD6F2" w14:textId="77777777" w:rsidTr="00BD5E40">
        <w:trPr>
          <w:jc w:val="center"/>
        </w:trPr>
        <w:tc>
          <w:tcPr>
            <w:tcW w:w="550" w:type="dxa"/>
          </w:tcPr>
          <w:p w14:paraId="0C7F2B25" w14:textId="44F0A897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70" w:type="dxa"/>
          </w:tcPr>
          <w:p w14:paraId="05A6EAA9" w14:textId="2205E2C3" w:rsidR="00446A22" w:rsidRPr="00F237A1" w:rsidRDefault="00446A22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grateful for = to be thankful for</w:t>
            </w:r>
          </w:p>
        </w:tc>
        <w:tc>
          <w:tcPr>
            <w:tcW w:w="4493" w:type="dxa"/>
          </w:tcPr>
          <w:p w14:paraId="6F85078E" w14:textId="7D163334" w:rsidR="00446A22" w:rsidRPr="00BD5E40" w:rsidRDefault="00446A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być wdzięcznym za</w:t>
            </w:r>
          </w:p>
        </w:tc>
      </w:tr>
      <w:tr w:rsidR="00BD5E40" w:rsidRPr="00993C10" w14:paraId="468FD4E5" w14:textId="77777777" w:rsidTr="00BD5E40">
        <w:trPr>
          <w:jc w:val="center"/>
        </w:trPr>
        <w:tc>
          <w:tcPr>
            <w:tcW w:w="550" w:type="dxa"/>
          </w:tcPr>
          <w:p w14:paraId="0C65E9FE" w14:textId="5F80938D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70" w:type="dxa"/>
          </w:tcPr>
          <w:p w14:paraId="3CCE7437" w14:textId="1AD355C4" w:rsidR="00446A22" w:rsidRPr="00F237A1" w:rsidRDefault="00993C1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 is mostly down to recession.</w:t>
            </w:r>
          </w:p>
        </w:tc>
        <w:tc>
          <w:tcPr>
            <w:tcW w:w="4493" w:type="dxa"/>
          </w:tcPr>
          <w:p w14:paraId="574D2BA2" w14:textId="112BF9B5" w:rsidR="00446A22" w:rsidRPr="00BD5E40" w:rsidRDefault="00993C1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To jest głównie spowodowane przez recesję. </w:t>
            </w:r>
          </w:p>
        </w:tc>
      </w:tr>
      <w:tr w:rsidR="00BD5E40" w:rsidRPr="00C30407" w14:paraId="4C3E1AA1" w14:textId="77777777" w:rsidTr="00BD5E40">
        <w:trPr>
          <w:jc w:val="center"/>
        </w:trPr>
        <w:tc>
          <w:tcPr>
            <w:tcW w:w="550" w:type="dxa"/>
          </w:tcPr>
          <w:p w14:paraId="16E73660" w14:textId="62A97B3C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70" w:type="dxa"/>
          </w:tcPr>
          <w:p w14:paraId="3F1DCAE8" w14:textId="6A70B7C8" w:rsidR="00446A22" w:rsidRPr="00F237A1" w:rsidRDefault="00C30407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lay off workers = to make workers redundant </w:t>
            </w:r>
          </w:p>
        </w:tc>
        <w:tc>
          <w:tcPr>
            <w:tcW w:w="4493" w:type="dxa"/>
          </w:tcPr>
          <w:p w14:paraId="74FDEB70" w14:textId="252C63C5" w:rsidR="00446A22" w:rsidRPr="00BD5E40" w:rsidRDefault="00C304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zwalniać pracowników</w:t>
            </w:r>
          </w:p>
        </w:tc>
      </w:tr>
      <w:tr w:rsidR="00BD5E40" w:rsidRPr="00725557" w14:paraId="210353EF" w14:textId="77777777" w:rsidTr="00BD5E40">
        <w:trPr>
          <w:jc w:val="center"/>
        </w:trPr>
        <w:tc>
          <w:tcPr>
            <w:tcW w:w="550" w:type="dxa"/>
          </w:tcPr>
          <w:p w14:paraId="05905E8B" w14:textId="1AE9A609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70" w:type="dxa"/>
          </w:tcPr>
          <w:p w14:paraId="0E87BBFD" w14:textId="1AA8E15F" w:rsidR="00446A22" w:rsidRPr="00F237A1" w:rsidRDefault="00F52DD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affordable housing</w:t>
            </w:r>
          </w:p>
        </w:tc>
        <w:tc>
          <w:tcPr>
            <w:tcW w:w="4493" w:type="dxa"/>
          </w:tcPr>
          <w:p w14:paraId="084382F3" w14:textId="6471918F" w:rsidR="00446A22" w:rsidRPr="00BD5E40" w:rsidRDefault="00F52DD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mieszkania w przystępnej cenie</w:t>
            </w:r>
          </w:p>
        </w:tc>
      </w:tr>
      <w:tr w:rsidR="00BD5E40" w:rsidRPr="00502670" w14:paraId="0AF2B286" w14:textId="77777777" w:rsidTr="00BD5E40">
        <w:trPr>
          <w:trHeight w:val="377"/>
          <w:jc w:val="center"/>
        </w:trPr>
        <w:tc>
          <w:tcPr>
            <w:tcW w:w="550" w:type="dxa"/>
          </w:tcPr>
          <w:p w14:paraId="17B7BF62" w14:textId="109356B4" w:rsidR="00446A22" w:rsidRPr="00973584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70" w:type="dxa"/>
          </w:tcPr>
          <w:p w14:paraId="7F35D7FB" w14:textId="7AE46F9C" w:rsidR="00446A22" w:rsidRPr="00F237A1" w:rsidRDefault="00BD62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assess the improvements </w:t>
            </w:r>
          </w:p>
        </w:tc>
        <w:tc>
          <w:tcPr>
            <w:tcW w:w="4493" w:type="dxa"/>
          </w:tcPr>
          <w:p w14:paraId="4FABC007" w14:textId="346D26A0" w:rsidR="00446A22" w:rsidRPr="00BD5E40" w:rsidRDefault="00BD62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ocenić polepszenia, udogodnienia </w:t>
            </w:r>
          </w:p>
        </w:tc>
      </w:tr>
      <w:tr w:rsidR="00BD5E40" w:rsidRPr="00703458" w14:paraId="1067DC7C" w14:textId="77777777" w:rsidTr="00BD5E40">
        <w:trPr>
          <w:jc w:val="center"/>
        </w:trPr>
        <w:tc>
          <w:tcPr>
            <w:tcW w:w="550" w:type="dxa"/>
          </w:tcPr>
          <w:p w14:paraId="1BB77A53" w14:textId="7F71EA0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70" w:type="dxa"/>
          </w:tcPr>
          <w:p w14:paraId="68DC8C1B" w14:textId="52E20EF0" w:rsidR="00446A22" w:rsidRPr="00F237A1" w:rsidRDefault="00F57D1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delinquency</w:t>
            </w:r>
          </w:p>
        </w:tc>
        <w:tc>
          <w:tcPr>
            <w:tcW w:w="4493" w:type="dxa"/>
          </w:tcPr>
          <w:p w14:paraId="6FF7CC5C" w14:textId="456400CD" w:rsidR="00446A22" w:rsidRPr="00BD5E40" w:rsidRDefault="00F57D1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przestępczość</w:t>
            </w:r>
          </w:p>
        </w:tc>
      </w:tr>
      <w:tr w:rsidR="00BD5E40" w:rsidRPr="00703458" w14:paraId="312FD382" w14:textId="77777777" w:rsidTr="00BD5E40">
        <w:trPr>
          <w:jc w:val="center"/>
        </w:trPr>
        <w:tc>
          <w:tcPr>
            <w:tcW w:w="550" w:type="dxa"/>
          </w:tcPr>
          <w:p w14:paraId="7B824CA5" w14:textId="79BE922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70" w:type="dxa"/>
          </w:tcPr>
          <w:p w14:paraId="50C360B5" w14:textId="287F9CBA" w:rsidR="00446A22" w:rsidRPr="00F237A1" w:rsidRDefault="00F57D11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delinquent</w:t>
            </w:r>
          </w:p>
        </w:tc>
        <w:tc>
          <w:tcPr>
            <w:tcW w:w="4493" w:type="dxa"/>
          </w:tcPr>
          <w:p w14:paraId="7261E8E0" w14:textId="42AC66C2" w:rsidR="00446A22" w:rsidRPr="00BD5E40" w:rsidRDefault="00F57D11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przestępca</w:t>
            </w:r>
          </w:p>
        </w:tc>
      </w:tr>
      <w:tr w:rsidR="00BD5E40" w:rsidRPr="00E73027" w14:paraId="5323F80B" w14:textId="77777777" w:rsidTr="00BD5E40">
        <w:trPr>
          <w:trHeight w:val="391"/>
          <w:jc w:val="center"/>
        </w:trPr>
        <w:tc>
          <w:tcPr>
            <w:tcW w:w="550" w:type="dxa"/>
          </w:tcPr>
          <w:p w14:paraId="12D1FF11" w14:textId="325FC59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70" w:type="dxa"/>
          </w:tcPr>
          <w:p w14:paraId="1D32E4AD" w14:textId="26D53028" w:rsidR="00446A22" w:rsidRPr="00F237A1" w:rsidRDefault="00BC3D1D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menacing street</w:t>
            </w:r>
          </w:p>
        </w:tc>
        <w:tc>
          <w:tcPr>
            <w:tcW w:w="4493" w:type="dxa"/>
          </w:tcPr>
          <w:p w14:paraId="447B8ED9" w14:textId="2F350499" w:rsidR="00446A22" w:rsidRPr="00BD5E40" w:rsidRDefault="00BC3D1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groźna ulica</w:t>
            </w:r>
          </w:p>
        </w:tc>
      </w:tr>
      <w:tr w:rsidR="00BD5E40" w:rsidRPr="00BB32FB" w14:paraId="2DE61ECD" w14:textId="77777777" w:rsidTr="00BD5E40">
        <w:trPr>
          <w:jc w:val="center"/>
        </w:trPr>
        <w:tc>
          <w:tcPr>
            <w:tcW w:w="550" w:type="dxa"/>
          </w:tcPr>
          <w:p w14:paraId="25EF9657" w14:textId="3A35BBD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70" w:type="dxa"/>
          </w:tcPr>
          <w:p w14:paraId="736740FF" w14:textId="1B2638B7" w:rsidR="00446A22" w:rsidRPr="00F237A1" w:rsidRDefault="00BB32FB" w:rsidP="00BB32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disaffected person </w:t>
            </w:r>
            <w:r w:rsidRPr="00BB32FB">
              <w:rPr>
                <w:rFonts w:ascii="Arial" w:hAnsi="Arial" w:cs="Arial"/>
                <w:sz w:val="15"/>
                <w:szCs w:val="15"/>
                <w:lang w:val="en-US"/>
              </w:rPr>
              <w:t>= not satisfied with your government, leader</w:t>
            </w:r>
            <w:r w:rsidRPr="00BB32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5B357C15" w14:textId="2DE73D45" w:rsidR="00446A22" w:rsidRPr="00BD5E40" w:rsidRDefault="00BB32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zniechęcona osoba</w:t>
            </w:r>
          </w:p>
        </w:tc>
      </w:tr>
      <w:tr w:rsidR="00BD5E40" w:rsidRPr="00502670" w14:paraId="40DCE0BD" w14:textId="77777777" w:rsidTr="00BD5E40">
        <w:trPr>
          <w:jc w:val="center"/>
        </w:trPr>
        <w:tc>
          <w:tcPr>
            <w:tcW w:w="550" w:type="dxa"/>
          </w:tcPr>
          <w:p w14:paraId="70386AE6" w14:textId="3A74D95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70" w:type="dxa"/>
          </w:tcPr>
          <w:p w14:paraId="3F69DDE2" w14:textId="574AE449" w:rsidR="00446A22" w:rsidRPr="00F237A1" w:rsidRDefault="00AD77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rejuvenation</w:t>
            </w:r>
          </w:p>
        </w:tc>
        <w:tc>
          <w:tcPr>
            <w:tcW w:w="4493" w:type="dxa"/>
          </w:tcPr>
          <w:p w14:paraId="5B720955" w14:textId="5ED75235" w:rsidR="00446A22" w:rsidRPr="00BD5E40" w:rsidRDefault="00B35589" w:rsidP="00AD77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odnowienie, </w:t>
            </w:r>
            <w:r w:rsidR="00AD77F5" w:rsidRPr="00BD5E40">
              <w:rPr>
                <w:rFonts w:ascii="Arial" w:hAnsi="Arial" w:cs="Arial"/>
                <w:sz w:val="20"/>
                <w:szCs w:val="20"/>
              </w:rPr>
              <w:t xml:space="preserve">odmłodzenie </w:t>
            </w:r>
          </w:p>
        </w:tc>
      </w:tr>
      <w:tr w:rsidR="00BD5E40" w:rsidRPr="00B35589" w14:paraId="402315A4" w14:textId="77777777" w:rsidTr="00BD5E40">
        <w:trPr>
          <w:jc w:val="center"/>
        </w:trPr>
        <w:tc>
          <w:tcPr>
            <w:tcW w:w="550" w:type="dxa"/>
          </w:tcPr>
          <w:p w14:paraId="74A68AD9" w14:textId="2FC2A01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70" w:type="dxa"/>
          </w:tcPr>
          <w:p w14:paraId="34299F05" w14:textId="2A514539" w:rsidR="00446A22" w:rsidRPr="00F237A1" w:rsidRDefault="00B35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rejuvenate = </w:t>
            </w:r>
            <w:r w:rsidRPr="00B35589">
              <w:rPr>
                <w:rFonts w:ascii="Arial" w:hAnsi="Arial" w:cs="Arial"/>
                <w:sz w:val="15"/>
                <w:szCs w:val="15"/>
                <w:lang w:val="en-US"/>
              </w:rPr>
              <w:t>to make something work much better or become much better again</w:t>
            </w:r>
          </w:p>
        </w:tc>
        <w:tc>
          <w:tcPr>
            <w:tcW w:w="4493" w:type="dxa"/>
          </w:tcPr>
          <w:p w14:paraId="3BC643C8" w14:textId="4926E240" w:rsidR="00446A22" w:rsidRPr="00BD5E40" w:rsidRDefault="00B355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odnowić, ożywić</w:t>
            </w:r>
          </w:p>
        </w:tc>
      </w:tr>
      <w:tr w:rsidR="00BD5E40" w:rsidRPr="00703458" w14:paraId="1D9C57AD" w14:textId="77777777" w:rsidTr="00BD5E40">
        <w:trPr>
          <w:jc w:val="center"/>
        </w:trPr>
        <w:tc>
          <w:tcPr>
            <w:tcW w:w="550" w:type="dxa"/>
          </w:tcPr>
          <w:p w14:paraId="1D020115" w14:textId="588489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70" w:type="dxa"/>
          </w:tcPr>
          <w:p w14:paraId="70F0478F" w14:textId="3C997806" w:rsidR="00446A22" w:rsidRPr="00F237A1" w:rsidRDefault="00F641B4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prompt action</w:t>
            </w:r>
          </w:p>
        </w:tc>
        <w:tc>
          <w:tcPr>
            <w:tcW w:w="4493" w:type="dxa"/>
          </w:tcPr>
          <w:p w14:paraId="4CF63D59" w14:textId="26E12251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natychmiastowe, niezwłoczne działanie</w:t>
            </w:r>
          </w:p>
        </w:tc>
      </w:tr>
      <w:tr w:rsidR="00BD5E40" w:rsidRPr="00703458" w14:paraId="0BC8FC3E" w14:textId="77777777" w:rsidTr="00BD5E40">
        <w:trPr>
          <w:jc w:val="center"/>
        </w:trPr>
        <w:tc>
          <w:tcPr>
            <w:tcW w:w="550" w:type="dxa"/>
          </w:tcPr>
          <w:p w14:paraId="11DC413F" w14:textId="6F8D19EA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70" w:type="dxa"/>
          </w:tcPr>
          <w:p w14:paraId="49BFC69B" w14:textId="692E591A" w:rsidR="00446A22" w:rsidRPr="00F237A1" w:rsidRDefault="00817D68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to deteriorate / deterioration </w:t>
            </w:r>
            <w:r w:rsidR="00BD5E4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(living conditions, economy)</w:t>
            </w:r>
          </w:p>
        </w:tc>
        <w:tc>
          <w:tcPr>
            <w:tcW w:w="4493" w:type="dxa"/>
          </w:tcPr>
          <w:p w14:paraId="5D331567" w14:textId="2FA507F0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psuć się, podupadać </w:t>
            </w:r>
          </w:p>
        </w:tc>
      </w:tr>
      <w:tr w:rsidR="00BD5E40" w:rsidRPr="00F9005C" w14:paraId="65A60523" w14:textId="77777777" w:rsidTr="00BD5E40">
        <w:trPr>
          <w:trHeight w:val="363"/>
          <w:jc w:val="center"/>
        </w:trPr>
        <w:tc>
          <w:tcPr>
            <w:tcW w:w="550" w:type="dxa"/>
          </w:tcPr>
          <w:p w14:paraId="3881989C" w14:textId="132813E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70" w:type="dxa"/>
          </w:tcPr>
          <w:p w14:paraId="5EC87A74" w14:textId="59E3620E" w:rsidR="00446A22" w:rsidRPr="00F237A1" w:rsidRDefault="00AE74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compile</w:t>
            </w:r>
            <w:r w:rsidR="00AA6AFA">
              <w:rPr>
                <w:rFonts w:ascii="Arial" w:hAnsi="Arial" w:cs="Arial"/>
                <w:sz w:val="20"/>
                <w:szCs w:val="20"/>
                <w:lang w:val="en-US"/>
              </w:rPr>
              <w:t xml:space="preserve"> a report</w:t>
            </w:r>
          </w:p>
        </w:tc>
        <w:tc>
          <w:tcPr>
            <w:tcW w:w="4493" w:type="dxa"/>
          </w:tcPr>
          <w:p w14:paraId="4C0E8F8D" w14:textId="39F73A54" w:rsidR="00446A22" w:rsidRPr="00BD5E40" w:rsidRDefault="00AA6AF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sporządzić, przygotować raport</w:t>
            </w:r>
          </w:p>
        </w:tc>
      </w:tr>
      <w:tr w:rsidR="00BD5E40" w:rsidRPr="00502670" w14:paraId="2317376A" w14:textId="77777777" w:rsidTr="00BD5E40">
        <w:trPr>
          <w:jc w:val="center"/>
        </w:trPr>
        <w:tc>
          <w:tcPr>
            <w:tcW w:w="550" w:type="dxa"/>
          </w:tcPr>
          <w:p w14:paraId="2D2005A7" w14:textId="039156E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70" w:type="dxa"/>
          </w:tcPr>
          <w:p w14:paraId="4085ADC3" w14:textId="27538199" w:rsidR="00446A22" w:rsidRPr="00F237A1" w:rsidRDefault="00AA6AF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0C4557">
              <w:rPr>
                <w:rFonts w:ascii="Arial" w:hAnsi="Arial" w:cs="Arial"/>
                <w:sz w:val="20"/>
                <w:szCs w:val="20"/>
                <w:lang w:val="en-US"/>
              </w:rPr>
              <w:t xml:space="preserve">attend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attendance </w:t>
            </w:r>
          </w:p>
        </w:tc>
        <w:tc>
          <w:tcPr>
            <w:tcW w:w="4493" w:type="dxa"/>
          </w:tcPr>
          <w:p w14:paraId="6367E05D" w14:textId="36A95A74" w:rsidR="00446A22" w:rsidRPr="00BD5E40" w:rsidRDefault="00AA6AF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uczęszczać / udział</w:t>
            </w:r>
          </w:p>
        </w:tc>
      </w:tr>
      <w:tr w:rsidR="00BD5E40" w:rsidRPr="00502670" w14:paraId="4AE07F2C" w14:textId="77777777" w:rsidTr="00BD5E40">
        <w:trPr>
          <w:jc w:val="center"/>
        </w:trPr>
        <w:tc>
          <w:tcPr>
            <w:tcW w:w="550" w:type="dxa"/>
          </w:tcPr>
          <w:p w14:paraId="28A550EE" w14:textId="79C05DD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70" w:type="dxa"/>
          </w:tcPr>
          <w:p w14:paraId="691E7175" w14:textId="41EE01BC" w:rsidR="00446A22" w:rsidRPr="00F237A1" w:rsidRDefault="000C4557" w:rsidP="000C45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pledge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C4557">
              <w:rPr>
                <w:rFonts w:ascii="Arial" w:hAnsi="Arial" w:cs="Arial"/>
                <w:sz w:val="16"/>
                <w:szCs w:val="16"/>
                <w:lang w:val="en-US"/>
              </w:rPr>
              <w:t>Mr</w:t>
            </w:r>
            <w:proofErr w:type="spellEnd"/>
            <w:r w:rsidRPr="000C4557">
              <w:rPr>
                <w:rFonts w:ascii="Arial" w:hAnsi="Arial" w:cs="Arial"/>
                <w:sz w:val="16"/>
                <w:szCs w:val="16"/>
                <w:lang w:val="en-US"/>
              </w:rPr>
              <w:t xml:space="preserve"> Black pledged $100,000 to the orchestra at the fund-raising dinner</w:t>
            </w:r>
            <w:r w:rsidRPr="000C455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493" w:type="dxa"/>
          </w:tcPr>
          <w:p w14:paraId="4FF37BC8" w14:textId="46AB4B93" w:rsidR="00446A22" w:rsidRPr="00BD5E40" w:rsidRDefault="000C45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deklarować coś</w:t>
            </w:r>
          </w:p>
        </w:tc>
      </w:tr>
      <w:tr w:rsidR="00BD5E40" w:rsidRPr="00073F59" w14:paraId="4E5947E4" w14:textId="77777777" w:rsidTr="00BD5E40">
        <w:trPr>
          <w:jc w:val="center"/>
        </w:trPr>
        <w:tc>
          <w:tcPr>
            <w:tcW w:w="550" w:type="dxa"/>
          </w:tcPr>
          <w:p w14:paraId="30B20119" w14:textId="63DC231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70" w:type="dxa"/>
          </w:tcPr>
          <w:p w14:paraId="37E0F82B" w14:textId="0F2243F1" w:rsidR="00446A22" w:rsidRPr="00F237A1" w:rsidRDefault="0064202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tackle the issue </w:t>
            </w:r>
          </w:p>
        </w:tc>
        <w:tc>
          <w:tcPr>
            <w:tcW w:w="4493" w:type="dxa"/>
          </w:tcPr>
          <w:p w14:paraId="4C9D6C87" w14:textId="0833AE72" w:rsidR="00446A22" w:rsidRPr="00BD5E40" w:rsidRDefault="0064202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rozwiązać sprawę </w:t>
            </w:r>
          </w:p>
        </w:tc>
      </w:tr>
      <w:tr w:rsidR="00BD5E40" w:rsidRPr="0064202B" w14:paraId="73AC3FC7" w14:textId="77777777" w:rsidTr="00BD5E40">
        <w:trPr>
          <w:jc w:val="center"/>
        </w:trPr>
        <w:tc>
          <w:tcPr>
            <w:tcW w:w="550" w:type="dxa"/>
          </w:tcPr>
          <w:p w14:paraId="530FD235" w14:textId="0F3A45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70" w:type="dxa"/>
          </w:tcPr>
          <w:p w14:paraId="210012FF" w14:textId="24AAD7A3" w:rsidR="0064202B" w:rsidRPr="00BD5E40" w:rsidRDefault="0064202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deter somebody from</w:t>
            </w:r>
            <w:r w:rsidR="00BD5E40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Pr="0064202B">
              <w:rPr>
                <w:rFonts w:ascii="Arial" w:hAnsi="Arial" w:cs="Arial"/>
                <w:sz w:val="16"/>
                <w:szCs w:val="16"/>
                <w:lang w:val="en-US"/>
              </w:rPr>
              <w:t>The security camera was installed to deter people from stealing.</w:t>
            </w:r>
          </w:p>
        </w:tc>
        <w:tc>
          <w:tcPr>
            <w:tcW w:w="4493" w:type="dxa"/>
          </w:tcPr>
          <w:p w14:paraId="1AE58F04" w14:textId="5B337815" w:rsidR="00446A22" w:rsidRPr="00BD5E40" w:rsidRDefault="0064202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powstrzymywać kogoś od </w:t>
            </w:r>
          </w:p>
        </w:tc>
      </w:tr>
      <w:tr w:rsidR="00BD5E40" w:rsidRPr="00502670" w14:paraId="3DECAEEF" w14:textId="77777777" w:rsidTr="00BD5E40">
        <w:trPr>
          <w:jc w:val="center"/>
        </w:trPr>
        <w:tc>
          <w:tcPr>
            <w:tcW w:w="550" w:type="dxa"/>
          </w:tcPr>
          <w:p w14:paraId="60F8F5E3" w14:textId="24521771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70" w:type="dxa"/>
          </w:tcPr>
          <w:p w14:paraId="39F97C55" w14:textId="77777777" w:rsidR="00446A22" w:rsidRDefault="001049D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vocational training</w:t>
            </w:r>
          </w:p>
          <w:p w14:paraId="49FDEA65" w14:textId="33239096" w:rsidR="00BD5E40" w:rsidRPr="00F237A1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vocational school</w:t>
            </w:r>
          </w:p>
        </w:tc>
        <w:tc>
          <w:tcPr>
            <w:tcW w:w="4493" w:type="dxa"/>
          </w:tcPr>
          <w:p w14:paraId="5F5F11FD" w14:textId="77777777" w:rsidR="00446A22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zawodowy</w:t>
            </w:r>
          </w:p>
          <w:p w14:paraId="2D15F1DE" w14:textId="46B21C6E" w:rsidR="00BD5E40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zawodowa</w:t>
            </w:r>
          </w:p>
        </w:tc>
      </w:tr>
      <w:tr w:rsidR="00BD5E40" w:rsidRPr="00F20993" w14:paraId="08930C00" w14:textId="77777777" w:rsidTr="00BD5E40">
        <w:trPr>
          <w:jc w:val="center"/>
        </w:trPr>
        <w:tc>
          <w:tcPr>
            <w:tcW w:w="550" w:type="dxa"/>
          </w:tcPr>
          <w:p w14:paraId="7ACE8A92" w14:textId="5D41F71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4170" w:type="dxa"/>
          </w:tcPr>
          <w:p w14:paraId="60A6F06F" w14:textId="1387B77F" w:rsidR="00446A22" w:rsidRPr="00F237A1" w:rsidRDefault="001049D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subsidy /</w:t>
            </w:r>
            <w:r w:rsidRPr="001049DB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Pr="001049DB">
              <w:rPr>
                <w:rFonts w:ascii="Arial" w:hAnsi="Arial" w:cs="Arial"/>
                <w:sz w:val="20"/>
                <w:szCs w:val="20"/>
                <w:lang w:val="en-US"/>
              </w:rPr>
              <w:t>sʌbsɪdi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7F62B3A7" w14:textId="4DD86E4C" w:rsidR="00446A22" w:rsidRPr="00BD5E40" w:rsidRDefault="001049D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dotacja</w:t>
            </w:r>
          </w:p>
        </w:tc>
      </w:tr>
      <w:tr w:rsidR="00BD5E40" w:rsidRPr="00502670" w14:paraId="121EFE73" w14:textId="77777777" w:rsidTr="00BD5E40">
        <w:trPr>
          <w:jc w:val="center"/>
        </w:trPr>
        <w:tc>
          <w:tcPr>
            <w:tcW w:w="550" w:type="dxa"/>
          </w:tcPr>
          <w:p w14:paraId="58F5DAA8" w14:textId="33F7BF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70" w:type="dxa"/>
          </w:tcPr>
          <w:p w14:paraId="6AD251E5" w14:textId="181B9F51" w:rsidR="00446A22" w:rsidRPr="00F237A1" w:rsidRDefault="00A13B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ameliorate a situation </w:t>
            </w:r>
          </w:p>
        </w:tc>
        <w:tc>
          <w:tcPr>
            <w:tcW w:w="4493" w:type="dxa"/>
          </w:tcPr>
          <w:p w14:paraId="219CA97E" w14:textId="55A24268" w:rsidR="00446A22" w:rsidRPr="00BD5E40" w:rsidRDefault="00A13B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polepszyć sytuację</w:t>
            </w:r>
          </w:p>
        </w:tc>
      </w:tr>
      <w:tr w:rsidR="00BD5E40" w:rsidRPr="00502670" w14:paraId="5BE08D71" w14:textId="77777777" w:rsidTr="00BD5E40">
        <w:trPr>
          <w:jc w:val="center"/>
        </w:trPr>
        <w:tc>
          <w:tcPr>
            <w:tcW w:w="550" w:type="dxa"/>
          </w:tcPr>
          <w:p w14:paraId="360BD397" w14:textId="4274700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70" w:type="dxa"/>
          </w:tcPr>
          <w:p w14:paraId="7EC1249D" w14:textId="2F8AB97F" w:rsidR="00446A22" w:rsidRPr="00F237A1" w:rsidRDefault="00960BF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festive atmosphere </w:t>
            </w:r>
          </w:p>
        </w:tc>
        <w:tc>
          <w:tcPr>
            <w:tcW w:w="4493" w:type="dxa"/>
          </w:tcPr>
          <w:p w14:paraId="52A6964B" w14:textId="17AD1AC9" w:rsidR="00446A22" w:rsidRPr="00BD5E40" w:rsidRDefault="00960BF1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uroczysta atmosfera</w:t>
            </w:r>
          </w:p>
        </w:tc>
      </w:tr>
      <w:tr w:rsidR="00BD5E40" w:rsidRPr="00502670" w14:paraId="79201639" w14:textId="77777777" w:rsidTr="00BD5E40">
        <w:trPr>
          <w:trHeight w:val="377"/>
          <w:jc w:val="center"/>
        </w:trPr>
        <w:tc>
          <w:tcPr>
            <w:tcW w:w="550" w:type="dxa"/>
          </w:tcPr>
          <w:p w14:paraId="66A1C6EF" w14:textId="07FAAD50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70" w:type="dxa"/>
          </w:tcPr>
          <w:p w14:paraId="67599CDB" w14:textId="3C0A8565" w:rsidR="00446A22" w:rsidRPr="00F237A1" w:rsidRDefault="005C4640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misshapen fruit</w:t>
            </w:r>
          </w:p>
        </w:tc>
        <w:tc>
          <w:tcPr>
            <w:tcW w:w="4493" w:type="dxa"/>
          </w:tcPr>
          <w:p w14:paraId="73E37C2F" w14:textId="713E903B" w:rsidR="00446A22" w:rsidRPr="00BD5E40" w:rsidRDefault="005C4640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zniekształcony owoc</w:t>
            </w:r>
          </w:p>
        </w:tc>
      </w:tr>
      <w:tr w:rsidR="00BD5E40" w:rsidRPr="00D74A2E" w14:paraId="3D401D4C" w14:textId="77777777" w:rsidTr="00BD5E40">
        <w:trPr>
          <w:jc w:val="center"/>
        </w:trPr>
        <w:tc>
          <w:tcPr>
            <w:tcW w:w="550" w:type="dxa"/>
          </w:tcPr>
          <w:p w14:paraId="03547677" w14:textId="36D797B3" w:rsidR="00446A22" w:rsidRPr="009438E8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70" w:type="dxa"/>
          </w:tcPr>
          <w:p w14:paraId="5A517850" w14:textId="1D376586" w:rsidR="00446A22" w:rsidRPr="00F237A1" w:rsidRDefault="005C4640" w:rsidP="005C46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shapeless </w:t>
            </w:r>
          </w:p>
        </w:tc>
        <w:tc>
          <w:tcPr>
            <w:tcW w:w="4493" w:type="dxa"/>
          </w:tcPr>
          <w:p w14:paraId="0281810A" w14:textId="5B11A983" w:rsidR="00446A22" w:rsidRPr="00BD5E40" w:rsidRDefault="005C46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bezkształtny</w:t>
            </w:r>
          </w:p>
        </w:tc>
      </w:tr>
      <w:tr w:rsidR="00BD5E40" w:rsidRPr="00D74A2E" w14:paraId="3CBA07ED" w14:textId="77777777" w:rsidTr="00BD5E40">
        <w:trPr>
          <w:jc w:val="center"/>
        </w:trPr>
        <w:tc>
          <w:tcPr>
            <w:tcW w:w="550" w:type="dxa"/>
          </w:tcPr>
          <w:p w14:paraId="2DC328C5" w14:textId="477BFB2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70" w:type="dxa"/>
          </w:tcPr>
          <w:p w14:paraId="32FFD294" w14:textId="10E65542" w:rsidR="00446A22" w:rsidRPr="00F237A1" w:rsidRDefault="000128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staggeringly high quantity </w:t>
            </w:r>
          </w:p>
        </w:tc>
        <w:tc>
          <w:tcPr>
            <w:tcW w:w="4493" w:type="dxa"/>
          </w:tcPr>
          <w:p w14:paraId="1B3E3669" w14:textId="6FCBE3AA" w:rsidR="00446A22" w:rsidRPr="00BD5E40" w:rsidRDefault="000128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szokująco duża ilość</w:t>
            </w:r>
          </w:p>
        </w:tc>
      </w:tr>
      <w:tr w:rsidR="00BD5E40" w:rsidRPr="00D74A2E" w14:paraId="5ABE5532" w14:textId="77777777" w:rsidTr="00BD5E40">
        <w:trPr>
          <w:jc w:val="center"/>
        </w:trPr>
        <w:tc>
          <w:tcPr>
            <w:tcW w:w="550" w:type="dxa"/>
          </w:tcPr>
          <w:p w14:paraId="406F7416" w14:textId="7A5F6E3E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70" w:type="dxa"/>
          </w:tcPr>
          <w:p w14:paraId="0EC556CC" w14:textId="5878AF3F" w:rsidR="00446A22" w:rsidRPr="00C971F3" w:rsidRDefault="000128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edible food</w:t>
            </w:r>
          </w:p>
        </w:tc>
        <w:tc>
          <w:tcPr>
            <w:tcW w:w="4493" w:type="dxa"/>
          </w:tcPr>
          <w:p w14:paraId="439F8BAD" w14:textId="00DECB6E" w:rsidR="00446A22" w:rsidRPr="00BD5E40" w:rsidRDefault="000128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jadalne jedzenie</w:t>
            </w:r>
          </w:p>
        </w:tc>
      </w:tr>
      <w:tr w:rsidR="00BD5E40" w:rsidRPr="00D74A2E" w14:paraId="4AE4CCB8" w14:textId="77777777" w:rsidTr="00BD5E40">
        <w:trPr>
          <w:jc w:val="center"/>
        </w:trPr>
        <w:tc>
          <w:tcPr>
            <w:tcW w:w="550" w:type="dxa"/>
          </w:tcPr>
          <w:p w14:paraId="69D98965" w14:textId="7721C2B9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70" w:type="dxa"/>
          </w:tcPr>
          <w:p w14:paraId="5978C43A" w14:textId="0D86AEFA" w:rsidR="00446A22" w:rsidRPr="00C971F3" w:rsidRDefault="0001284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retail / retailer </w:t>
            </w:r>
          </w:p>
        </w:tc>
        <w:tc>
          <w:tcPr>
            <w:tcW w:w="4493" w:type="dxa"/>
          </w:tcPr>
          <w:p w14:paraId="090CCB6D" w14:textId="54C39E71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detal / detalista </w:t>
            </w:r>
          </w:p>
        </w:tc>
      </w:tr>
      <w:tr w:rsidR="00BD5E40" w:rsidRPr="005058A8" w14:paraId="754ACFEA" w14:textId="77777777" w:rsidTr="00BD5E40">
        <w:trPr>
          <w:jc w:val="center"/>
        </w:trPr>
        <w:tc>
          <w:tcPr>
            <w:tcW w:w="550" w:type="dxa"/>
          </w:tcPr>
          <w:p w14:paraId="0BEF968C" w14:textId="6538395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70" w:type="dxa"/>
          </w:tcPr>
          <w:p w14:paraId="016F2F69" w14:textId="2665A76A" w:rsidR="00446A22" w:rsidRPr="00C971F3" w:rsidRDefault="0011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cut out for working in the office</w:t>
            </w:r>
          </w:p>
        </w:tc>
        <w:tc>
          <w:tcPr>
            <w:tcW w:w="4493" w:type="dxa"/>
          </w:tcPr>
          <w:p w14:paraId="217A8B9D" w14:textId="1A6499EC" w:rsidR="00446A22" w:rsidRPr="00BD5E40" w:rsidRDefault="0011623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nadawać się do pracy w biurze</w:t>
            </w:r>
          </w:p>
        </w:tc>
      </w:tr>
      <w:tr w:rsidR="00BD5E40" w:rsidRPr="00D74A2E" w14:paraId="6F8C27C2" w14:textId="77777777" w:rsidTr="00BD5E40">
        <w:trPr>
          <w:jc w:val="center"/>
        </w:trPr>
        <w:tc>
          <w:tcPr>
            <w:tcW w:w="550" w:type="dxa"/>
          </w:tcPr>
          <w:p w14:paraId="47542046" w14:textId="38FC2AC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70" w:type="dxa"/>
          </w:tcPr>
          <w:p w14:paraId="0166E657" w14:textId="5CFF1FE4" w:rsidR="00446A22" w:rsidRPr="00C971F3" w:rsidRDefault="005058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poach / poacher</w:t>
            </w:r>
          </w:p>
        </w:tc>
        <w:tc>
          <w:tcPr>
            <w:tcW w:w="4493" w:type="dxa"/>
          </w:tcPr>
          <w:p w14:paraId="639F40F7" w14:textId="59663BF6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kłusować / kłusownik</w:t>
            </w:r>
          </w:p>
        </w:tc>
      </w:tr>
      <w:tr w:rsidR="00BD5E40" w:rsidRPr="005058A8" w14:paraId="3B533C6C" w14:textId="77777777" w:rsidTr="00BD5E40">
        <w:trPr>
          <w:jc w:val="center"/>
        </w:trPr>
        <w:tc>
          <w:tcPr>
            <w:tcW w:w="550" w:type="dxa"/>
          </w:tcPr>
          <w:p w14:paraId="363C4404" w14:textId="3D00DC6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70" w:type="dxa"/>
          </w:tcPr>
          <w:p w14:paraId="410A306F" w14:textId="07B22AF9" w:rsidR="00446A22" w:rsidRPr="00C971F3" w:rsidRDefault="005058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turn a blind eye on</w:t>
            </w:r>
          </w:p>
        </w:tc>
        <w:tc>
          <w:tcPr>
            <w:tcW w:w="4493" w:type="dxa"/>
          </w:tcPr>
          <w:p w14:paraId="3EF0EA24" w14:textId="1FCBC69E" w:rsidR="00446A22" w:rsidRPr="00BD5E40" w:rsidRDefault="005058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przymykać oko na</w:t>
            </w:r>
          </w:p>
        </w:tc>
      </w:tr>
      <w:tr w:rsidR="00BD5E40" w:rsidRPr="003474E3" w14:paraId="78929106" w14:textId="77777777" w:rsidTr="00BD5E40">
        <w:trPr>
          <w:trHeight w:val="377"/>
          <w:jc w:val="center"/>
        </w:trPr>
        <w:tc>
          <w:tcPr>
            <w:tcW w:w="550" w:type="dxa"/>
          </w:tcPr>
          <w:p w14:paraId="132135CF" w14:textId="6514D873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70" w:type="dxa"/>
          </w:tcPr>
          <w:p w14:paraId="7C1A122C" w14:textId="35818DEB" w:rsidR="00446A22" w:rsidRPr="00C971F3" w:rsidRDefault="00A85E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pose a threat </w:t>
            </w:r>
          </w:p>
        </w:tc>
        <w:tc>
          <w:tcPr>
            <w:tcW w:w="4493" w:type="dxa"/>
          </w:tcPr>
          <w:p w14:paraId="0F38293C" w14:textId="60F44D5C" w:rsidR="00446A22" w:rsidRPr="00BD5E40" w:rsidRDefault="00BD5E40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stanowić zagrożenie</w:t>
            </w:r>
          </w:p>
        </w:tc>
      </w:tr>
      <w:tr w:rsidR="00BD5E40" w:rsidRPr="003474E3" w14:paraId="7C82276C" w14:textId="77777777" w:rsidTr="00BD5E40">
        <w:trPr>
          <w:jc w:val="center"/>
        </w:trPr>
        <w:tc>
          <w:tcPr>
            <w:tcW w:w="550" w:type="dxa"/>
          </w:tcPr>
          <w:p w14:paraId="30D8F38F" w14:textId="595586B2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70" w:type="dxa"/>
          </w:tcPr>
          <w:p w14:paraId="0E0487F9" w14:textId="6086F4D6" w:rsidR="00446A22" w:rsidRPr="00C971F3" w:rsidRDefault="00A85EDC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endeavor</w:t>
            </w:r>
          </w:p>
        </w:tc>
        <w:tc>
          <w:tcPr>
            <w:tcW w:w="4493" w:type="dxa"/>
          </w:tcPr>
          <w:p w14:paraId="5EE118D2" w14:textId="45334CFB" w:rsidR="00446A22" w:rsidRPr="00BD5E40" w:rsidRDefault="00A85E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próba, staranie </w:t>
            </w:r>
          </w:p>
        </w:tc>
      </w:tr>
      <w:tr w:rsidR="00BD5E40" w:rsidRPr="00813E53" w14:paraId="7CFCE425" w14:textId="77777777" w:rsidTr="00BD5E40">
        <w:trPr>
          <w:jc w:val="center"/>
        </w:trPr>
        <w:tc>
          <w:tcPr>
            <w:tcW w:w="550" w:type="dxa"/>
          </w:tcPr>
          <w:p w14:paraId="2F30C4BD" w14:textId="411D4FB4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70" w:type="dxa"/>
          </w:tcPr>
          <w:p w14:paraId="7CF85EB3" w14:textId="3DFA5828" w:rsidR="00446A22" w:rsidRPr="00C971F3" w:rsidRDefault="00A85E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bleak outlook</w:t>
            </w:r>
          </w:p>
        </w:tc>
        <w:tc>
          <w:tcPr>
            <w:tcW w:w="4493" w:type="dxa"/>
          </w:tcPr>
          <w:p w14:paraId="5F55E346" w14:textId="137FBFF5" w:rsidR="00446A22" w:rsidRPr="00BD5E40" w:rsidRDefault="00A85E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niewesołe perspektywy </w:t>
            </w:r>
          </w:p>
        </w:tc>
      </w:tr>
      <w:tr w:rsidR="00BD5E40" w:rsidRPr="00A96E13" w14:paraId="5511FE0B" w14:textId="77777777" w:rsidTr="00BD5E40">
        <w:trPr>
          <w:jc w:val="center"/>
        </w:trPr>
        <w:tc>
          <w:tcPr>
            <w:tcW w:w="550" w:type="dxa"/>
          </w:tcPr>
          <w:p w14:paraId="110D89FF" w14:textId="1C877B9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70" w:type="dxa"/>
          </w:tcPr>
          <w:p w14:paraId="4F73C4C4" w14:textId="2724C4F8" w:rsidR="00446A22" w:rsidRPr="00C971F3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dissolve in water</w:t>
            </w:r>
          </w:p>
        </w:tc>
        <w:tc>
          <w:tcPr>
            <w:tcW w:w="4493" w:type="dxa"/>
          </w:tcPr>
          <w:p w14:paraId="275077D5" w14:textId="2F59C984" w:rsidR="00446A22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rozpuścić w wodzie</w:t>
            </w:r>
          </w:p>
        </w:tc>
      </w:tr>
      <w:tr w:rsidR="00BD5E40" w:rsidRPr="003A3C8C" w14:paraId="2A17BF7C" w14:textId="77777777" w:rsidTr="00BD5E40">
        <w:trPr>
          <w:jc w:val="center"/>
        </w:trPr>
        <w:tc>
          <w:tcPr>
            <w:tcW w:w="550" w:type="dxa"/>
          </w:tcPr>
          <w:p w14:paraId="2C5D3545" w14:textId="149D297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70" w:type="dxa"/>
          </w:tcPr>
          <w:p w14:paraId="0ED15164" w14:textId="56603AAD" w:rsidR="00446A22" w:rsidRPr="00C971F3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disperse crowd</w:t>
            </w:r>
          </w:p>
        </w:tc>
        <w:tc>
          <w:tcPr>
            <w:tcW w:w="4493" w:type="dxa"/>
          </w:tcPr>
          <w:p w14:paraId="0F2C1B15" w14:textId="35EB8D8D" w:rsidR="00446A22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rozproszyć tłum</w:t>
            </w:r>
          </w:p>
        </w:tc>
      </w:tr>
      <w:tr w:rsidR="00BD5E40" w:rsidRPr="003A3C8C" w14:paraId="49F46263" w14:textId="77777777" w:rsidTr="00BD5E40">
        <w:trPr>
          <w:trHeight w:val="349"/>
          <w:jc w:val="center"/>
        </w:trPr>
        <w:tc>
          <w:tcPr>
            <w:tcW w:w="550" w:type="dxa"/>
          </w:tcPr>
          <w:p w14:paraId="5993A0F1" w14:textId="6C4CC3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70" w:type="dxa"/>
          </w:tcPr>
          <w:p w14:paraId="0F922EB2" w14:textId="3F3AF140" w:rsidR="00446A22" w:rsidRPr="00C971F3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disengage from embrace </w:t>
            </w:r>
          </w:p>
        </w:tc>
        <w:tc>
          <w:tcPr>
            <w:tcW w:w="4493" w:type="dxa"/>
          </w:tcPr>
          <w:p w14:paraId="761620C7" w14:textId="48D8C1B9" w:rsidR="00446A22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uwolnić się od uścisku </w:t>
            </w:r>
          </w:p>
        </w:tc>
      </w:tr>
      <w:tr w:rsidR="00BD5E40" w:rsidRPr="000B5658" w14:paraId="6EB3F1C1" w14:textId="77777777" w:rsidTr="00BD5E40">
        <w:trPr>
          <w:trHeight w:val="349"/>
          <w:jc w:val="center"/>
        </w:trPr>
        <w:tc>
          <w:tcPr>
            <w:tcW w:w="550" w:type="dxa"/>
          </w:tcPr>
          <w:p w14:paraId="51CFAB5E" w14:textId="78D0E2E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70" w:type="dxa"/>
          </w:tcPr>
          <w:p w14:paraId="26EE191B" w14:textId="31662073" w:rsidR="00446A22" w:rsidRPr="00C971F3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confer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493" w:type="dxa"/>
          </w:tcPr>
          <w:p w14:paraId="1745E020" w14:textId="7C3750B2" w:rsidR="00446A22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skonsultować coś z kimś</w:t>
            </w:r>
          </w:p>
        </w:tc>
      </w:tr>
      <w:tr w:rsidR="00BD5E40" w:rsidRPr="003474E3" w14:paraId="2B22B0DA" w14:textId="77777777" w:rsidTr="00BD5E40">
        <w:trPr>
          <w:trHeight w:val="349"/>
          <w:jc w:val="center"/>
        </w:trPr>
        <w:tc>
          <w:tcPr>
            <w:tcW w:w="550" w:type="dxa"/>
          </w:tcPr>
          <w:p w14:paraId="7D3375AC" w14:textId="009E947D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70" w:type="dxa"/>
          </w:tcPr>
          <w:p w14:paraId="3A3649B6" w14:textId="6BD04CB3" w:rsidR="00446A22" w:rsidRPr="00C971F3" w:rsidRDefault="000B5658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consent to</w:t>
            </w:r>
          </w:p>
        </w:tc>
        <w:tc>
          <w:tcPr>
            <w:tcW w:w="4493" w:type="dxa"/>
          </w:tcPr>
          <w:p w14:paraId="4FB69944" w14:textId="0584E027" w:rsidR="00446A22" w:rsidRPr="00BD5E40" w:rsidRDefault="000B5658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zgodzić się na</w:t>
            </w:r>
          </w:p>
        </w:tc>
      </w:tr>
      <w:tr w:rsidR="00BD5E40" w:rsidRPr="003A3C8C" w14:paraId="44F040B0" w14:textId="77777777" w:rsidTr="00BD5E40">
        <w:trPr>
          <w:trHeight w:val="320"/>
          <w:jc w:val="center"/>
        </w:trPr>
        <w:tc>
          <w:tcPr>
            <w:tcW w:w="550" w:type="dxa"/>
          </w:tcPr>
          <w:p w14:paraId="58137918" w14:textId="5EB33296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70" w:type="dxa"/>
          </w:tcPr>
          <w:p w14:paraId="7E197C89" w14:textId="58C62F31" w:rsidR="00446A22" w:rsidRPr="00C971F3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conceal the fact </w:t>
            </w:r>
          </w:p>
        </w:tc>
        <w:tc>
          <w:tcPr>
            <w:tcW w:w="4493" w:type="dxa"/>
          </w:tcPr>
          <w:p w14:paraId="32CB8669" w14:textId="3DFE6B1E" w:rsidR="00446A22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ukrywać fakt</w:t>
            </w:r>
          </w:p>
        </w:tc>
      </w:tr>
      <w:tr w:rsidR="00BD5E40" w:rsidRPr="000B5658" w14:paraId="53A90731" w14:textId="77777777" w:rsidTr="00BD5E40">
        <w:trPr>
          <w:trHeight w:val="320"/>
          <w:jc w:val="center"/>
        </w:trPr>
        <w:tc>
          <w:tcPr>
            <w:tcW w:w="550" w:type="dxa"/>
          </w:tcPr>
          <w:p w14:paraId="7044F090" w14:textId="1BA880A8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70" w:type="dxa"/>
          </w:tcPr>
          <w:p w14:paraId="1FCDB7A1" w14:textId="25F58F83" w:rsidR="00446A22" w:rsidRPr="00C971F3" w:rsidRDefault="000B5658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discriminate between a lie and truth </w:t>
            </w:r>
          </w:p>
        </w:tc>
        <w:tc>
          <w:tcPr>
            <w:tcW w:w="4493" w:type="dxa"/>
          </w:tcPr>
          <w:p w14:paraId="72D689B2" w14:textId="57D9056D" w:rsidR="00446A22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D5E40" w:rsidRPr="00BD5E40">
              <w:rPr>
                <w:rFonts w:ascii="Arial" w:hAnsi="Arial" w:cs="Arial"/>
                <w:sz w:val="20"/>
                <w:szCs w:val="20"/>
              </w:rPr>
              <w:t>odróżniać</w:t>
            </w:r>
            <w:r w:rsidRPr="00BD5E40">
              <w:rPr>
                <w:rFonts w:ascii="Arial" w:hAnsi="Arial" w:cs="Arial"/>
                <w:sz w:val="20"/>
                <w:szCs w:val="20"/>
              </w:rPr>
              <w:t xml:space="preserve"> kłamstwo od prawdy</w:t>
            </w:r>
          </w:p>
          <w:p w14:paraId="320A63F2" w14:textId="1C57F5C8" w:rsidR="000B5658" w:rsidRPr="00BD5E40" w:rsidRDefault="000B565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2. dyskryminować</w:t>
            </w:r>
          </w:p>
        </w:tc>
      </w:tr>
      <w:tr w:rsidR="00BD5E40" w:rsidRPr="005A756A" w14:paraId="34E77A4E" w14:textId="77777777" w:rsidTr="00BD5E40">
        <w:trPr>
          <w:trHeight w:val="320"/>
          <w:jc w:val="center"/>
        </w:trPr>
        <w:tc>
          <w:tcPr>
            <w:tcW w:w="550" w:type="dxa"/>
          </w:tcPr>
          <w:p w14:paraId="6BB01534" w14:textId="2B6D54B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70" w:type="dxa"/>
          </w:tcPr>
          <w:p w14:paraId="5D2A64C0" w14:textId="1EDD0D2A" w:rsidR="00446A22" w:rsidRPr="00C971F3" w:rsidRDefault="000B5658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discern </w:t>
            </w:r>
            <w:r w:rsidR="00BD5E40" w:rsidRPr="00BD5E40">
              <w:rPr>
                <w:rFonts w:ascii="Arial" w:hAnsi="Arial" w:cs="Arial"/>
                <w:sz w:val="16"/>
                <w:szCs w:val="16"/>
                <w:lang w:val="en-US"/>
              </w:rPr>
              <w:t>/ We could just discern a town in the distance.</w:t>
            </w:r>
          </w:p>
        </w:tc>
        <w:tc>
          <w:tcPr>
            <w:tcW w:w="4493" w:type="dxa"/>
          </w:tcPr>
          <w:p w14:paraId="3E67F324" w14:textId="5136ABAE" w:rsidR="00446A22" w:rsidRPr="00BD5E40" w:rsidRDefault="000B5658" w:rsidP="000B56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dopatrzeć się</w:t>
            </w:r>
          </w:p>
        </w:tc>
      </w:tr>
      <w:tr w:rsidR="00BD5E40" w:rsidRPr="005A756A" w14:paraId="7004B2C8" w14:textId="77777777" w:rsidTr="00BD5E40">
        <w:trPr>
          <w:trHeight w:val="320"/>
          <w:jc w:val="center"/>
        </w:trPr>
        <w:tc>
          <w:tcPr>
            <w:tcW w:w="550" w:type="dxa"/>
          </w:tcPr>
          <w:p w14:paraId="31C8542A" w14:textId="3F4001E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70" w:type="dxa"/>
          </w:tcPr>
          <w:p w14:paraId="6D51AD11" w14:textId="6A439D0E" w:rsidR="00446A22" w:rsidRPr="00C971F3" w:rsidRDefault="0028614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subdue a man</w:t>
            </w:r>
          </w:p>
        </w:tc>
        <w:tc>
          <w:tcPr>
            <w:tcW w:w="4493" w:type="dxa"/>
          </w:tcPr>
          <w:p w14:paraId="71694EE6" w14:textId="30E8D9F7" w:rsidR="00446A22" w:rsidRPr="00BD5E40" w:rsidRDefault="00286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poskromić mężczyznę</w:t>
            </w:r>
          </w:p>
        </w:tc>
      </w:tr>
      <w:tr w:rsidR="00BD5E40" w:rsidRPr="005A756A" w14:paraId="73CD3D84" w14:textId="77777777" w:rsidTr="00BD5E40">
        <w:trPr>
          <w:trHeight w:val="391"/>
          <w:jc w:val="center"/>
        </w:trPr>
        <w:tc>
          <w:tcPr>
            <w:tcW w:w="550" w:type="dxa"/>
          </w:tcPr>
          <w:p w14:paraId="486A07A4" w14:textId="1595F414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70" w:type="dxa"/>
          </w:tcPr>
          <w:p w14:paraId="26B40695" w14:textId="4AA762E6" w:rsidR="00446A22" w:rsidRPr="00C971F3" w:rsidRDefault="0028614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soothe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 w:rsidR="00BD5E40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BD5E40" w:rsidRPr="00BD5E40">
              <w:rPr>
                <w:rFonts w:ascii="Arial" w:hAnsi="Arial" w:cs="Arial"/>
                <w:sz w:val="16"/>
                <w:szCs w:val="16"/>
                <w:lang w:val="en-US"/>
              </w:rPr>
              <w:t xml:space="preserve"> Lucy soothed the baby by rocking it in her arms.</w:t>
            </w:r>
          </w:p>
        </w:tc>
        <w:tc>
          <w:tcPr>
            <w:tcW w:w="4493" w:type="dxa"/>
          </w:tcPr>
          <w:p w14:paraId="636D511A" w14:textId="6EB3FD69" w:rsidR="00446A22" w:rsidRPr="00BD5E40" w:rsidRDefault="00286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uspokoić kogoś</w:t>
            </w:r>
          </w:p>
        </w:tc>
      </w:tr>
      <w:tr w:rsidR="00BD5E40" w:rsidRPr="005A756A" w14:paraId="2B3D1370" w14:textId="77777777" w:rsidTr="00BD5E40">
        <w:trPr>
          <w:trHeight w:val="320"/>
          <w:jc w:val="center"/>
        </w:trPr>
        <w:tc>
          <w:tcPr>
            <w:tcW w:w="550" w:type="dxa"/>
          </w:tcPr>
          <w:p w14:paraId="2C28367D" w14:textId="34C17217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70" w:type="dxa"/>
          </w:tcPr>
          <w:p w14:paraId="1DBF325A" w14:textId="26248CC9" w:rsidR="00446A22" w:rsidRPr="00C971F3" w:rsidRDefault="0028614C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ally /</w:t>
            </w:r>
            <w:r w:rsidRPr="0028614C">
              <w:rPr>
                <w:rFonts w:ascii="Arial" w:hAnsi="Arial" w:cs="Arial"/>
                <w:sz w:val="20"/>
                <w:szCs w:val="20"/>
                <w:lang w:val="en-US"/>
              </w:rPr>
              <w:t>ˈ</w:t>
            </w:r>
            <w:proofErr w:type="spellStart"/>
            <w:r w:rsidRPr="0028614C">
              <w:rPr>
                <w:rFonts w:ascii="Arial" w:hAnsi="Arial" w:cs="Arial"/>
                <w:sz w:val="20"/>
                <w:szCs w:val="20"/>
                <w:lang w:val="en-US"/>
              </w:rPr>
              <w:t>ælaɪ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93" w:type="dxa"/>
          </w:tcPr>
          <w:p w14:paraId="4AFB7179" w14:textId="5A5BB3C0" w:rsidR="00446A22" w:rsidRPr="00BD5E40" w:rsidRDefault="00286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sojusznik </w:t>
            </w:r>
          </w:p>
        </w:tc>
      </w:tr>
      <w:tr w:rsidR="00BD5E40" w:rsidRPr="005A756A" w14:paraId="267D5357" w14:textId="77777777" w:rsidTr="00BD5E40">
        <w:trPr>
          <w:trHeight w:val="320"/>
          <w:jc w:val="center"/>
        </w:trPr>
        <w:tc>
          <w:tcPr>
            <w:tcW w:w="550" w:type="dxa"/>
          </w:tcPr>
          <w:p w14:paraId="65099859" w14:textId="7C42B97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70" w:type="dxa"/>
          </w:tcPr>
          <w:p w14:paraId="3C2680E6" w14:textId="417B88C2" w:rsidR="00446A22" w:rsidRDefault="0028614C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associate </w:t>
            </w:r>
          </w:p>
        </w:tc>
        <w:tc>
          <w:tcPr>
            <w:tcW w:w="4493" w:type="dxa"/>
          </w:tcPr>
          <w:p w14:paraId="2C2BC6FB" w14:textId="3B3A53DE" w:rsidR="00446A22" w:rsidRPr="00BD5E40" w:rsidRDefault="00286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wspólnik</w:t>
            </w:r>
          </w:p>
        </w:tc>
      </w:tr>
      <w:tr w:rsidR="00BD5E40" w:rsidRPr="005A756A" w14:paraId="18F09157" w14:textId="77777777" w:rsidTr="00BD5E40">
        <w:trPr>
          <w:trHeight w:val="320"/>
          <w:jc w:val="center"/>
        </w:trPr>
        <w:tc>
          <w:tcPr>
            <w:tcW w:w="550" w:type="dxa"/>
          </w:tcPr>
          <w:p w14:paraId="4D762076" w14:textId="26D2E826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170" w:type="dxa"/>
          </w:tcPr>
          <w:p w14:paraId="47C832BF" w14:textId="206851C2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repel (smell)</w:t>
            </w:r>
          </w:p>
        </w:tc>
        <w:tc>
          <w:tcPr>
            <w:tcW w:w="4493" w:type="dxa"/>
          </w:tcPr>
          <w:p w14:paraId="664FA818" w14:textId="24A405FA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odpychać (np. zapach)</w:t>
            </w:r>
          </w:p>
        </w:tc>
      </w:tr>
      <w:tr w:rsidR="00BD5E40" w:rsidRPr="005A756A" w14:paraId="5268F75E" w14:textId="77777777" w:rsidTr="00BD5E40">
        <w:trPr>
          <w:trHeight w:val="320"/>
          <w:jc w:val="center"/>
        </w:trPr>
        <w:tc>
          <w:tcPr>
            <w:tcW w:w="550" w:type="dxa"/>
          </w:tcPr>
          <w:p w14:paraId="5940E4A0" w14:textId="0420B77A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70" w:type="dxa"/>
          </w:tcPr>
          <w:p w14:paraId="298FA378" w14:textId="2B69633D" w:rsidR="00446A22" w:rsidRDefault="009D7344" w:rsidP="009D73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deflect attention </w:t>
            </w:r>
          </w:p>
        </w:tc>
        <w:tc>
          <w:tcPr>
            <w:tcW w:w="4493" w:type="dxa"/>
          </w:tcPr>
          <w:p w14:paraId="067F082A" w14:textId="6CA90673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odwracać uwagę </w:t>
            </w:r>
          </w:p>
        </w:tc>
      </w:tr>
      <w:tr w:rsidR="00BD5E40" w:rsidRPr="005A756A" w14:paraId="3FB22457" w14:textId="77777777" w:rsidTr="00BD5E40">
        <w:trPr>
          <w:trHeight w:val="320"/>
          <w:jc w:val="center"/>
        </w:trPr>
        <w:tc>
          <w:tcPr>
            <w:tcW w:w="550" w:type="dxa"/>
          </w:tcPr>
          <w:p w14:paraId="3C587B61" w14:textId="762B633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70" w:type="dxa"/>
          </w:tcPr>
          <w:p w14:paraId="29820CC2" w14:textId="33F789B9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avert a disaster </w:t>
            </w:r>
          </w:p>
        </w:tc>
        <w:tc>
          <w:tcPr>
            <w:tcW w:w="4493" w:type="dxa"/>
          </w:tcPr>
          <w:p w14:paraId="7D30441E" w14:textId="71C109EA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unikać katastrofy</w:t>
            </w:r>
          </w:p>
        </w:tc>
      </w:tr>
      <w:tr w:rsidR="00BD5E40" w:rsidRPr="005A756A" w14:paraId="65DED4E2" w14:textId="77777777" w:rsidTr="00BD5E40">
        <w:trPr>
          <w:trHeight w:val="320"/>
          <w:jc w:val="center"/>
        </w:trPr>
        <w:tc>
          <w:tcPr>
            <w:tcW w:w="550" w:type="dxa"/>
          </w:tcPr>
          <w:p w14:paraId="13F66093" w14:textId="798B038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70" w:type="dxa"/>
          </w:tcPr>
          <w:p w14:paraId="6DE3B626" w14:textId="0E0A0226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fend the attacker </w:t>
            </w:r>
          </w:p>
        </w:tc>
        <w:tc>
          <w:tcPr>
            <w:tcW w:w="4493" w:type="dxa"/>
          </w:tcPr>
          <w:p w14:paraId="53CFCC56" w14:textId="4F0570FC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odpierać atakującego </w:t>
            </w:r>
          </w:p>
        </w:tc>
      </w:tr>
      <w:tr w:rsidR="00BD5E40" w:rsidRPr="005A756A" w14:paraId="72A67F1B" w14:textId="77777777" w:rsidTr="00BD5E40">
        <w:trPr>
          <w:trHeight w:val="377"/>
          <w:jc w:val="center"/>
        </w:trPr>
        <w:tc>
          <w:tcPr>
            <w:tcW w:w="550" w:type="dxa"/>
          </w:tcPr>
          <w:p w14:paraId="173D2435" w14:textId="651379A8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70" w:type="dxa"/>
          </w:tcPr>
          <w:p w14:paraId="1FA2C0AD" w14:textId="71F8ACCA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cause havoc </w:t>
            </w:r>
          </w:p>
        </w:tc>
        <w:tc>
          <w:tcPr>
            <w:tcW w:w="4493" w:type="dxa"/>
          </w:tcPr>
          <w:p w14:paraId="41C661E6" w14:textId="3EEC0BA9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powodować spustoszenie </w:t>
            </w:r>
          </w:p>
        </w:tc>
      </w:tr>
      <w:tr w:rsidR="00BD5E40" w:rsidRPr="005A756A" w14:paraId="30771C9B" w14:textId="77777777" w:rsidTr="00BD5E40">
        <w:trPr>
          <w:trHeight w:val="320"/>
          <w:jc w:val="center"/>
        </w:trPr>
        <w:tc>
          <w:tcPr>
            <w:tcW w:w="550" w:type="dxa"/>
          </w:tcPr>
          <w:p w14:paraId="0018AAAF" w14:textId="372F089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170" w:type="dxa"/>
          </w:tcPr>
          <w:p w14:paraId="4D58A589" w14:textId="3B9E99ED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recoil work / touch </w:t>
            </w:r>
          </w:p>
        </w:tc>
        <w:tc>
          <w:tcPr>
            <w:tcW w:w="4493" w:type="dxa"/>
          </w:tcPr>
          <w:p w14:paraId="5CD347D2" w14:textId="795C1B90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unikać pracy, dotyku </w:t>
            </w:r>
          </w:p>
        </w:tc>
      </w:tr>
      <w:tr w:rsidR="00BD5E40" w:rsidRPr="009D7344" w14:paraId="1AC343AF" w14:textId="77777777" w:rsidTr="00BD5E40">
        <w:trPr>
          <w:trHeight w:val="320"/>
          <w:jc w:val="center"/>
        </w:trPr>
        <w:tc>
          <w:tcPr>
            <w:tcW w:w="550" w:type="dxa"/>
          </w:tcPr>
          <w:p w14:paraId="1440B3FC" w14:textId="226A15B3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170" w:type="dxa"/>
          </w:tcPr>
          <w:p w14:paraId="11458212" w14:textId="68ED4E3C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shunned by friends </w:t>
            </w:r>
          </w:p>
        </w:tc>
        <w:tc>
          <w:tcPr>
            <w:tcW w:w="4493" w:type="dxa"/>
          </w:tcPr>
          <w:p w14:paraId="329BB6DE" w14:textId="5CA072C2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być unikanym przez przyjaciół</w:t>
            </w:r>
          </w:p>
        </w:tc>
      </w:tr>
      <w:tr w:rsidR="00BD5E40" w:rsidRPr="005A756A" w14:paraId="41EDC851" w14:textId="77777777" w:rsidTr="00BD5E40">
        <w:trPr>
          <w:trHeight w:val="320"/>
          <w:jc w:val="center"/>
        </w:trPr>
        <w:tc>
          <w:tcPr>
            <w:tcW w:w="550" w:type="dxa"/>
          </w:tcPr>
          <w:p w14:paraId="61069F30" w14:textId="5ACF4360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170" w:type="dxa"/>
          </w:tcPr>
          <w:p w14:paraId="5615E25B" w14:textId="2B323A86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balk at eating a snake </w:t>
            </w:r>
          </w:p>
        </w:tc>
        <w:tc>
          <w:tcPr>
            <w:tcW w:w="4493" w:type="dxa"/>
          </w:tcPr>
          <w:p w14:paraId="2099A8CF" w14:textId="718FABC1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wzdrygać się od zjedzenia węża</w:t>
            </w:r>
          </w:p>
        </w:tc>
      </w:tr>
      <w:tr w:rsidR="00BD5E40" w:rsidRPr="005A756A" w14:paraId="0AB42E85" w14:textId="77777777" w:rsidTr="00BD5E40">
        <w:trPr>
          <w:trHeight w:val="320"/>
          <w:jc w:val="center"/>
        </w:trPr>
        <w:tc>
          <w:tcPr>
            <w:tcW w:w="550" w:type="dxa"/>
          </w:tcPr>
          <w:p w14:paraId="38725795" w14:textId="5C58A16D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170" w:type="dxa"/>
          </w:tcPr>
          <w:p w14:paraId="1596AE4C" w14:textId="0DE094BD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conform to standards </w:t>
            </w:r>
          </w:p>
        </w:tc>
        <w:tc>
          <w:tcPr>
            <w:tcW w:w="4493" w:type="dxa"/>
          </w:tcPr>
          <w:p w14:paraId="50A951CE" w14:textId="145D0E8C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dostosować się do standardów</w:t>
            </w:r>
          </w:p>
        </w:tc>
      </w:tr>
      <w:tr w:rsidR="00BD5E40" w:rsidRPr="005A756A" w14:paraId="15710F4F" w14:textId="77777777" w:rsidTr="00BD5E40">
        <w:trPr>
          <w:trHeight w:val="320"/>
          <w:jc w:val="center"/>
        </w:trPr>
        <w:tc>
          <w:tcPr>
            <w:tcW w:w="550" w:type="dxa"/>
          </w:tcPr>
          <w:p w14:paraId="1D059529" w14:textId="4F35AD7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170" w:type="dxa"/>
          </w:tcPr>
          <w:p w14:paraId="7A37FDA3" w14:textId="696AB4A1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establish a motive </w:t>
            </w:r>
          </w:p>
        </w:tc>
        <w:tc>
          <w:tcPr>
            <w:tcW w:w="4493" w:type="dxa"/>
          </w:tcPr>
          <w:p w14:paraId="510A5BD0" w14:textId="26137710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ustalać motyw</w:t>
            </w:r>
          </w:p>
        </w:tc>
      </w:tr>
      <w:tr w:rsidR="00BD5E40" w:rsidRPr="005A756A" w14:paraId="792530BA" w14:textId="77777777" w:rsidTr="00BD5E40">
        <w:trPr>
          <w:trHeight w:val="320"/>
          <w:jc w:val="center"/>
        </w:trPr>
        <w:tc>
          <w:tcPr>
            <w:tcW w:w="550" w:type="dxa"/>
          </w:tcPr>
          <w:p w14:paraId="0B35BF42" w14:textId="594D548C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170" w:type="dxa"/>
          </w:tcPr>
          <w:p w14:paraId="27F6F5CF" w14:textId="53CB5D34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restrictions</w:t>
            </w:r>
          </w:p>
        </w:tc>
        <w:tc>
          <w:tcPr>
            <w:tcW w:w="4493" w:type="dxa"/>
          </w:tcPr>
          <w:p w14:paraId="4840CDD5" w14:textId="3BC37D2A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ograniczenia</w:t>
            </w:r>
          </w:p>
        </w:tc>
      </w:tr>
      <w:tr w:rsidR="00BD5E40" w:rsidRPr="005A756A" w14:paraId="6E47AC7A" w14:textId="77777777" w:rsidTr="00BD5E40">
        <w:trPr>
          <w:trHeight w:val="320"/>
          <w:jc w:val="center"/>
        </w:trPr>
        <w:tc>
          <w:tcPr>
            <w:tcW w:w="550" w:type="dxa"/>
          </w:tcPr>
          <w:p w14:paraId="18AD1B79" w14:textId="06B16B49" w:rsidR="00446A22" w:rsidRPr="005A756A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170" w:type="dxa"/>
          </w:tcPr>
          <w:p w14:paraId="4403A4CF" w14:textId="249B96E3" w:rsidR="00446A22" w:rsidRDefault="009D7344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restraint = self-control </w:t>
            </w:r>
          </w:p>
        </w:tc>
        <w:tc>
          <w:tcPr>
            <w:tcW w:w="4493" w:type="dxa"/>
          </w:tcPr>
          <w:p w14:paraId="5AD66759" w14:textId="7FF853E9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samokontrola</w:t>
            </w:r>
          </w:p>
        </w:tc>
      </w:tr>
      <w:tr w:rsidR="00BD5E40" w:rsidRPr="00055AF9" w14:paraId="382F4DE0" w14:textId="77777777" w:rsidTr="00BD5E40">
        <w:trPr>
          <w:trHeight w:val="320"/>
          <w:jc w:val="center"/>
        </w:trPr>
        <w:tc>
          <w:tcPr>
            <w:tcW w:w="550" w:type="dxa"/>
          </w:tcPr>
          <w:p w14:paraId="4F62082B" w14:textId="0652ED4E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170" w:type="dxa"/>
          </w:tcPr>
          <w:p w14:paraId="7EE04883" w14:textId="7D32A218" w:rsidR="00446A22" w:rsidRPr="00C971F3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adhere to rules </w:t>
            </w:r>
          </w:p>
        </w:tc>
        <w:tc>
          <w:tcPr>
            <w:tcW w:w="4493" w:type="dxa"/>
          </w:tcPr>
          <w:p w14:paraId="7D4AC332" w14:textId="6EA8134E" w:rsidR="00446A22" w:rsidRPr="00BD5E40" w:rsidRDefault="009D7344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stosować się do reguł</w:t>
            </w:r>
          </w:p>
        </w:tc>
      </w:tr>
      <w:tr w:rsidR="00BD5E40" w:rsidRPr="00665563" w14:paraId="34920EF1" w14:textId="77777777" w:rsidTr="00BD5E40">
        <w:trPr>
          <w:trHeight w:val="320"/>
          <w:jc w:val="center"/>
        </w:trPr>
        <w:tc>
          <w:tcPr>
            <w:tcW w:w="550" w:type="dxa"/>
          </w:tcPr>
          <w:p w14:paraId="7832C588" w14:textId="157E6159" w:rsidR="00446A22" w:rsidRPr="0050774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170" w:type="dxa"/>
          </w:tcPr>
          <w:p w14:paraId="4ED0F861" w14:textId="351CD6D0" w:rsidR="00446A22" w:rsidRPr="00C971F3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affix a label </w:t>
            </w:r>
          </w:p>
        </w:tc>
        <w:tc>
          <w:tcPr>
            <w:tcW w:w="4493" w:type="dxa"/>
          </w:tcPr>
          <w:p w14:paraId="41D57263" w14:textId="4A368DA3" w:rsidR="00446A22" w:rsidRPr="00BD5E40" w:rsidRDefault="009D7344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dołączyć etykietę</w:t>
            </w:r>
          </w:p>
        </w:tc>
      </w:tr>
      <w:tr w:rsidR="00BD5E40" w:rsidRPr="00787459" w14:paraId="2ED216D6" w14:textId="77777777" w:rsidTr="00BD5E40">
        <w:trPr>
          <w:trHeight w:val="320"/>
          <w:jc w:val="center"/>
        </w:trPr>
        <w:tc>
          <w:tcPr>
            <w:tcW w:w="550" w:type="dxa"/>
          </w:tcPr>
          <w:p w14:paraId="2F7D5CA7" w14:textId="604F4808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4170" w:type="dxa"/>
          </w:tcPr>
          <w:p w14:paraId="77583820" w14:textId="56CA6FBE" w:rsidR="00446A22" w:rsidRPr="00C971F3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cling to mother</w:t>
            </w:r>
          </w:p>
        </w:tc>
        <w:tc>
          <w:tcPr>
            <w:tcW w:w="4493" w:type="dxa"/>
          </w:tcPr>
          <w:p w14:paraId="0E6E0C14" w14:textId="2D93E646" w:rsidR="00446A22" w:rsidRPr="00BD5E40" w:rsidRDefault="009D734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>chwycić się mamy</w:t>
            </w:r>
          </w:p>
        </w:tc>
      </w:tr>
      <w:tr w:rsidR="00BD5E40" w:rsidRPr="00787459" w14:paraId="46997FBB" w14:textId="77777777" w:rsidTr="00BD5E40">
        <w:trPr>
          <w:trHeight w:val="320"/>
          <w:jc w:val="center"/>
        </w:trPr>
        <w:tc>
          <w:tcPr>
            <w:tcW w:w="550" w:type="dxa"/>
          </w:tcPr>
          <w:p w14:paraId="069736AC" w14:textId="63A432DC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170" w:type="dxa"/>
          </w:tcPr>
          <w:p w14:paraId="72190706" w14:textId="3649BE09" w:rsidR="00446A22" w:rsidRPr="00C971F3" w:rsidRDefault="006F61A0" w:rsidP="006F61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divert / </w:t>
            </w:r>
            <w:r w:rsidRPr="006F61A0">
              <w:rPr>
                <w:rFonts w:ascii="Arial" w:hAnsi="Arial" w:cs="Arial"/>
                <w:sz w:val="16"/>
                <w:szCs w:val="16"/>
                <w:lang w:val="en-US"/>
              </w:rPr>
              <w:t>The high street is closed and traffic is being diverted.</w:t>
            </w:r>
          </w:p>
        </w:tc>
        <w:tc>
          <w:tcPr>
            <w:tcW w:w="4493" w:type="dxa"/>
          </w:tcPr>
          <w:p w14:paraId="452F6744" w14:textId="6EA29691" w:rsidR="00446A22" w:rsidRPr="00BD5E40" w:rsidRDefault="006F61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5E40">
              <w:rPr>
                <w:rFonts w:ascii="Arial" w:hAnsi="Arial" w:cs="Arial"/>
                <w:sz w:val="20"/>
                <w:szCs w:val="20"/>
              </w:rPr>
              <w:t xml:space="preserve">zmieniać kierunek </w:t>
            </w:r>
          </w:p>
        </w:tc>
      </w:tr>
      <w:tr w:rsidR="00BD5E40" w:rsidRPr="00787459" w14:paraId="206D64D9" w14:textId="77777777" w:rsidTr="00BD5E40">
        <w:trPr>
          <w:trHeight w:val="320"/>
          <w:jc w:val="center"/>
        </w:trPr>
        <w:tc>
          <w:tcPr>
            <w:tcW w:w="550" w:type="dxa"/>
          </w:tcPr>
          <w:p w14:paraId="28EB0C8C" w14:textId="0B98CEC8" w:rsidR="00446A22" w:rsidRPr="00787459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170" w:type="dxa"/>
          </w:tcPr>
          <w:p w14:paraId="5C4D1D37" w14:textId="5DF93CF0" w:rsidR="00446A22" w:rsidRPr="00C971F3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engulf / </w:t>
            </w:r>
            <w:r w:rsidRPr="00BD5E40">
              <w:rPr>
                <w:rFonts w:ascii="Arial" w:hAnsi="Arial" w:cs="Arial"/>
                <w:sz w:val="16"/>
                <w:szCs w:val="16"/>
                <w:lang w:val="en-US"/>
              </w:rPr>
              <w:t>The building was engulfed in flames.</w:t>
            </w:r>
          </w:p>
        </w:tc>
        <w:tc>
          <w:tcPr>
            <w:tcW w:w="4493" w:type="dxa"/>
          </w:tcPr>
          <w:p w14:paraId="1566B654" w14:textId="78720E8A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ogarnąć, zalać, pochłonąć</w:t>
            </w:r>
          </w:p>
        </w:tc>
      </w:tr>
      <w:tr w:rsidR="00BD5E40" w:rsidRPr="003A1B7C" w14:paraId="2D9C141F" w14:textId="77777777" w:rsidTr="00BD5E40">
        <w:trPr>
          <w:trHeight w:val="320"/>
          <w:jc w:val="center"/>
        </w:trPr>
        <w:tc>
          <w:tcPr>
            <w:tcW w:w="550" w:type="dxa"/>
          </w:tcPr>
          <w:p w14:paraId="706DA9EB" w14:textId="6C947F3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170" w:type="dxa"/>
          </w:tcPr>
          <w:p w14:paraId="3A1C8340" w14:textId="5AD9AD33" w:rsidR="00446A22" w:rsidRPr="00C971F3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predate s</w:t>
            </w:r>
            <w:r w:rsidR="00D16EDA">
              <w:rPr>
                <w:rFonts w:ascii="Arial" w:hAnsi="Arial" w:cs="Arial"/>
                <w:sz w:val="20"/>
                <w:szCs w:val="20"/>
                <w:lang w:val="en-US"/>
              </w:rPr>
              <w:t>omething</w:t>
            </w:r>
          </w:p>
        </w:tc>
        <w:tc>
          <w:tcPr>
            <w:tcW w:w="4493" w:type="dxa"/>
          </w:tcPr>
          <w:p w14:paraId="72E3F0DC" w14:textId="569E92FF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poprzedzić coś</w:t>
            </w:r>
          </w:p>
        </w:tc>
      </w:tr>
      <w:tr w:rsidR="00BD5E40" w:rsidRPr="003A1B7C" w14:paraId="6AB674B7" w14:textId="77777777" w:rsidTr="00BD5E40">
        <w:trPr>
          <w:trHeight w:val="320"/>
          <w:jc w:val="center"/>
        </w:trPr>
        <w:tc>
          <w:tcPr>
            <w:tcW w:w="550" w:type="dxa"/>
          </w:tcPr>
          <w:p w14:paraId="20148C45" w14:textId="592CFC2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170" w:type="dxa"/>
          </w:tcPr>
          <w:p w14:paraId="4F560902" w14:textId="379BDC76" w:rsidR="00446A22" w:rsidRPr="00C971F3" w:rsidRDefault="00BD5E40" w:rsidP="00BD5E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embattled </w:t>
            </w:r>
            <w:r w:rsidRPr="00BD5E40">
              <w:rPr>
                <w:rFonts w:ascii="Arial" w:hAnsi="Arial" w:cs="Arial"/>
                <w:sz w:val="16"/>
                <w:szCs w:val="16"/>
                <w:lang w:val="en-US"/>
              </w:rPr>
              <w:t>= an embattled person, organization has many problems or difficulties</w:t>
            </w:r>
          </w:p>
        </w:tc>
        <w:tc>
          <w:tcPr>
            <w:tcW w:w="4493" w:type="dxa"/>
          </w:tcPr>
          <w:p w14:paraId="32A478AE" w14:textId="3C7351AF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osaczony</w:t>
            </w:r>
          </w:p>
        </w:tc>
      </w:tr>
      <w:tr w:rsidR="00BD5E40" w:rsidRPr="003474E3" w14:paraId="30763C66" w14:textId="77777777" w:rsidTr="00BD5E40">
        <w:trPr>
          <w:trHeight w:val="320"/>
          <w:jc w:val="center"/>
        </w:trPr>
        <w:tc>
          <w:tcPr>
            <w:tcW w:w="550" w:type="dxa"/>
          </w:tcPr>
          <w:p w14:paraId="501A3108" w14:textId="76457D06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170" w:type="dxa"/>
          </w:tcPr>
          <w:p w14:paraId="17D7D075" w14:textId="34EE5DD6" w:rsidR="00446A22" w:rsidRPr="00C971F3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hoist a baby </w:t>
            </w:r>
          </w:p>
        </w:tc>
        <w:tc>
          <w:tcPr>
            <w:tcW w:w="4493" w:type="dxa"/>
          </w:tcPr>
          <w:p w14:paraId="4D64D618" w14:textId="33D9094A" w:rsidR="00446A22" w:rsidRPr="00BD5E40" w:rsidRDefault="00BD5E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podnieść dziecko</w:t>
            </w:r>
          </w:p>
        </w:tc>
      </w:tr>
      <w:tr w:rsidR="00BD5E40" w:rsidRPr="003474E3" w14:paraId="4F742077" w14:textId="77777777" w:rsidTr="00BD5E40">
        <w:trPr>
          <w:trHeight w:val="320"/>
          <w:jc w:val="center"/>
        </w:trPr>
        <w:tc>
          <w:tcPr>
            <w:tcW w:w="550" w:type="dxa"/>
          </w:tcPr>
          <w:p w14:paraId="605C351C" w14:textId="6B5DDD58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170" w:type="dxa"/>
          </w:tcPr>
          <w:p w14:paraId="4C6E4D89" w14:textId="4F653350" w:rsidR="00446A22" w:rsidRPr="00C971F3" w:rsidRDefault="00D16E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disown something </w:t>
            </w:r>
          </w:p>
        </w:tc>
        <w:tc>
          <w:tcPr>
            <w:tcW w:w="4493" w:type="dxa"/>
          </w:tcPr>
          <w:p w14:paraId="3EA15CDB" w14:textId="6514D145" w:rsidR="00446A22" w:rsidRPr="00BD5E40" w:rsidRDefault="00D16EDA" w:rsidP="003A1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wypierać się</w:t>
            </w:r>
          </w:p>
        </w:tc>
      </w:tr>
      <w:tr w:rsidR="00BD5E40" w:rsidRPr="003474E3" w14:paraId="72B3783F" w14:textId="77777777" w:rsidTr="00BD5E40">
        <w:trPr>
          <w:trHeight w:val="320"/>
          <w:jc w:val="center"/>
        </w:trPr>
        <w:tc>
          <w:tcPr>
            <w:tcW w:w="550" w:type="dxa"/>
          </w:tcPr>
          <w:p w14:paraId="76EB1242" w14:textId="51368E7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170" w:type="dxa"/>
          </w:tcPr>
          <w:p w14:paraId="33285CDF" w14:textId="37F7B82C" w:rsidR="00446A22" w:rsidRPr="00C971F3" w:rsidRDefault="00D16E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petty crime</w:t>
            </w:r>
          </w:p>
        </w:tc>
        <w:tc>
          <w:tcPr>
            <w:tcW w:w="4493" w:type="dxa"/>
          </w:tcPr>
          <w:p w14:paraId="2E7FAA42" w14:textId="5A55607D" w:rsidR="00446A22" w:rsidRPr="006B42FF" w:rsidRDefault="00D16E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błaha, nieistotna zbrodnia </w:t>
            </w:r>
          </w:p>
        </w:tc>
      </w:tr>
      <w:tr w:rsidR="00BD5E40" w:rsidRPr="003474E3" w14:paraId="3F865D79" w14:textId="77777777" w:rsidTr="00BD5E40">
        <w:trPr>
          <w:trHeight w:val="334"/>
          <w:jc w:val="center"/>
        </w:trPr>
        <w:tc>
          <w:tcPr>
            <w:tcW w:w="550" w:type="dxa"/>
          </w:tcPr>
          <w:p w14:paraId="5C65A2F9" w14:textId="709DE4B4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170" w:type="dxa"/>
          </w:tcPr>
          <w:p w14:paraId="422A0A84" w14:textId="616F740D" w:rsidR="00446A22" w:rsidRPr="00C971F3" w:rsidRDefault="00D16E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233D01">
              <w:rPr>
                <w:rFonts w:ascii="Arial" w:hAnsi="Arial" w:cs="Arial"/>
                <w:sz w:val="20"/>
                <w:szCs w:val="20"/>
                <w:lang w:val="en-US"/>
              </w:rPr>
              <w:t>white-collar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crime</w:t>
            </w:r>
          </w:p>
        </w:tc>
        <w:tc>
          <w:tcPr>
            <w:tcW w:w="4493" w:type="dxa"/>
          </w:tcPr>
          <w:p w14:paraId="61E23E8C" w14:textId="2A61B73B" w:rsidR="00446A22" w:rsidRPr="006B42FF" w:rsidRDefault="00D16E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przestępstwo urzędnicze</w:t>
            </w:r>
          </w:p>
        </w:tc>
      </w:tr>
      <w:tr w:rsidR="00BD5E40" w:rsidRPr="003474E3" w14:paraId="7AF1565A" w14:textId="77777777" w:rsidTr="00BD5E40">
        <w:trPr>
          <w:trHeight w:val="334"/>
          <w:jc w:val="center"/>
        </w:trPr>
        <w:tc>
          <w:tcPr>
            <w:tcW w:w="550" w:type="dxa"/>
          </w:tcPr>
          <w:p w14:paraId="26D75DE4" w14:textId="7F8981CB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170" w:type="dxa"/>
          </w:tcPr>
          <w:p w14:paraId="2F39B16C" w14:textId="49F996C0" w:rsidR="00446A22" w:rsidRPr="00C971F3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plead guilty </w:t>
            </w:r>
          </w:p>
        </w:tc>
        <w:tc>
          <w:tcPr>
            <w:tcW w:w="4493" w:type="dxa"/>
          </w:tcPr>
          <w:p w14:paraId="53583B8C" w14:textId="5B7C768B" w:rsidR="00446A22" w:rsidRPr="006B42FF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przyznawać się (do zbrodni)</w:t>
            </w:r>
          </w:p>
        </w:tc>
      </w:tr>
      <w:tr w:rsidR="00BD5E40" w:rsidRPr="003474E3" w14:paraId="38DAFE23" w14:textId="77777777" w:rsidTr="00BD5E40">
        <w:trPr>
          <w:trHeight w:val="334"/>
          <w:jc w:val="center"/>
        </w:trPr>
        <w:tc>
          <w:tcPr>
            <w:tcW w:w="550" w:type="dxa"/>
          </w:tcPr>
          <w:p w14:paraId="067558E7" w14:textId="53375693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170" w:type="dxa"/>
          </w:tcPr>
          <w:p w14:paraId="5EE055C1" w14:textId="342D310C" w:rsidR="00446A22" w:rsidRPr="00C971F3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reach a verdict </w:t>
            </w:r>
          </w:p>
        </w:tc>
        <w:tc>
          <w:tcPr>
            <w:tcW w:w="4493" w:type="dxa"/>
          </w:tcPr>
          <w:p w14:paraId="5F46C406" w14:textId="1F152F98" w:rsidR="00446A22" w:rsidRPr="006B42FF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osiągać werdykt </w:t>
            </w:r>
          </w:p>
        </w:tc>
      </w:tr>
      <w:tr w:rsidR="00BD5E40" w:rsidRPr="006B22DE" w14:paraId="43C0038D" w14:textId="77777777" w:rsidTr="00BD5E40">
        <w:trPr>
          <w:trHeight w:val="334"/>
          <w:jc w:val="center"/>
        </w:trPr>
        <w:tc>
          <w:tcPr>
            <w:tcW w:w="550" w:type="dxa"/>
          </w:tcPr>
          <w:p w14:paraId="3B26C325" w14:textId="7F157F52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170" w:type="dxa"/>
          </w:tcPr>
          <w:p w14:paraId="59194725" w14:textId="498F7A2E" w:rsidR="00446A22" w:rsidRPr="00C971F3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an arrest </w:t>
            </w:r>
          </w:p>
        </w:tc>
        <w:tc>
          <w:tcPr>
            <w:tcW w:w="4493" w:type="dxa"/>
          </w:tcPr>
          <w:p w14:paraId="39CB3514" w14:textId="6AB788B2" w:rsidR="00446A22" w:rsidRPr="00B80CA7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aresztować </w:t>
            </w:r>
          </w:p>
        </w:tc>
      </w:tr>
      <w:tr w:rsidR="00BD5E40" w:rsidRPr="003474E3" w14:paraId="576D1880" w14:textId="77777777" w:rsidTr="00BD5E40">
        <w:trPr>
          <w:trHeight w:val="334"/>
          <w:jc w:val="center"/>
        </w:trPr>
        <w:tc>
          <w:tcPr>
            <w:tcW w:w="550" w:type="dxa"/>
          </w:tcPr>
          <w:p w14:paraId="2513C8F6" w14:textId="1C68F79C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170" w:type="dxa"/>
          </w:tcPr>
          <w:p w14:paraId="03113A32" w14:textId="24ACB49A" w:rsidR="00446A22" w:rsidRPr="00C971F3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pay a fine</w:t>
            </w:r>
          </w:p>
        </w:tc>
        <w:tc>
          <w:tcPr>
            <w:tcW w:w="4493" w:type="dxa"/>
          </w:tcPr>
          <w:p w14:paraId="46F245D0" w14:textId="164B341A" w:rsidR="00446A22" w:rsidRPr="00B80CA7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zapłacić grzywną </w:t>
            </w:r>
          </w:p>
        </w:tc>
      </w:tr>
      <w:tr w:rsidR="00BD5E40" w:rsidRPr="00233D01" w14:paraId="5A57312E" w14:textId="77777777" w:rsidTr="00BD5E40">
        <w:trPr>
          <w:trHeight w:val="334"/>
          <w:jc w:val="center"/>
        </w:trPr>
        <w:tc>
          <w:tcPr>
            <w:tcW w:w="550" w:type="dxa"/>
          </w:tcPr>
          <w:p w14:paraId="0C63D126" w14:textId="6C18065D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170" w:type="dxa"/>
          </w:tcPr>
          <w:p w14:paraId="6C5B48D6" w14:textId="2BCDD99F" w:rsidR="00446A22" w:rsidRPr="00C971F3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the blame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93" w:type="dxa"/>
          </w:tcPr>
          <w:p w14:paraId="05063621" w14:textId="6B9188AB" w:rsidR="00446A22" w:rsidRPr="00B80CA7" w:rsidRDefault="00233D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przyznać się do czegoś </w:t>
            </w:r>
          </w:p>
        </w:tc>
      </w:tr>
      <w:tr w:rsidR="00BD5E40" w:rsidRPr="004554E7" w14:paraId="6C007889" w14:textId="77777777" w:rsidTr="00BD5E40">
        <w:trPr>
          <w:trHeight w:val="334"/>
          <w:jc w:val="center"/>
        </w:trPr>
        <w:tc>
          <w:tcPr>
            <w:tcW w:w="550" w:type="dxa"/>
          </w:tcPr>
          <w:p w14:paraId="707F5DAB" w14:textId="08E899C7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170" w:type="dxa"/>
          </w:tcPr>
          <w:p w14:paraId="61396786" w14:textId="1F135A6E" w:rsidR="00446A22" w:rsidRPr="00C971F3" w:rsidRDefault="001373D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suspend a sentence </w:t>
            </w:r>
          </w:p>
        </w:tc>
        <w:tc>
          <w:tcPr>
            <w:tcW w:w="4493" w:type="dxa"/>
          </w:tcPr>
          <w:p w14:paraId="72456A00" w14:textId="72A1A142" w:rsidR="00446A22" w:rsidRPr="00B80CA7" w:rsidRDefault="001373D4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zawiesić wyrok </w:t>
            </w:r>
          </w:p>
        </w:tc>
      </w:tr>
      <w:tr w:rsidR="00BD5E40" w:rsidRPr="00D36B27" w14:paraId="08C6BEDC" w14:textId="77777777" w:rsidTr="001373D4">
        <w:trPr>
          <w:trHeight w:val="322"/>
          <w:jc w:val="center"/>
        </w:trPr>
        <w:tc>
          <w:tcPr>
            <w:tcW w:w="550" w:type="dxa"/>
          </w:tcPr>
          <w:p w14:paraId="4E7B4FEE" w14:textId="295FB8B0" w:rsidR="00446A22" w:rsidRPr="00EE0080" w:rsidRDefault="00446A22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170" w:type="dxa"/>
          </w:tcPr>
          <w:p w14:paraId="6BB63919" w14:textId="5D950A46" w:rsidR="00446A22" w:rsidRPr="00C971F3" w:rsidRDefault="001373D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show remorse </w:t>
            </w:r>
          </w:p>
        </w:tc>
        <w:tc>
          <w:tcPr>
            <w:tcW w:w="4493" w:type="dxa"/>
          </w:tcPr>
          <w:p w14:paraId="48B9538A" w14:textId="3AAC4A2F" w:rsidR="00446A22" w:rsidRPr="00B80CA7" w:rsidRDefault="001373D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mieć wyrzuty sumienia </w:t>
            </w:r>
          </w:p>
        </w:tc>
      </w:tr>
      <w:tr w:rsidR="001373D4" w:rsidRPr="00D36B27" w14:paraId="1884DB96" w14:textId="77777777" w:rsidTr="001373D4">
        <w:trPr>
          <w:trHeight w:val="322"/>
          <w:jc w:val="center"/>
        </w:trPr>
        <w:tc>
          <w:tcPr>
            <w:tcW w:w="550" w:type="dxa"/>
          </w:tcPr>
          <w:p w14:paraId="3AD4D1B5" w14:textId="52E8A11F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170" w:type="dxa"/>
          </w:tcPr>
          <w:p w14:paraId="117DD536" w14:textId="4E11C387" w:rsidR="001373D4" w:rsidRDefault="001373D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acquit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493" w:type="dxa"/>
          </w:tcPr>
          <w:p w14:paraId="236944E5" w14:textId="330EE2AA" w:rsidR="001373D4" w:rsidRPr="00B80CA7" w:rsidRDefault="001373D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>uniewinnić kogoś</w:t>
            </w:r>
          </w:p>
        </w:tc>
      </w:tr>
      <w:tr w:rsidR="001373D4" w:rsidRPr="001373D4" w14:paraId="5B7AE76D" w14:textId="77777777" w:rsidTr="001373D4">
        <w:trPr>
          <w:trHeight w:val="322"/>
          <w:jc w:val="center"/>
        </w:trPr>
        <w:tc>
          <w:tcPr>
            <w:tcW w:w="550" w:type="dxa"/>
          </w:tcPr>
          <w:p w14:paraId="6622EDBF" w14:textId="4179F5F5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4170" w:type="dxa"/>
          </w:tcPr>
          <w:p w14:paraId="650792E6" w14:textId="50989D79" w:rsidR="001373D4" w:rsidRDefault="001373D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accuse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= to charge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</w:p>
        </w:tc>
        <w:tc>
          <w:tcPr>
            <w:tcW w:w="4493" w:type="dxa"/>
          </w:tcPr>
          <w:p w14:paraId="6E9B6B93" w14:textId="04F19BAA" w:rsidR="001373D4" w:rsidRPr="00B80CA7" w:rsidRDefault="00B80C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>oskarżać</w:t>
            </w:r>
            <w:r w:rsidR="001373D4" w:rsidRPr="00B80CA7">
              <w:rPr>
                <w:rFonts w:ascii="Arial" w:hAnsi="Arial" w:cs="Arial"/>
                <w:sz w:val="20"/>
                <w:szCs w:val="20"/>
              </w:rPr>
              <w:t xml:space="preserve"> kogoś </w:t>
            </w:r>
          </w:p>
        </w:tc>
      </w:tr>
      <w:tr w:rsidR="001373D4" w:rsidRPr="001373D4" w14:paraId="5F657F0F" w14:textId="77777777" w:rsidTr="001373D4">
        <w:trPr>
          <w:trHeight w:val="322"/>
          <w:jc w:val="center"/>
        </w:trPr>
        <w:tc>
          <w:tcPr>
            <w:tcW w:w="550" w:type="dxa"/>
          </w:tcPr>
          <w:p w14:paraId="26A5FF07" w14:textId="7EDD8DB8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4170" w:type="dxa"/>
          </w:tcPr>
          <w:p w14:paraId="49357766" w14:textId="2C823AD1" w:rsidR="001373D4" w:rsidRDefault="00233B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credentials </w:t>
            </w:r>
          </w:p>
        </w:tc>
        <w:tc>
          <w:tcPr>
            <w:tcW w:w="4493" w:type="dxa"/>
          </w:tcPr>
          <w:p w14:paraId="23326550" w14:textId="2B7163C0" w:rsidR="001373D4" w:rsidRPr="00B80CA7" w:rsidRDefault="00233B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referencje, kwalifikacje </w:t>
            </w:r>
          </w:p>
        </w:tc>
      </w:tr>
      <w:tr w:rsidR="001373D4" w:rsidRPr="001373D4" w14:paraId="0B69EB66" w14:textId="77777777" w:rsidTr="001373D4">
        <w:trPr>
          <w:trHeight w:val="322"/>
          <w:jc w:val="center"/>
        </w:trPr>
        <w:tc>
          <w:tcPr>
            <w:tcW w:w="550" w:type="dxa"/>
          </w:tcPr>
          <w:p w14:paraId="0B37576D" w14:textId="1492C442" w:rsidR="001373D4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170" w:type="dxa"/>
          </w:tcPr>
          <w:p w14:paraId="6521B41B" w14:textId="2E610F37" w:rsidR="001373D4" w:rsidRDefault="00233B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game reserve </w:t>
            </w:r>
          </w:p>
        </w:tc>
        <w:tc>
          <w:tcPr>
            <w:tcW w:w="4493" w:type="dxa"/>
          </w:tcPr>
          <w:p w14:paraId="590762E6" w14:textId="5619F416" w:rsidR="001373D4" w:rsidRPr="00B80CA7" w:rsidRDefault="00233B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rezerwat dzikich zwierząt </w:t>
            </w:r>
          </w:p>
        </w:tc>
      </w:tr>
      <w:tr w:rsidR="00233BE9" w:rsidRPr="001373D4" w14:paraId="2FEF2229" w14:textId="77777777" w:rsidTr="001373D4">
        <w:trPr>
          <w:trHeight w:val="322"/>
          <w:jc w:val="center"/>
        </w:trPr>
        <w:tc>
          <w:tcPr>
            <w:tcW w:w="550" w:type="dxa"/>
          </w:tcPr>
          <w:p w14:paraId="1A7668A4" w14:textId="5D7FC78E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170" w:type="dxa"/>
          </w:tcPr>
          <w:p w14:paraId="4B992994" w14:textId="2DE61CB0" w:rsidR="00233BE9" w:rsidRDefault="00233B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paddy fields</w:t>
            </w:r>
          </w:p>
        </w:tc>
        <w:tc>
          <w:tcPr>
            <w:tcW w:w="4493" w:type="dxa"/>
          </w:tcPr>
          <w:p w14:paraId="4DDCEFFA" w14:textId="457EAC8E" w:rsidR="00233BE9" w:rsidRPr="00B80CA7" w:rsidRDefault="00233B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>pola ryżowe</w:t>
            </w:r>
          </w:p>
        </w:tc>
      </w:tr>
      <w:tr w:rsidR="00233BE9" w:rsidRPr="001373D4" w14:paraId="5B1CE4E9" w14:textId="77777777" w:rsidTr="001373D4">
        <w:trPr>
          <w:trHeight w:val="322"/>
          <w:jc w:val="center"/>
        </w:trPr>
        <w:tc>
          <w:tcPr>
            <w:tcW w:w="550" w:type="dxa"/>
          </w:tcPr>
          <w:p w14:paraId="0BF5D48B" w14:textId="0A17798B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170" w:type="dxa"/>
          </w:tcPr>
          <w:p w14:paraId="70E7906D" w14:textId="1132133C" w:rsidR="00233BE9" w:rsidRPr="003C1842" w:rsidRDefault="000411E5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8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 the fringes of society </w:t>
            </w:r>
          </w:p>
        </w:tc>
        <w:tc>
          <w:tcPr>
            <w:tcW w:w="4493" w:type="dxa"/>
          </w:tcPr>
          <w:p w14:paraId="7E9CA96E" w14:textId="2C27293C" w:rsidR="00233BE9" w:rsidRPr="00B80CA7" w:rsidRDefault="000411E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>na marginesie społeczeństwa</w:t>
            </w:r>
          </w:p>
        </w:tc>
      </w:tr>
      <w:tr w:rsidR="00233BE9" w:rsidRPr="001373D4" w14:paraId="2F76BC15" w14:textId="77777777" w:rsidTr="001373D4">
        <w:trPr>
          <w:trHeight w:val="322"/>
          <w:jc w:val="center"/>
        </w:trPr>
        <w:tc>
          <w:tcPr>
            <w:tcW w:w="550" w:type="dxa"/>
          </w:tcPr>
          <w:p w14:paraId="1A8AD21C" w14:textId="419E6CA3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4170" w:type="dxa"/>
          </w:tcPr>
          <w:p w14:paraId="5AAB2A40" w14:textId="14685EC7" w:rsidR="00233BE9" w:rsidRPr="003C1842" w:rsidRDefault="000411E5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842">
              <w:rPr>
                <w:rFonts w:ascii="Arial" w:hAnsi="Arial" w:cs="Arial"/>
                <w:b/>
                <w:sz w:val="20"/>
                <w:szCs w:val="20"/>
                <w:lang w:val="en-US"/>
              </w:rPr>
              <w:t>to foot the bill</w:t>
            </w:r>
          </w:p>
        </w:tc>
        <w:tc>
          <w:tcPr>
            <w:tcW w:w="4493" w:type="dxa"/>
          </w:tcPr>
          <w:p w14:paraId="7380CE49" w14:textId="518228AE" w:rsidR="00233BE9" w:rsidRPr="00B80CA7" w:rsidRDefault="000411E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>zapłacić rachunek</w:t>
            </w:r>
          </w:p>
        </w:tc>
      </w:tr>
      <w:tr w:rsidR="00233BE9" w:rsidRPr="001373D4" w14:paraId="62166D83" w14:textId="77777777" w:rsidTr="001373D4">
        <w:trPr>
          <w:trHeight w:val="322"/>
          <w:jc w:val="center"/>
        </w:trPr>
        <w:tc>
          <w:tcPr>
            <w:tcW w:w="550" w:type="dxa"/>
          </w:tcPr>
          <w:p w14:paraId="31B2A386" w14:textId="75BA8A52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4170" w:type="dxa"/>
          </w:tcPr>
          <w:p w14:paraId="2D381BC8" w14:textId="01614801" w:rsidR="00233BE9" w:rsidRPr="003C1842" w:rsidRDefault="00F15E2E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842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in dire straits</w:t>
            </w:r>
          </w:p>
        </w:tc>
        <w:tc>
          <w:tcPr>
            <w:tcW w:w="4493" w:type="dxa"/>
          </w:tcPr>
          <w:p w14:paraId="5C8E81CD" w14:textId="06067B07" w:rsidR="00233BE9" w:rsidRPr="00B80CA7" w:rsidRDefault="00F1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być w </w:t>
            </w:r>
            <w:r w:rsidR="00B80CA7" w:rsidRPr="00B80CA7">
              <w:rPr>
                <w:rFonts w:ascii="Arial" w:hAnsi="Arial" w:cs="Arial"/>
                <w:sz w:val="20"/>
                <w:szCs w:val="20"/>
              </w:rPr>
              <w:t>ciężkim</w:t>
            </w:r>
            <w:r w:rsidRPr="00B80CA7">
              <w:rPr>
                <w:rFonts w:ascii="Arial" w:hAnsi="Arial" w:cs="Arial"/>
                <w:sz w:val="20"/>
                <w:szCs w:val="20"/>
              </w:rPr>
              <w:t xml:space="preserve"> położeniu </w:t>
            </w:r>
          </w:p>
        </w:tc>
      </w:tr>
      <w:tr w:rsidR="00233BE9" w:rsidRPr="001373D4" w14:paraId="4CF9DA9B" w14:textId="77777777" w:rsidTr="001373D4">
        <w:trPr>
          <w:trHeight w:val="322"/>
          <w:jc w:val="center"/>
        </w:trPr>
        <w:tc>
          <w:tcPr>
            <w:tcW w:w="550" w:type="dxa"/>
          </w:tcPr>
          <w:p w14:paraId="73B59596" w14:textId="10595537" w:rsidR="00233BE9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4170" w:type="dxa"/>
          </w:tcPr>
          <w:p w14:paraId="18389C39" w14:textId="5A52CC33" w:rsidR="00233BE9" w:rsidRPr="003C1842" w:rsidRDefault="00F15E2E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8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come to a head </w:t>
            </w:r>
          </w:p>
        </w:tc>
        <w:tc>
          <w:tcPr>
            <w:tcW w:w="4493" w:type="dxa"/>
          </w:tcPr>
          <w:p w14:paraId="4ECDEC94" w14:textId="52C44361" w:rsidR="00233BE9" w:rsidRPr="00B80CA7" w:rsidRDefault="00B80C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>pogarszać</w:t>
            </w:r>
            <w:r w:rsidR="00F15E2E" w:rsidRPr="00B80CA7">
              <w:rPr>
                <w:rFonts w:ascii="Arial" w:hAnsi="Arial" w:cs="Arial"/>
                <w:sz w:val="20"/>
                <w:szCs w:val="20"/>
              </w:rPr>
              <w:t xml:space="preserve"> się</w:t>
            </w:r>
          </w:p>
        </w:tc>
      </w:tr>
      <w:tr w:rsidR="00F15E2E" w:rsidRPr="001373D4" w14:paraId="4FDC252F" w14:textId="77777777" w:rsidTr="001373D4">
        <w:trPr>
          <w:trHeight w:val="322"/>
          <w:jc w:val="center"/>
        </w:trPr>
        <w:tc>
          <w:tcPr>
            <w:tcW w:w="550" w:type="dxa"/>
          </w:tcPr>
          <w:p w14:paraId="3306135C" w14:textId="4E26E856" w:rsidR="00F15E2E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4170" w:type="dxa"/>
          </w:tcPr>
          <w:p w14:paraId="0B216FBD" w14:textId="6A25A5CB" w:rsidR="00F15E2E" w:rsidRPr="003C1842" w:rsidRDefault="00F15E2E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8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spiral out of control </w:t>
            </w:r>
          </w:p>
        </w:tc>
        <w:tc>
          <w:tcPr>
            <w:tcW w:w="4493" w:type="dxa"/>
          </w:tcPr>
          <w:p w14:paraId="1CC86BCC" w14:textId="2F95BD64" w:rsidR="00F15E2E" w:rsidRPr="00B80CA7" w:rsidRDefault="00F1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wymykać się spod kontroli </w:t>
            </w:r>
          </w:p>
        </w:tc>
      </w:tr>
      <w:tr w:rsidR="00F15E2E" w:rsidRPr="001373D4" w14:paraId="76912185" w14:textId="77777777" w:rsidTr="001373D4">
        <w:trPr>
          <w:trHeight w:val="322"/>
          <w:jc w:val="center"/>
        </w:trPr>
        <w:tc>
          <w:tcPr>
            <w:tcW w:w="550" w:type="dxa"/>
          </w:tcPr>
          <w:p w14:paraId="69890D42" w14:textId="45ABFE6A" w:rsidR="00F15E2E" w:rsidRPr="00EE0080" w:rsidRDefault="00F15E2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4170" w:type="dxa"/>
          </w:tcPr>
          <w:p w14:paraId="49CE9C21" w14:textId="28547944" w:rsidR="00F15E2E" w:rsidRPr="003C1842" w:rsidRDefault="00F15E2E" w:rsidP="009735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18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have back against the wall </w:t>
            </w:r>
          </w:p>
        </w:tc>
        <w:tc>
          <w:tcPr>
            <w:tcW w:w="4493" w:type="dxa"/>
          </w:tcPr>
          <w:p w14:paraId="16488132" w14:textId="4397174C" w:rsidR="00F15E2E" w:rsidRPr="00B80CA7" w:rsidRDefault="00F15E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0CA7">
              <w:rPr>
                <w:rFonts w:ascii="Arial" w:hAnsi="Arial" w:cs="Arial"/>
                <w:sz w:val="20"/>
                <w:szCs w:val="20"/>
              </w:rPr>
              <w:t xml:space="preserve">być w </w:t>
            </w:r>
            <w:r w:rsidR="00B80CA7" w:rsidRPr="00B80CA7">
              <w:rPr>
                <w:rFonts w:ascii="Arial" w:hAnsi="Arial" w:cs="Arial"/>
                <w:sz w:val="20"/>
                <w:szCs w:val="20"/>
              </w:rPr>
              <w:t>ciężkim</w:t>
            </w:r>
            <w:r w:rsidRPr="00B80CA7">
              <w:rPr>
                <w:rFonts w:ascii="Arial" w:hAnsi="Arial" w:cs="Arial"/>
                <w:sz w:val="20"/>
                <w:szCs w:val="20"/>
              </w:rPr>
              <w:t xml:space="preserve"> położeniu </w:t>
            </w:r>
          </w:p>
        </w:tc>
      </w:tr>
      <w:bookmarkEnd w:id="0"/>
    </w:tbl>
    <w:p w14:paraId="4CB59900" w14:textId="77777777" w:rsidR="00513095" w:rsidRPr="001373D4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1373D4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BAAE" w14:textId="77777777" w:rsidR="004376EB" w:rsidRDefault="004376EB" w:rsidP="00F20993">
      <w:r>
        <w:separator/>
      </w:r>
    </w:p>
  </w:endnote>
  <w:endnote w:type="continuationSeparator" w:id="0">
    <w:p w14:paraId="72E5C10E" w14:textId="77777777" w:rsidR="004376EB" w:rsidRDefault="004376EB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CA936" w14:textId="77777777" w:rsidR="004376EB" w:rsidRDefault="004376EB" w:rsidP="00F20993">
      <w:r>
        <w:separator/>
      </w:r>
    </w:p>
  </w:footnote>
  <w:footnote w:type="continuationSeparator" w:id="0">
    <w:p w14:paraId="2C304896" w14:textId="77777777" w:rsidR="004376EB" w:rsidRDefault="004376EB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2843"/>
    <w:rsid w:val="00032A31"/>
    <w:rsid w:val="00033E50"/>
    <w:rsid w:val="00034380"/>
    <w:rsid w:val="000346E6"/>
    <w:rsid w:val="000411E5"/>
    <w:rsid w:val="000421F6"/>
    <w:rsid w:val="0004545E"/>
    <w:rsid w:val="0005544B"/>
    <w:rsid w:val="00055AF9"/>
    <w:rsid w:val="00067907"/>
    <w:rsid w:val="00071522"/>
    <w:rsid w:val="00073F59"/>
    <w:rsid w:val="00081C62"/>
    <w:rsid w:val="00092E42"/>
    <w:rsid w:val="000A4526"/>
    <w:rsid w:val="000B5658"/>
    <w:rsid w:val="000C0DA9"/>
    <w:rsid w:val="000C4557"/>
    <w:rsid w:val="000E5FDB"/>
    <w:rsid w:val="000F2A72"/>
    <w:rsid w:val="000F5878"/>
    <w:rsid w:val="0010276F"/>
    <w:rsid w:val="001049DB"/>
    <w:rsid w:val="00116237"/>
    <w:rsid w:val="001373D4"/>
    <w:rsid w:val="001732AB"/>
    <w:rsid w:val="00182C8C"/>
    <w:rsid w:val="001850E9"/>
    <w:rsid w:val="001A408A"/>
    <w:rsid w:val="001B13F4"/>
    <w:rsid w:val="001D2D81"/>
    <w:rsid w:val="001D52A5"/>
    <w:rsid w:val="00212477"/>
    <w:rsid w:val="00215468"/>
    <w:rsid w:val="00223438"/>
    <w:rsid w:val="00224090"/>
    <w:rsid w:val="00226101"/>
    <w:rsid w:val="00227F29"/>
    <w:rsid w:val="00233BE9"/>
    <w:rsid w:val="00233D01"/>
    <w:rsid w:val="00237B34"/>
    <w:rsid w:val="00245AA9"/>
    <w:rsid w:val="00252ADC"/>
    <w:rsid w:val="0026207F"/>
    <w:rsid w:val="0028258D"/>
    <w:rsid w:val="00283D8E"/>
    <w:rsid w:val="0028614C"/>
    <w:rsid w:val="00292A2D"/>
    <w:rsid w:val="002C405E"/>
    <w:rsid w:val="002D2109"/>
    <w:rsid w:val="002E5B00"/>
    <w:rsid w:val="002E61FD"/>
    <w:rsid w:val="003059D0"/>
    <w:rsid w:val="00312279"/>
    <w:rsid w:val="00313BB3"/>
    <w:rsid w:val="0032701B"/>
    <w:rsid w:val="003413AB"/>
    <w:rsid w:val="003474E3"/>
    <w:rsid w:val="00357933"/>
    <w:rsid w:val="00372356"/>
    <w:rsid w:val="00373664"/>
    <w:rsid w:val="00396CBD"/>
    <w:rsid w:val="003A1B7C"/>
    <w:rsid w:val="003A2828"/>
    <w:rsid w:val="003A2B80"/>
    <w:rsid w:val="003A3C8C"/>
    <w:rsid w:val="003B0BDA"/>
    <w:rsid w:val="003B6E21"/>
    <w:rsid w:val="003B7124"/>
    <w:rsid w:val="003C1842"/>
    <w:rsid w:val="003C1DE5"/>
    <w:rsid w:val="003C7F22"/>
    <w:rsid w:val="003F6AC0"/>
    <w:rsid w:val="00402BBC"/>
    <w:rsid w:val="00417736"/>
    <w:rsid w:val="004376EB"/>
    <w:rsid w:val="00437706"/>
    <w:rsid w:val="00443108"/>
    <w:rsid w:val="00446A22"/>
    <w:rsid w:val="004554E7"/>
    <w:rsid w:val="00460838"/>
    <w:rsid w:val="00481933"/>
    <w:rsid w:val="004A74F3"/>
    <w:rsid w:val="004F5D06"/>
    <w:rsid w:val="005004D6"/>
    <w:rsid w:val="00502670"/>
    <w:rsid w:val="005058A8"/>
    <w:rsid w:val="00507740"/>
    <w:rsid w:val="00507FF1"/>
    <w:rsid w:val="00513095"/>
    <w:rsid w:val="005145C3"/>
    <w:rsid w:val="00516602"/>
    <w:rsid w:val="0051667A"/>
    <w:rsid w:val="00533B65"/>
    <w:rsid w:val="005930AB"/>
    <w:rsid w:val="005A756A"/>
    <w:rsid w:val="005C4640"/>
    <w:rsid w:val="005C50D8"/>
    <w:rsid w:val="005F41B1"/>
    <w:rsid w:val="00601C4B"/>
    <w:rsid w:val="006275AB"/>
    <w:rsid w:val="00632B5C"/>
    <w:rsid w:val="006355D9"/>
    <w:rsid w:val="0064202B"/>
    <w:rsid w:val="0064217A"/>
    <w:rsid w:val="00653892"/>
    <w:rsid w:val="00657DD1"/>
    <w:rsid w:val="0066472F"/>
    <w:rsid w:val="00665563"/>
    <w:rsid w:val="00675AE2"/>
    <w:rsid w:val="00677A0F"/>
    <w:rsid w:val="0068631E"/>
    <w:rsid w:val="00694F8A"/>
    <w:rsid w:val="006A6933"/>
    <w:rsid w:val="006B13F5"/>
    <w:rsid w:val="006B22DE"/>
    <w:rsid w:val="006B42FF"/>
    <w:rsid w:val="006C1399"/>
    <w:rsid w:val="006C552C"/>
    <w:rsid w:val="006C7653"/>
    <w:rsid w:val="006E0F67"/>
    <w:rsid w:val="006E1DB2"/>
    <w:rsid w:val="006F34E8"/>
    <w:rsid w:val="006F61A0"/>
    <w:rsid w:val="00703458"/>
    <w:rsid w:val="007200A5"/>
    <w:rsid w:val="00723C57"/>
    <w:rsid w:val="00725557"/>
    <w:rsid w:val="00761B39"/>
    <w:rsid w:val="00764D31"/>
    <w:rsid w:val="00776A3E"/>
    <w:rsid w:val="00782E32"/>
    <w:rsid w:val="00787459"/>
    <w:rsid w:val="0078788D"/>
    <w:rsid w:val="0079338D"/>
    <w:rsid w:val="007B75C5"/>
    <w:rsid w:val="007E6D54"/>
    <w:rsid w:val="007F119E"/>
    <w:rsid w:val="007F2CCA"/>
    <w:rsid w:val="00806030"/>
    <w:rsid w:val="00811A71"/>
    <w:rsid w:val="00813C8B"/>
    <w:rsid w:val="00813E53"/>
    <w:rsid w:val="008157C3"/>
    <w:rsid w:val="00817D68"/>
    <w:rsid w:val="008372A7"/>
    <w:rsid w:val="00857706"/>
    <w:rsid w:val="00860468"/>
    <w:rsid w:val="00876863"/>
    <w:rsid w:val="00876C31"/>
    <w:rsid w:val="00881EF3"/>
    <w:rsid w:val="00887BB8"/>
    <w:rsid w:val="008B65B1"/>
    <w:rsid w:val="00922CE5"/>
    <w:rsid w:val="00935CC8"/>
    <w:rsid w:val="00935E2E"/>
    <w:rsid w:val="0094302C"/>
    <w:rsid w:val="009438E8"/>
    <w:rsid w:val="0095417A"/>
    <w:rsid w:val="00960BF1"/>
    <w:rsid w:val="00961FB8"/>
    <w:rsid w:val="009626EC"/>
    <w:rsid w:val="00962D34"/>
    <w:rsid w:val="00963F16"/>
    <w:rsid w:val="00970534"/>
    <w:rsid w:val="00971086"/>
    <w:rsid w:val="00973584"/>
    <w:rsid w:val="00976474"/>
    <w:rsid w:val="00993C10"/>
    <w:rsid w:val="00996CC7"/>
    <w:rsid w:val="009A1104"/>
    <w:rsid w:val="009A7764"/>
    <w:rsid w:val="009B61A5"/>
    <w:rsid w:val="009D7344"/>
    <w:rsid w:val="00A031D0"/>
    <w:rsid w:val="00A13B63"/>
    <w:rsid w:val="00A25066"/>
    <w:rsid w:val="00A312CC"/>
    <w:rsid w:val="00A46DBD"/>
    <w:rsid w:val="00A738ED"/>
    <w:rsid w:val="00A85EDC"/>
    <w:rsid w:val="00A86F7F"/>
    <w:rsid w:val="00A916A8"/>
    <w:rsid w:val="00A96E13"/>
    <w:rsid w:val="00AA693B"/>
    <w:rsid w:val="00AA6AFA"/>
    <w:rsid w:val="00AB66E5"/>
    <w:rsid w:val="00AB69CF"/>
    <w:rsid w:val="00AB73A0"/>
    <w:rsid w:val="00AC5695"/>
    <w:rsid w:val="00AD77F5"/>
    <w:rsid w:val="00AE130A"/>
    <w:rsid w:val="00AE74CF"/>
    <w:rsid w:val="00AE7DCE"/>
    <w:rsid w:val="00AF0CAC"/>
    <w:rsid w:val="00B009DD"/>
    <w:rsid w:val="00B17FEE"/>
    <w:rsid w:val="00B317EC"/>
    <w:rsid w:val="00B35589"/>
    <w:rsid w:val="00B43B3D"/>
    <w:rsid w:val="00B65AFB"/>
    <w:rsid w:val="00B80CA7"/>
    <w:rsid w:val="00B9122B"/>
    <w:rsid w:val="00B96E90"/>
    <w:rsid w:val="00BA3BE2"/>
    <w:rsid w:val="00BA6780"/>
    <w:rsid w:val="00BB32FB"/>
    <w:rsid w:val="00BC3D1D"/>
    <w:rsid w:val="00BD4DC0"/>
    <w:rsid w:val="00BD5E40"/>
    <w:rsid w:val="00BD6268"/>
    <w:rsid w:val="00C103A3"/>
    <w:rsid w:val="00C119F6"/>
    <w:rsid w:val="00C13C94"/>
    <w:rsid w:val="00C30407"/>
    <w:rsid w:val="00C323FA"/>
    <w:rsid w:val="00C63580"/>
    <w:rsid w:val="00C906CD"/>
    <w:rsid w:val="00C90A64"/>
    <w:rsid w:val="00C971F3"/>
    <w:rsid w:val="00C97C0A"/>
    <w:rsid w:val="00C97D73"/>
    <w:rsid w:val="00CB65F0"/>
    <w:rsid w:val="00CB714C"/>
    <w:rsid w:val="00CC5EC7"/>
    <w:rsid w:val="00CC69CF"/>
    <w:rsid w:val="00CC6CF4"/>
    <w:rsid w:val="00CF377A"/>
    <w:rsid w:val="00D00C1C"/>
    <w:rsid w:val="00D07ECF"/>
    <w:rsid w:val="00D1651B"/>
    <w:rsid w:val="00D16EDA"/>
    <w:rsid w:val="00D172EE"/>
    <w:rsid w:val="00D31EEB"/>
    <w:rsid w:val="00D36B27"/>
    <w:rsid w:val="00D41D44"/>
    <w:rsid w:val="00D53DEF"/>
    <w:rsid w:val="00D6181A"/>
    <w:rsid w:val="00D74A2E"/>
    <w:rsid w:val="00DB4EB1"/>
    <w:rsid w:val="00DB7C18"/>
    <w:rsid w:val="00DC3C5A"/>
    <w:rsid w:val="00DF0D8A"/>
    <w:rsid w:val="00E079FF"/>
    <w:rsid w:val="00E100E5"/>
    <w:rsid w:val="00E14623"/>
    <w:rsid w:val="00E2281C"/>
    <w:rsid w:val="00E3103D"/>
    <w:rsid w:val="00E313E2"/>
    <w:rsid w:val="00E73027"/>
    <w:rsid w:val="00E8455F"/>
    <w:rsid w:val="00E919FC"/>
    <w:rsid w:val="00E91EB1"/>
    <w:rsid w:val="00EA4C76"/>
    <w:rsid w:val="00EB2FBF"/>
    <w:rsid w:val="00EB382B"/>
    <w:rsid w:val="00EB69A0"/>
    <w:rsid w:val="00EC15BB"/>
    <w:rsid w:val="00EC1D1E"/>
    <w:rsid w:val="00EC3BD1"/>
    <w:rsid w:val="00ED10E4"/>
    <w:rsid w:val="00EE0080"/>
    <w:rsid w:val="00F01E5E"/>
    <w:rsid w:val="00F1021A"/>
    <w:rsid w:val="00F133DD"/>
    <w:rsid w:val="00F14642"/>
    <w:rsid w:val="00F15E2E"/>
    <w:rsid w:val="00F20319"/>
    <w:rsid w:val="00F20993"/>
    <w:rsid w:val="00F237A1"/>
    <w:rsid w:val="00F256C9"/>
    <w:rsid w:val="00F412F6"/>
    <w:rsid w:val="00F52DD9"/>
    <w:rsid w:val="00F5756D"/>
    <w:rsid w:val="00F57D11"/>
    <w:rsid w:val="00F61818"/>
    <w:rsid w:val="00F61F21"/>
    <w:rsid w:val="00F641B4"/>
    <w:rsid w:val="00F72879"/>
    <w:rsid w:val="00F74429"/>
    <w:rsid w:val="00F9005C"/>
    <w:rsid w:val="00F97F87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753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30</cp:revision>
  <cp:lastPrinted>2017-11-28T12:17:00Z</cp:lastPrinted>
  <dcterms:created xsi:type="dcterms:W3CDTF">2018-01-22T11:03:00Z</dcterms:created>
  <dcterms:modified xsi:type="dcterms:W3CDTF">2018-02-22T08:37:00Z</dcterms:modified>
</cp:coreProperties>
</file>