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478"/>
        <w:gridCol w:w="4358"/>
        <w:gridCol w:w="4377"/>
      </w:tblGrid>
      <w:tr w:rsidR="00CF377A" w:rsidRPr="00973584" w14:paraId="58627224" w14:textId="77777777" w:rsidTr="007A79F2">
        <w:tc>
          <w:tcPr>
            <w:tcW w:w="9213" w:type="dxa"/>
            <w:gridSpan w:val="3"/>
          </w:tcPr>
          <w:p w14:paraId="3870BF2A" w14:textId="5AD41CFC" w:rsidR="00CF377A" w:rsidRPr="00973584" w:rsidRDefault="002F0071" w:rsidP="007A79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2_3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917CEC" w:rsidRPr="00973584" w14:paraId="3F10FAFE" w14:textId="77777777" w:rsidTr="007A79F2">
        <w:trPr>
          <w:trHeight w:val="293"/>
        </w:trPr>
        <w:tc>
          <w:tcPr>
            <w:tcW w:w="478" w:type="dxa"/>
          </w:tcPr>
          <w:p w14:paraId="53C1BEA5" w14:textId="7E37E7FE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58" w:type="dxa"/>
          </w:tcPr>
          <w:p w14:paraId="4ABBAB8A" w14:textId="243FD75B" w:rsidR="00CF377A" w:rsidRPr="00875791" w:rsidRDefault="00A4799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compile a list </w:t>
            </w:r>
          </w:p>
        </w:tc>
        <w:tc>
          <w:tcPr>
            <w:tcW w:w="4377" w:type="dxa"/>
          </w:tcPr>
          <w:p w14:paraId="1CB0A0AE" w14:textId="720469D7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sporządzić listę</w:t>
            </w:r>
          </w:p>
        </w:tc>
      </w:tr>
      <w:tr w:rsidR="00917CEC" w:rsidRPr="000140EA" w14:paraId="1C357163" w14:textId="77777777" w:rsidTr="007A79F2">
        <w:tc>
          <w:tcPr>
            <w:tcW w:w="478" w:type="dxa"/>
          </w:tcPr>
          <w:p w14:paraId="0979BC91" w14:textId="41CBE885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58" w:type="dxa"/>
          </w:tcPr>
          <w:p w14:paraId="1E43B56F" w14:textId="40358876" w:rsidR="00CF377A" w:rsidRPr="00875791" w:rsidRDefault="00A4799C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debugger</w:t>
            </w:r>
          </w:p>
        </w:tc>
        <w:tc>
          <w:tcPr>
            <w:tcW w:w="4377" w:type="dxa"/>
          </w:tcPr>
          <w:p w14:paraId="269423FD" w14:textId="444C2CCC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 xml:space="preserve">osoba szukająca błędów w oprogramowaniu </w:t>
            </w:r>
          </w:p>
        </w:tc>
      </w:tr>
      <w:tr w:rsidR="00917CEC" w:rsidRPr="000140EA" w14:paraId="27D79C66" w14:textId="77777777" w:rsidTr="007A79F2">
        <w:trPr>
          <w:trHeight w:val="335"/>
        </w:trPr>
        <w:tc>
          <w:tcPr>
            <w:tcW w:w="478" w:type="dxa"/>
          </w:tcPr>
          <w:p w14:paraId="494B9996" w14:textId="46A409DD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58" w:type="dxa"/>
          </w:tcPr>
          <w:p w14:paraId="744FF94A" w14:textId="60C0FEDE" w:rsidR="00CF377A" w:rsidRPr="00875791" w:rsidRDefault="00A4799C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convey the feelings</w:t>
            </w:r>
          </w:p>
        </w:tc>
        <w:tc>
          <w:tcPr>
            <w:tcW w:w="4377" w:type="dxa"/>
          </w:tcPr>
          <w:p w14:paraId="3B1B7801" w14:textId="5F782EB0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przekazywać uczucia</w:t>
            </w:r>
          </w:p>
        </w:tc>
      </w:tr>
      <w:tr w:rsidR="00917CEC" w:rsidRPr="00050F68" w14:paraId="594399D0" w14:textId="77777777" w:rsidTr="007A79F2">
        <w:tc>
          <w:tcPr>
            <w:tcW w:w="478" w:type="dxa"/>
          </w:tcPr>
          <w:p w14:paraId="1597CD53" w14:textId="1E1B2B12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58" w:type="dxa"/>
          </w:tcPr>
          <w:p w14:paraId="7BAC9B93" w14:textId="0A98771E" w:rsidR="00CF377A" w:rsidRPr="00875791" w:rsidRDefault="0090244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conceive an idea</w:t>
            </w:r>
          </w:p>
        </w:tc>
        <w:tc>
          <w:tcPr>
            <w:tcW w:w="4377" w:type="dxa"/>
          </w:tcPr>
          <w:p w14:paraId="27D95FF9" w14:textId="2F20FFD2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stworzyć pomysł</w:t>
            </w:r>
          </w:p>
        </w:tc>
      </w:tr>
      <w:tr w:rsidR="00917CEC" w:rsidRPr="008E6148" w14:paraId="6F73A1CE" w14:textId="77777777" w:rsidTr="007A79F2">
        <w:trPr>
          <w:trHeight w:val="377"/>
        </w:trPr>
        <w:tc>
          <w:tcPr>
            <w:tcW w:w="478" w:type="dxa"/>
          </w:tcPr>
          <w:p w14:paraId="1170AFE9" w14:textId="13500578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58" w:type="dxa"/>
          </w:tcPr>
          <w:p w14:paraId="2B192DFA" w14:textId="44060E6E" w:rsidR="00CF377A" w:rsidRPr="00875791" w:rsidRDefault="00A4799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conduct research </w:t>
            </w:r>
            <w:r w:rsidR="007A79F2">
              <w:rPr>
                <w:rFonts w:ascii="Arial" w:hAnsi="Arial" w:cs="Arial"/>
                <w:sz w:val="20"/>
                <w:szCs w:val="20"/>
                <w:lang w:val="en-US"/>
              </w:rPr>
              <w:t xml:space="preserve">/ experiments </w:t>
            </w:r>
          </w:p>
        </w:tc>
        <w:tc>
          <w:tcPr>
            <w:tcW w:w="4377" w:type="dxa"/>
          </w:tcPr>
          <w:p w14:paraId="0005895F" w14:textId="37647458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przeprowadzać badania</w:t>
            </w:r>
            <w:r w:rsidR="007A79F2">
              <w:rPr>
                <w:rFonts w:ascii="Arial" w:hAnsi="Arial" w:cs="Arial"/>
                <w:sz w:val="20"/>
                <w:szCs w:val="20"/>
              </w:rPr>
              <w:t xml:space="preserve"> / eksperymenty </w:t>
            </w:r>
          </w:p>
        </w:tc>
      </w:tr>
      <w:tr w:rsidR="00917CEC" w:rsidRPr="00973584" w14:paraId="000E6D9A" w14:textId="77777777" w:rsidTr="007A79F2">
        <w:tc>
          <w:tcPr>
            <w:tcW w:w="478" w:type="dxa"/>
          </w:tcPr>
          <w:p w14:paraId="421340B1" w14:textId="7FEE7B58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58" w:type="dxa"/>
          </w:tcPr>
          <w:p w14:paraId="77A59A71" w14:textId="322EEE47" w:rsidR="00CF377A" w:rsidRPr="00875791" w:rsidRDefault="0090244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artificial heart</w:t>
            </w:r>
          </w:p>
        </w:tc>
        <w:tc>
          <w:tcPr>
            <w:tcW w:w="4377" w:type="dxa"/>
          </w:tcPr>
          <w:p w14:paraId="2722E095" w14:textId="24037D89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sztuczne serce</w:t>
            </w:r>
          </w:p>
        </w:tc>
      </w:tr>
      <w:tr w:rsidR="00917CEC" w:rsidRPr="00973584" w14:paraId="54F4B739" w14:textId="77777777" w:rsidTr="007A79F2">
        <w:trPr>
          <w:trHeight w:val="377"/>
        </w:trPr>
        <w:tc>
          <w:tcPr>
            <w:tcW w:w="478" w:type="dxa"/>
          </w:tcPr>
          <w:p w14:paraId="448F6CA2" w14:textId="7AFEEC5B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58" w:type="dxa"/>
          </w:tcPr>
          <w:p w14:paraId="4D476BD4" w14:textId="15B92324" w:rsidR="00AC5277" w:rsidRPr="00875791" w:rsidRDefault="00902444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false accusations</w:t>
            </w:r>
          </w:p>
        </w:tc>
        <w:tc>
          <w:tcPr>
            <w:tcW w:w="4377" w:type="dxa"/>
          </w:tcPr>
          <w:p w14:paraId="4800777C" w14:textId="1E53D4CF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fałszywe oskarżenia</w:t>
            </w:r>
          </w:p>
        </w:tc>
      </w:tr>
      <w:tr w:rsidR="00917CEC" w:rsidRPr="00DD213B" w14:paraId="7E2315B3" w14:textId="77777777" w:rsidTr="007A79F2">
        <w:tc>
          <w:tcPr>
            <w:tcW w:w="478" w:type="dxa"/>
          </w:tcPr>
          <w:p w14:paraId="4B25E41E" w14:textId="20BE55F9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58" w:type="dxa"/>
          </w:tcPr>
          <w:p w14:paraId="07AD27A5" w14:textId="4F0D8BA4" w:rsidR="00DD213B" w:rsidRPr="00875791" w:rsidRDefault="00902444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counterfeit software</w:t>
            </w:r>
          </w:p>
        </w:tc>
        <w:tc>
          <w:tcPr>
            <w:tcW w:w="4377" w:type="dxa"/>
          </w:tcPr>
          <w:p w14:paraId="18D6A921" w14:textId="68FB756A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 xml:space="preserve">pirackie oprogramowanie </w:t>
            </w:r>
          </w:p>
        </w:tc>
      </w:tr>
      <w:tr w:rsidR="00917CEC" w:rsidRPr="00612B40" w14:paraId="48C3EC59" w14:textId="77777777" w:rsidTr="007A79F2">
        <w:tc>
          <w:tcPr>
            <w:tcW w:w="478" w:type="dxa"/>
          </w:tcPr>
          <w:p w14:paraId="23047581" w14:textId="78CCA710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58" w:type="dxa"/>
          </w:tcPr>
          <w:p w14:paraId="7D1CAAE7" w14:textId="53749F66" w:rsidR="00CF377A" w:rsidRPr="00875791" w:rsidRDefault="00902444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fake ID</w:t>
            </w:r>
          </w:p>
        </w:tc>
        <w:tc>
          <w:tcPr>
            <w:tcW w:w="4377" w:type="dxa"/>
          </w:tcPr>
          <w:p w14:paraId="4FD56657" w14:textId="1C42C7E8" w:rsidR="00CF377A" w:rsidRPr="00693154" w:rsidRDefault="00873681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fałszywy, podrobiony dowód</w:t>
            </w:r>
          </w:p>
        </w:tc>
      </w:tr>
      <w:tr w:rsidR="00917CEC" w:rsidRPr="00145A1F" w14:paraId="32F815AD" w14:textId="77777777" w:rsidTr="007A79F2">
        <w:tc>
          <w:tcPr>
            <w:tcW w:w="478" w:type="dxa"/>
          </w:tcPr>
          <w:p w14:paraId="1F4EFCE2" w14:textId="0F8664E9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58" w:type="dxa"/>
          </w:tcPr>
          <w:p w14:paraId="344828D1" w14:textId="04B92AE3" w:rsidR="00CF377A" w:rsidRPr="00875791" w:rsidRDefault="0090244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make advances in</w:t>
            </w:r>
          </w:p>
        </w:tc>
        <w:tc>
          <w:tcPr>
            <w:tcW w:w="4377" w:type="dxa"/>
          </w:tcPr>
          <w:p w14:paraId="4F52B50A" w14:textId="375E0CAA" w:rsidR="00CF377A" w:rsidRPr="00693154" w:rsidRDefault="0090244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czynić postępy w…</w:t>
            </w:r>
          </w:p>
        </w:tc>
      </w:tr>
      <w:tr w:rsidR="00917CEC" w:rsidRPr="00502670" w14:paraId="4AF5A2BD" w14:textId="77777777" w:rsidTr="007A79F2">
        <w:tc>
          <w:tcPr>
            <w:tcW w:w="478" w:type="dxa"/>
          </w:tcPr>
          <w:p w14:paraId="72646DE7" w14:textId="31DA00A8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358" w:type="dxa"/>
          </w:tcPr>
          <w:p w14:paraId="11D931E1" w14:textId="3FA035DD" w:rsidR="00CF377A" w:rsidRPr="00875791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make a breakthrough </w:t>
            </w:r>
          </w:p>
        </w:tc>
        <w:tc>
          <w:tcPr>
            <w:tcW w:w="4377" w:type="dxa"/>
          </w:tcPr>
          <w:p w14:paraId="545B3B0F" w14:textId="3BC8F195" w:rsidR="00CF377A" w:rsidRPr="00693154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dokonać przełomu</w:t>
            </w:r>
          </w:p>
        </w:tc>
      </w:tr>
      <w:tr w:rsidR="00917CEC" w:rsidRPr="00917CEC" w14:paraId="5EA7525E" w14:textId="77777777" w:rsidTr="007A79F2">
        <w:tc>
          <w:tcPr>
            <w:tcW w:w="478" w:type="dxa"/>
          </w:tcPr>
          <w:p w14:paraId="4C7102E7" w14:textId="135807D9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358" w:type="dxa"/>
          </w:tcPr>
          <w:p w14:paraId="26893462" w14:textId="26E8BA12" w:rsidR="00CF377A" w:rsidRPr="00875791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do ground breaking research</w:t>
            </w:r>
          </w:p>
        </w:tc>
        <w:tc>
          <w:tcPr>
            <w:tcW w:w="4377" w:type="dxa"/>
          </w:tcPr>
          <w:p w14:paraId="78AB4C9E" w14:textId="3ABDF78D" w:rsidR="00CF377A" w:rsidRPr="00693154" w:rsidRDefault="0069315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robić przełomowe badania</w:t>
            </w:r>
          </w:p>
        </w:tc>
      </w:tr>
      <w:tr w:rsidR="00917CEC" w:rsidRPr="00030657" w14:paraId="2D46C9AC" w14:textId="77777777" w:rsidTr="007A79F2">
        <w:trPr>
          <w:trHeight w:val="279"/>
        </w:trPr>
        <w:tc>
          <w:tcPr>
            <w:tcW w:w="478" w:type="dxa"/>
          </w:tcPr>
          <w:p w14:paraId="540FBB7C" w14:textId="3331C901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358" w:type="dxa"/>
          </w:tcPr>
          <w:p w14:paraId="7A986DFE" w14:textId="49370F51" w:rsidR="008E6148" w:rsidRPr="00875791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do an experiment </w:t>
            </w:r>
          </w:p>
        </w:tc>
        <w:tc>
          <w:tcPr>
            <w:tcW w:w="4377" w:type="dxa"/>
          </w:tcPr>
          <w:p w14:paraId="44C0A355" w14:textId="28258FB0" w:rsidR="00CF377A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wykonywać eksperyment </w:t>
            </w:r>
          </w:p>
        </w:tc>
      </w:tr>
      <w:tr w:rsidR="00917CEC" w:rsidRPr="00917CEC" w14:paraId="00F9DC25" w14:textId="77777777" w:rsidTr="007A79F2">
        <w:trPr>
          <w:trHeight w:val="349"/>
        </w:trPr>
        <w:tc>
          <w:tcPr>
            <w:tcW w:w="478" w:type="dxa"/>
          </w:tcPr>
          <w:p w14:paraId="0FB3A481" w14:textId="3981189E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358" w:type="dxa"/>
          </w:tcPr>
          <w:p w14:paraId="79BA943E" w14:textId="0E58A87C" w:rsidR="00CF377A" w:rsidRPr="00875791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have far reaching consequences</w:t>
            </w:r>
          </w:p>
        </w:tc>
        <w:tc>
          <w:tcPr>
            <w:tcW w:w="4377" w:type="dxa"/>
          </w:tcPr>
          <w:p w14:paraId="05D61540" w14:textId="10470FF4" w:rsidR="00CF377A" w:rsidRPr="00693154" w:rsidRDefault="0069315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 xml:space="preserve">mieć daleko idące konsekwencje </w:t>
            </w:r>
          </w:p>
        </w:tc>
      </w:tr>
      <w:tr w:rsidR="00917CEC" w:rsidRPr="00917CEC" w14:paraId="5D7FD6F2" w14:textId="77777777" w:rsidTr="007A79F2">
        <w:tc>
          <w:tcPr>
            <w:tcW w:w="478" w:type="dxa"/>
          </w:tcPr>
          <w:p w14:paraId="0C7F2B25" w14:textId="44F0A897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358" w:type="dxa"/>
          </w:tcPr>
          <w:p w14:paraId="05A6EAA9" w14:textId="7D9EE002" w:rsidR="00CF377A" w:rsidRPr="00693154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154">
              <w:rPr>
                <w:rFonts w:ascii="Arial" w:hAnsi="Arial" w:cs="Arial"/>
                <w:sz w:val="20"/>
                <w:szCs w:val="20"/>
                <w:lang w:val="en-US"/>
              </w:rPr>
              <w:t xml:space="preserve">(to) have / do an operation </w:t>
            </w:r>
          </w:p>
        </w:tc>
        <w:tc>
          <w:tcPr>
            <w:tcW w:w="4377" w:type="dxa"/>
          </w:tcPr>
          <w:p w14:paraId="6F85078E" w14:textId="04E935F3" w:rsidR="00CF377A" w:rsidRPr="00693154" w:rsidRDefault="00693154" w:rsidP="007A79F2">
            <w:pPr>
              <w:tabs>
                <w:tab w:val="left" w:pos="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 xml:space="preserve">mieć / wykonać operację </w:t>
            </w:r>
          </w:p>
        </w:tc>
      </w:tr>
      <w:tr w:rsidR="00917CEC" w:rsidRPr="001D1ADA" w14:paraId="468FD4E5" w14:textId="77777777" w:rsidTr="007A79F2">
        <w:trPr>
          <w:trHeight w:val="349"/>
        </w:trPr>
        <w:tc>
          <w:tcPr>
            <w:tcW w:w="478" w:type="dxa"/>
          </w:tcPr>
          <w:p w14:paraId="0C65E9FE" w14:textId="5F80938D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358" w:type="dxa"/>
          </w:tcPr>
          <w:p w14:paraId="3CCE7437" w14:textId="7A445AB6" w:rsidR="00CF377A" w:rsidRPr="00693154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154">
              <w:rPr>
                <w:rFonts w:ascii="Arial" w:hAnsi="Arial" w:cs="Arial"/>
                <w:sz w:val="20"/>
                <w:szCs w:val="20"/>
                <w:lang w:val="en-US"/>
              </w:rPr>
              <w:t>(to) be worth studying</w:t>
            </w:r>
          </w:p>
        </w:tc>
        <w:tc>
          <w:tcPr>
            <w:tcW w:w="4377" w:type="dxa"/>
          </w:tcPr>
          <w:p w14:paraId="574D2BA2" w14:textId="291066A7" w:rsidR="00CF377A" w:rsidRPr="00693154" w:rsidRDefault="0069315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być wartym studiowania</w:t>
            </w:r>
          </w:p>
        </w:tc>
      </w:tr>
      <w:tr w:rsidR="00917CEC" w:rsidRPr="00693154" w14:paraId="4C3E1AA1" w14:textId="77777777" w:rsidTr="007A79F2">
        <w:tc>
          <w:tcPr>
            <w:tcW w:w="478" w:type="dxa"/>
          </w:tcPr>
          <w:p w14:paraId="16E73660" w14:textId="62A97B3C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358" w:type="dxa"/>
          </w:tcPr>
          <w:p w14:paraId="3F1DCAE8" w14:textId="2B58E4C4" w:rsidR="00067907" w:rsidRPr="00693154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154">
              <w:rPr>
                <w:rFonts w:ascii="Arial" w:hAnsi="Arial" w:cs="Arial"/>
                <w:sz w:val="20"/>
                <w:szCs w:val="20"/>
                <w:lang w:val="en-US"/>
              </w:rPr>
              <w:t>(to) have influence on our life</w:t>
            </w:r>
          </w:p>
        </w:tc>
        <w:tc>
          <w:tcPr>
            <w:tcW w:w="4377" w:type="dxa"/>
          </w:tcPr>
          <w:p w14:paraId="74FDEB70" w14:textId="4BC233D8" w:rsidR="00CF377A" w:rsidRPr="00693154" w:rsidRDefault="0069315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mieć wpływ na nasze życie</w:t>
            </w:r>
          </w:p>
        </w:tc>
      </w:tr>
      <w:tr w:rsidR="00917CEC" w:rsidRPr="003A569C" w14:paraId="210353EF" w14:textId="77777777" w:rsidTr="007A79F2">
        <w:tc>
          <w:tcPr>
            <w:tcW w:w="478" w:type="dxa"/>
          </w:tcPr>
          <w:p w14:paraId="05905E8B" w14:textId="1AE9A609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358" w:type="dxa"/>
          </w:tcPr>
          <w:p w14:paraId="0E87BBFD" w14:textId="0C4CF55E" w:rsidR="00507E40" w:rsidRPr="00693154" w:rsidRDefault="00917CEC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154">
              <w:rPr>
                <w:rFonts w:ascii="Arial" w:hAnsi="Arial" w:cs="Arial"/>
                <w:sz w:val="20"/>
                <w:szCs w:val="20"/>
                <w:lang w:val="en-US"/>
              </w:rPr>
              <w:t>(to) be computer literate</w:t>
            </w:r>
          </w:p>
        </w:tc>
        <w:tc>
          <w:tcPr>
            <w:tcW w:w="4377" w:type="dxa"/>
          </w:tcPr>
          <w:p w14:paraId="084382F3" w14:textId="3F892EB9" w:rsidR="00CF377A" w:rsidRPr="00693154" w:rsidRDefault="009165C8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umieć obsługiwać komputer</w:t>
            </w:r>
          </w:p>
        </w:tc>
      </w:tr>
      <w:tr w:rsidR="00917CEC" w:rsidRPr="003A569C" w14:paraId="0AF2B286" w14:textId="77777777" w:rsidTr="007A79F2">
        <w:tc>
          <w:tcPr>
            <w:tcW w:w="478" w:type="dxa"/>
          </w:tcPr>
          <w:p w14:paraId="17B7BF62" w14:textId="4A1D33FF" w:rsidR="00CF377A" w:rsidRPr="00973584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358" w:type="dxa"/>
          </w:tcPr>
          <w:p w14:paraId="7F35D7FB" w14:textId="71F994F8" w:rsidR="00CF377A" w:rsidRPr="00693154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3154">
              <w:rPr>
                <w:rFonts w:ascii="Arial" w:hAnsi="Arial" w:cs="Arial"/>
                <w:sz w:val="20"/>
                <w:szCs w:val="20"/>
                <w:lang w:val="en-US"/>
              </w:rPr>
              <w:t>outbreak of disease</w:t>
            </w:r>
          </w:p>
        </w:tc>
        <w:tc>
          <w:tcPr>
            <w:tcW w:w="4377" w:type="dxa"/>
          </w:tcPr>
          <w:p w14:paraId="4FABC007" w14:textId="3A57383D" w:rsidR="00CF377A" w:rsidRPr="00693154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epidemia choroby</w:t>
            </w:r>
          </w:p>
        </w:tc>
      </w:tr>
      <w:tr w:rsidR="00917CEC" w:rsidRPr="003A569C" w14:paraId="1067DC7C" w14:textId="77777777" w:rsidTr="007A79F2">
        <w:tc>
          <w:tcPr>
            <w:tcW w:w="478" w:type="dxa"/>
          </w:tcPr>
          <w:p w14:paraId="1BB77A53" w14:textId="7F71EA0A" w:rsidR="00CF377A" w:rsidRPr="00EE0080" w:rsidRDefault="00502670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58" w:type="dxa"/>
          </w:tcPr>
          <w:p w14:paraId="68DC8C1B" w14:textId="3E7FD24A" w:rsidR="00CF377A" w:rsidRPr="00875791" w:rsidRDefault="00917CEC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outlook for the future</w:t>
            </w:r>
          </w:p>
        </w:tc>
        <w:tc>
          <w:tcPr>
            <w:tcW w:w="4377" w:type="dxa"/>
          </w:tcPr>
          <w:p w14:paraId="6FF7CC5C" w14:textId="693A60FE" w:rsidR="00CF377A" w:rsidRPr="00693154" w:rsidRDefault="0069315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widoki na przyszłość</w:t>
            </w:r>
          </w:p>
        </w:tc>
      </w:tr>
      <w:tr w:rsidR="00917CEC" w:rsidRPr="003A569C" w14:paraId="312FD382" w14:textId="77777777" w:rsidTr="007A79F2">
        <w:tc>
          <w:tcPr>
            <w:tcW w:w="478" w:type="dxa"/>
          </w:tcPr>
          <w:p w14:paraId="7B824CA5" w14:textId="79BE9223" w:rsidR="00CF377A" w:rsidRPr="00EE0080" w:rsidRDefault="00881EF3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358" w:type="dxa"/>
          </w:tcPr>
          <w:p w14:paraId="50C360B5" w14:textId="795F74E9" w:rsidR="00CF377A" w:rsidRPr="00875791" w:rsidRDefault="00784915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outrage</w:t>
            </w:r>
          </w:p>
        </w:tc>
        <w:tc>
          <w:tcPr>
            <w:tcW w:w="4377" w:type="dxa"/>
          </w:tcPr>
          <w:p w14:paraId="7261E8E0" w14:textId="7FA7D666" w:rsidR="00CF377A" w:rsidRPr="00693154" w:rsidRDefault="00693154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oburzenie</w:t>
            </w:r>
          </w:p>
        </w:tc>
      </w:tr>
      <w:tr w:rsidR="00917CEC" w:rsidRPr="003A569C" w14:paraId="5323F80B" w14:textId="77777777" w:rsidTr="007A79F2">
        <w:tc>
          <w:tcPr>
            <w:tcW w:w="478" w:type="dxa"/>
          </w:tcPr>
          <w:p w14:paraId="12D1FF11" w14:textId="325FC59D" w:rsidR="00CF377A" w:rsidRPr="00EE0080" w:rsidRDefault="00876863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58" w:type="dxa"/>
          </w:tcPr>
          <w:p w14:paraId="1D32E4AD" w14:textId="03EFAF6E" w:rsidR="00CF377A" w:rsidRPr="00875791" w:rsidRDefault="00784915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outcome of an experiment</w:t>
            </w:r>
          </w:p>
        </w:tc>
        <w:tc>
          <w:tcPr>
            <w:tcW w:w="4377" w:type="dxa"/>
          </w:tcPr>
          <w:p w14:paraId="447B8ED9" w14:textId="47427E52" w:rsidR="00CF377A" w:rsidRPr="00693154" w:rsidRDefault="00784915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 xml:space="preserve">rezultat eksperymentu </w:t>
            </w:r>
          </w:p>
        </w:tc>
      </w:tr>
      <w:tr w:rsidR="00917CEC" w:rsidRPr="003A569C" w14:paraId="2DE61ECD" w14:textId="77777777" w:rsidTr="007A79F2">
        <w:tc>
          <w:tcPr>
            <w:tcW w:w="478" w:type="dxa"/>
          </w:tcPr>
          <w:p w14:paraId="25EF9657" w14:textId="3A35BBDD" w:rsidR="00CF377A" w:rsidRPr="00EE0080" w:rsidRDefault="00AA693B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358" w:type="dxa"/>
          </w:tcPr>
          <w:p w14:paraId="736740FF" w14:textId="4FFF7760" w:rsidR="00CF377A" w:rsidRPr="00875791" w:rsidRDefault="00784915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outsource</w:t>
            </w:r>
          </w:p>
        </w:tc>
        <w:tc>
          <w:tcPr>
            <w:tcW w:w="4377" w:type="dxa"/>
          </w:tcPr>
          <w:p w14:paraId="5B357C15" w14:textId="4F5B37DE" w:rsidR="00CF377A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korzystać z obsługi zewnętrznej </w:t>
            </w:r>
          </w:p>
        </w:tc>
      </w:tr>
      <w:tr w:rsidR="00917CEC" w:rsidRPr="003A569C" w14:paraId="40DCE0BD" w14:textId="77777777" w:rsidTr="007A79F2">
        <w:tc>
          <w:tcPr>
            <w:tcW w:w="478" w:type="dxa"/>
          </w:tcPr>
          <w:p w14:paraId="70386AE6" w14:textId="3A74D957" w:rsidR="00CF377A" w:rsidRPr="00EE0080" w:rsidRDefault="00AA693B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58" w:type="dxa"/>
          </w:tcPr>
          <w:p w14:paraId="3F69DDE2" w14:textId="3A043F0D" w:rsidR="00CF377A" w:rsidRPr="00875791" w:rsidRDefault="00784915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outnumber </w:t>
            </w:r>
          </w:p>
        </w:tc>
        <w:tc>
          <w:tcPr>
            <w:tcW w:w="4377" w:type="dxa"/>
          </w:tcPr>
          <w:p w14:paraId="5B720955" w14:textId="04EDB61B" w:rsidR="00CF377A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przewyższać liczebnie</w:t>
            </w:r>
          </w:p>
        </w:tc>
      </w:tr>
      <w:tr w:rsidR="00917CEC" w:rsidRPr="003A569C" w14:paraId="402315A4" w14:textId="77777777" w:rsidTr="007A79F2">
        <w:tc>
          <w:tcPr>
            <w:tcW w:w="478" w:type="dxa"/>
          </w:tcPr>
          <w:p w14:paraId="74A68AD9" w14:textId="2FC2A018" w:rsidR="00CF377A" w:rsidRPr="00EE0080" w:rsidRDefault="00AA693B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358" w:type="dxa"/>
          </w:tcPr>
          <w:p w14:paraId="34299F05" w14:textId="21F7CF89" w:rsidR="00CF377A" w:rsidRPr="00875791" w:rsidRDefault="00784915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</w:t>
            </w:r>
            <w:r w:rsidR="00E37306">
              <w:rPr>
                <w:rFonts w:ascii="Arial" w:hAnsi="Arial" w:cs="Arial"/>
                <w:sz w:val="20"/>
                <w:szCs w:val="20"/>
                <w:lang w:val="en-US"/>
              </w:rPr>
              <w:t xml:space="preserve">outweigh </w:t>
            </w:r>
            <w:r w:rsidR="00914DA6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914DA6" w:rsidRPr="00914DA6">
              <w:rPr>
                <w:rFonts w:ascii="Arial" w:hAnsi="Arial" w:cs="Arial"/>
                <w:sz w:val="15"/>
                <w:szCs w:val="15"/>
                <w:lang w:val="en-US"/>
              </w:rPr>
              <w:t>The benefits of the scheme outweigh the disadvantages.</w:t>
            </w:r>
          </w:p>
        </w:tc>
        <w:tc>
          <w:tcPr>
            <w:tcW w:w="4377" w:type="dxa"/>
          </w:tcPr>
          <w:p w14:paraId="3BC643C8" w14:textId="24D23418" w:rsidR="00CF377A" w:rsidRPr="00693154" w:rsidRDefault="00914DA6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przeważyć </w:t>
            </w:r>
          </w:p>
        </w:tc>
      </w:tr>
      <w:tr w:rsidR="00917CEC" w:rsidRPr="003A569C" w14:paraId="1D9C57AD" w14:textId="77777777" w:rsidTr="007A79F2">
        <w:tc>
          <w:tcPr>
            <w:tcW w:w="478" w:type="dxa"/>
          </w:tcPr>
          <w:p w14:paraId="1D020115" w14:textId="5884891E" w:rsidR="00CF377A" w:rsidRPr="00EE0080" w:rsidRDefault="00AA693B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358" w:type="dxa"/>
          </w:tcPr>
          <w:p w14:paraId="70F0478F" w14:textId="0CB7474B" w:rsidR="00CF377A" w:rsidRPr="00875791" w:rsidRDefault="00E37306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outline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7" w:type="dxa"/>
          </w:tcPr>
          <w:p w14:paraId="4CF63D59" w14:textId="6CEFDC42" w:rsidR="00CF377A" w:rsidRPr="00693154" w:rsidRDefault="009165C8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nakreślić, naszkicować</w:t>
            </w:r>
          </w:p>
        </w:tc>
      </w:tr>
      <w:tr w:rsidR="00917CEC" w:rsidRPr="00E37306" w14:paraId="0BC8FC3E" w14:textId="77777777" w:rsidTr="007A79F2">
        <w:tc>
          <w:tcPr>
            <w:tcW w:w="478" w:type="dxa"/>
          </w:tcPr>
          <w:p w14:paraId="11DC413F" w14:textId="6F8D19EA" w:rsidR="00CF377A" w:rsidRPr="00EE0080" w:rsidRDefault="00AA693B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358" w:type="dxa"/>
          </w:tcPr>
          <w:p w14:paraId="49BFC69B" w14:textId="057B2552" w:rsidR="00E37306" w:rsidRPr="007A79F2" w:rsidRDefault="00E37306" w:rsidP="007A79F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(to) outdo </w:t>
            </w:r>
            <w:r w:rsidR="007A79F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/ </w:t>
            </w:r>
            <w:r w:rsidRPr="007A79F2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>When it comes to speed of response, a small firm can outdo a big company.</w:t>
            </w:r>
          </w:p>
        </w:tc>
        <w:tc>
          <w:tcPr>
            <w:tcW w:w="4377" w:type="dxa"/>
          </w:tcPr>
          <w:p w14:paraId="5D331567" w14:textId="51468F32" w:rsidR="00CF377A" w:rsidRPr="00693154" w:rsidRDefault="00E37306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przewyższać, być lepszym</w:t>
            </w:r>
          </w:p>
        </w:tc>
      </w:tr>
      <w:tr w:rsidR="00917CEC" w:rsidRPr="003A569C" w14:paraId="65A60523" w14:textId="77777777" w:rsidTr="007A79F2">
        <w:tc>
          <w:tcPr>
            <w:tcW w:w="478" w:type="dxa"/>
          </w:tcPr>
          <w:p w14:paraId="3881989C" w14:textId="132813EE" w:rsidR="00CF377A" w:rsidRPr="00EE0080" w:rsidRDefault="00AA693B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58" w:type="dxa"/>
          </w:tcPr>
          <w:p w14:paraId="5EC87A74" w14:textId="7D3BCFDD" w:rsidR="00CF377A" w:rsidRPr="00875791" w:rsidRDefault="00E37306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variable</w:t>
            </w:r>
          </w:p>
        </w:tc>
        <w:tc>
          <w:tcPr>
            <w:tcW w:w="4377" w:type="dxa"/>
          </w:tcPr>
          <w:p w14:paraId="4C0E8F8D" w14:textId="7AA24592" w:rsidR="00CF377A" w:rsidRPr="00693154" w:rsidRDefault="00E37306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zmienna</w:t>
            </w:r>
          </w:p>
        </w:tc>
      </w:tr>
      <w:tr w:rsidR="007A79F2" w:rsidRPr="005F70FE" w14:paraId="2317376A" w14:textId="77777777" w:rsidTr="007A79F2">
        <w:tc>
          <w:tcPr>
            <w:tcW w:w="478" w:type="dxa"/>
          </w:tcPr>
          <w:p w14:paraId="2D2005A7" w14:textId="039156EC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358" w:type="dxa"/>
          </w:tcPr>
          <w:p w14:paraId="3B7AEF1E" w14:textId="77777777" w:rsidR="007A79F2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myriad applications </w:t>
            </w:r>
            <w:r w:rsidRPr="009165C8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proofErr w:type="spellStart"/>
            <w:r w:rsidRPr="009165C8">
              <w:rPr>
                <w:rFonts w:ascii="Arial" w:hAnsi="Arial" w:cs="Arial"/>
                <w:sz w:val="20"/>
                <w:szCs w:val="20"/>
                <w:lang w:val="en-US"/>
              </w:rPr>
              <w:t>mɪriəd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4085ADC3" w14:textId="76341495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5C8">
              <w:rPr>
                <w:rFonts w:ascii="Arial" w:hAnsi="Arial" w:cs="Arial"/>
                <w:sz w:val="20"/>
                <w:szCs w:val="20"/>
                <w:lang w:val="en-US"/>
              </w:rPr>
              <w:t>the myriad causes of homelessness</w:t>
            </w:r>
          </w:p>
        </w:tc>
        <w:tc>
          <w:tcPr>
            <w:tcW w:w="4377" w:type="dxa"/>
          </w:tcPr>
          <w:p w14:paraId="47068B4B" w14:textId="77777777" w:rsidR="007A79F2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niezliczone aplikacje </w:t>
            </w:r>
          </w:p>
          <w:p w14:paraId="6367E05D" w14:textId="611A9D20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wiele przyczyn bezdomności</w:t>
            </w:r>
          </w:p>
        </w:tc>
      </w:tr>
      <w:tr w:rsidR="007A79F2" w:rsidRPr="003A569C" w14:paraId="4AE07F2C" w14:textId="77777777" w:rsidTr="007A79F2">
        <w:tc>
          <w:tcPr>
            <w:tcW w:w="478" w:type="dxa"/>
          </w:tcPr>
          <w:p w14:paraId="28A550EE" w14:textId="79C05DD1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358" w:type="dxa"/>
          </w:tcPr>
          <w:p w14:paraId="691E7175" w14:textId="726870B2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state-of-the-art lab</w:t>
            </w:r>
          </w:p>
        </w:tc>
        <w:tc>
          <w:tcPr>
            <w:tcW w:w="4377" w:type="dxa"/>
          </w:tcPr>
          <w:p w14:paraId="4FF37BC8" w14:textId="45989C19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 xml:space="preserve">supernowoczesne laboratorium </w:t>
            </w:r>
          </w:p>
        </w:tc>
      </w:tr>
      <w:tr w:rsidR="007A79F2" w:rsidRPr="00BE68DF" w14:paraId="4E5947E4" w14:textId="77777777" w:rsidTr="007A79F2">
        <w:tc>
          <w:tcPr>
            <w:tcW w:w="478" w:type="dxa"/>
          </w:tcPr>
          <w:p w14:paraId="30B20119" w14:textId="63DC2312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358" w:type="dxa"/>
          </w:tcPr>
          <w:p w14:paraId="37E0F82B" w14:textId="0AA95196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(to) give a demonstration of the product </w:t>
            </w:r>
          </w:p>
        </w:tc>
        <w:tc>
          <w:tcPr>
            <w:tcW w:w="4377" w:type="dxa"/>
          </w:tcPr>
          <w:p w14:paraId="4C9D6C87" w14:textId="7C4D4626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robić pokaz produktu </w:t>
            </w:r>
          </w:p>
        </w:tc>
      </w:tr>
      <w:tr w:rsidR="007A79F2" w:rsidRPr="003A569C" w14:paraId="73AC3FC7" w14:textId="77777777" w:rsidTr="007A79F2">
        <w:tc>
          <w:tcPr>
            <w:tcW w:w="478" w:type="dxa"/>
          </w:tcPr>
          <w:p w14:paraId="530FD235" w14:textId="0F3A4508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358" w:type="dxa"/>
          </w:tcPr>
          <w:p w14:paraId="210012FF" w14:textId="1CABAD8D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contest the results</w:t>
            </w:r>
          </w:p>
        </w:tc>
        <w:tc>
          <w:tcPr>
            <w:tcW w:w="4377" w:type="dxa"/>
          </w:tcPr>
          <w:p w14:paraId="1AE58F04" w14:textId="379F00D0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 xml:space="preserve">zakwestionować rezultaty </w:t>
            </w:r>
          </w:p>
        </w:tc>
      </w:tr>
      <w:tr w:rsidR="007A79F2" w:rsidRPr="00304442" w14:paraId="3DECAEEF" w14:textId="77777777" w:rsidTr="007A79F2">
        <w:tc>
          <w:tcPr>
            <w:tcW w:w="478" w:type="dxa"/>
          </w:tcPr>
          <w:p w14:paraId="60F8F5E3" w14:textId="4976EF11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358" w:type="dxa"/>
          </w:tcPr>
          <w:p w14:paraId="49FDEA65" w14:textId="7E59A966" w:rsidR="007A79F2" w:rsidRPr="00875791" w:rsidRDefault="007A79F2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obsolete / </w:t>
            </w:r>
            <w:r w:rsidRPr="009A637B">
              <w:rPr>
                <w:rFonts w:ascii="Arial" w:hAnsi="Arial" w:cs="Arial"/>
                <w:sz w:val="15"/>
                <w:szCs w:val="15"/>
                <w:lang w:val="en-US"/>
              </w:rPr>
              <w:t>computer hardware quickly becomes obsolete</w:t>
            </w:r>
          </w:p>
        </w:tc>
        <w:tc>
          <w:tcPr>
            <w:tcW w:w="4377" w:type="dxa"/>
          </w:tcPr>
          <w:p w14:paraId="2D15F1DE" w14:textId="23147F7F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przestarzały</w:t>
            </w:r>
          </w:p>
        </w:tc>
      </w:tr>
      <w:tr w:rsidR="007A79F2" w:rsidRPr="003A569C" w14:paraId="08930C00" w14:textId="77777777" w:rsidTr="007A79F2">
        <w:tc>
          <w:tcPr>
            <w:tcW w:w="478" w:type="dxa"/>
          </w:tcPr>
          <w:p w14:paraId="7ACE8A92" w14:textId="72BE2AA0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358" w:type="dxa"/>
          </w:tcPr>
          <w:p w14:paraId="60A6F06F" w14:textId="691FEDAB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infrared technology</w:t>
            </w:r>
          </w:p>
        </w:tc>
        <w:tc>
          <w:tcPr>
            <w:tcW w:w="4377" w:type="dxa"/>
          </w:tcPr>
          <w:p w14:paraId="7F62B3A7" w14:textId="15E04297" w:rsidR="007A79F2" w:rsidRPr="00693154" w:rsidRDefault="007A79F2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technologia na podczerwień </w:t>
            </w:r>
          </w:p>
        </w:tc>
      </w:tr>
      <w:tr w:rsidR="007A79F2" w:rsidRPr="000A53A7" w14:paraId="121EFE73" w14:textId="77777777" w:rsidTr="007A79F2">
        <w:tc>
          <w:tcPr>
            <w:tcW w:w="478" w:type="dxa"/>
          </w:tcPr>
          <w:p w14:paraId="58F5DAA8" w14:textId="33F7BF58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358" w:type="dxa"/>
          </w:tcPr>
          <w:p w14:paraId="6AD251E5" w14:textId="0127E203" w:rsidR="007A79F2" w:rsidRPr="009165C8" w:rsidRDefault="007A79F2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5C8">
              <w:rPr>
                <w:rFonts w:ascii="Arial" w:hAnsi="Arial" w:cs="Arial"/>
                <w:sz w:val="20"/>
                <w:szCs w:val="20"/>
                <w:lang w:val="en-US"/>
              </w:rPr>
              <w:t>immersive play</w:t>
            </w:r>
          </w:p>
        </w:tc>
        <w:tc>
          <w:tcPr>
            <w:tcW w:w="4377" w:type="dxa"/>
          </w:tcPr>
          <w:p w14:paraId="219CA97E" w14:textId="539E30E2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wciągająca gra</w:t>
            </w:r>
          </w:p>
        </w:tc>
      </w:tr>
      <w:tr w:rsidR="007A79F2" w:rsidRPr="00E61559" w14:paraId="5BE08D71" w14:textId="77777777" w:rsidTr="007A79F2">
        <w:tc>
          <w:tcPr>
            <w:tcW w:w="478" w:type="dxa"/>
          </w:tcPr>
          <w:p w14:paraId="360BD397" w14:textId="42747008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358" w:type="dxa"/>
          </w:tcPr>
          <w:p w14:paraId="7EC1249D" w14:textId="68035703" w:rsidR="007A79F2" w:rsidRPr="00875791" w:rsidRDefault="007A79F2" w:rsidP="007A7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ramp up the action</w:t>
            </w:r>
          </w:p>
        </w:tc>
        <w:tc>
          <w:tcPr>
            <w:tcW w:w="4377" w:type="dxa"/>
          </w:tcPr>
          <w:p w14:paraId="52A6964B" w14:textId="2B7C7D71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podnosić, zwiększać akację</w:t>
            </w:r>
          </w:p>
        </w:tc>
      </w:tr>
      <w:tr w:rsidR="007A79F2" w:rsidRPr="00D42BB4" w14:paraId="79201639" w14:textId="77777777" w:rsidTr="007A79F2">
        <w:tc>
          <w:tcPr>
            <w:tcW w:w="478" w:type="dxa"/>
          </w:tcPr>
          <w:p w14:paraId="66A1C6EF" w14:textId="07FAAD50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358" w:type="dxa"/>
          </w:tcPr>
          <w:p w14:paraId="25254217" w14:textId="7BB28B24" w:rsidR="007A79F2" w:rsidRPr="00D42BB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tamp down = </w:t>
            </w:r>
            <w:r w:rsidRPr="009165C8">
              <w:rPr>
                <w:rFonts w:ascii="Arial" w:hAnsi="Arial" w:cs="Arial"/>
                <w:sz w:val="15"/>
                <w:szCs w:val="15"/>
                <w:lang w:val="en-US"/>
              </w:rPr>
              <w:t>to press or push something down by lightly hitting it several times:</w:t>
            </w:r>
          </w:p>
          <w:p w14:paraId="67599CDB" w14:textId="21651FE9" w:rsidR="007A79F2" w:rsidRPr="009165C8" w:rsidRDefault="007A79F2" w:rsidP="007A79F2">
            <w:pPr>
              <w:spacing w:line="360" w:lineRule="auto"/>
              <w:rPr>
                <w:rFonts w:ascii="Arial" w:hAnsi="Arial" w:cs="Arial"/>
                <w:b/>
                <w:i/>
                <w:sz w:val="15"/>
                <w:szCs w:val="15"/>
                <w:lang w:val="en-US"/>
              </w:rPr>
            </w:pPr>
            <w:r w:rsidRPr="009165C8">
              <w:rPr>
                <w:rFonts w:ascii="Arial" w:hAnsi="Arial" w:cs="Arial"/>
                <w:b/>
                <w:i/>
                <w:sz w:val="15"/>
                <w:szCs w:val="15"/>
                <w:lang w:val="en-US"/>
              </w:rPr>
              <w:t>The old man tamped down the tobacco with his thumb.</w:t>
            </w:r>
          </w:p>
        </w:tc>
        <w:tc>
          <w:tcPr>
            <w:tcW w:w="4377" w:type="dxa"/>
          </w:tcPr>
          <w:p w14:paraId="73E37C2F" w14:textId="3F85DFEC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ubijać</w:t>
            </w:r>
            <w:bookmarkStart w:id="0" w:name="_GoBack"/>
            <w:bookmarkEnd w:id="0"/>
          </w:p>
        </w:tc>
      </w:tr>
      <w:tr w:rsidR="007A79F2" w:rsidRPr="00AE01DC" w14:paraId="3D401D4C" w14:textId="77777777" w:rsidTr="007A79F2">
        <w:tc>
          <w:tcPr>
            <w:tcW w:w="478" w:type="dxa"/>
          </w:tcPr>
          <w:p w14:paraId="03547677" w14:textId="36D797B3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358" w:type="dxa"/>
          </w:tcPr>
          <w:p w14:paraId="5A517850" w14:textId="3C300B81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deceitful / deceit </w:t>
            </w:r>
          </w:p>
        </w:tc>
        <w:tc>
          <w:tcPr>
            <w:tcW w:w="4377" w:type="dxa"/>
          </w:tcPr>
          <w:p w14:paraId="0281810A" w14:textId="6158CE52" w:rsidR="007A79F2" w:rsidRPr="009165C8" w:rsidRDefault="007A79F2" w:rsidP="007A79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65C8">
              <w:rPr>
                <w:rFonts w:ascii="Arial" w:hAnsi="Arial" w:cs="Arial"/>
                <w:sz w:val="18"/>
                <w:szCs w:val="18"/>
              </w:rPr>
              <w:t>podstępny, nieuczciwy / oszustwo, nieuczciwość</w:t>
            </w:r>
          </w:p>
        </w:tc>
      </w:tr>
      <w:tr w:rsidR="007A79F2" w:rsidRPr="007F3E2D" w14:paraId="3CBA07ED" w14:textId="77777777" w:rsidTr="007A79F2">
        <w:tc>
          <w:tcPr>
            <w:tcW w:w="478" w:type="dxa"/>
          </w:tcPr>
          <w:p w14:paraId="2DC328C5" w14:textId="477BFB2B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58" w:type="dxa"/>
          </w:tcPr>
          <w:p w14:paraId="32FFD294" w14:textId="51246138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mistrustful / to mistrust</w:t>
            </w:r>
          </w:p>
        </w:tc>
        <w:tc>
          <w:tcPr>
            <w:tcW w:w="4377" w:type="dxa"/>
          </w:tcPr>
          <w:p w14:paraId="1B3E3669" w14:textId="168E19A9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podejrzliwy / nie dowierzać</w:t>
            </w:r>
          </w:p>
        </w:tc>
      </w:tr>
      <w:tr w:rsidR="007A79F2" w:rsidRPr="007F3E2D" w14:paraId="418CF437" w14:textId="77777777" w:rsidTr="007A79F2">
        <w:trPr>
          <w:trHeight w:val="368"/>
        </w:trPr>
        <w:tc>
          <w:tcPr>
            <w:tcW w:w="478" w:type="dxa"/>
          </w:tcPr>
          <w:p w14:paraId="79E24909" w14:textId="43FA6E0F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58" w:type="dxa"/>
          </w:tcPr>
          <w:p w14:paraId="7918D6C0" w14:textId="242FD112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moody</w:t>
            </w:r>
          </w:p>
        </w:tc>
        <w:tc>
          <w:tcPr>
            <w:tcW w:w="4377" w:type="dxa"/>
          </w:tcPr>
          <w:p w14:paraId="48F386F3" w14:textId="459EFE11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humorzasty</w:t>
            </w:r>
          </w:p>
        </w:tc>
      </w:tr>
      <w:tr w:rsidR="007A79F2" w:rsidRPr="007F3E2D" w14:paraId="57C854F1" w14:textId="77777777" w:rsidTr="007A79F2">
        <w:tc>
          <w:tcPr>
            <w:tcW w:w="478" w:type="dxa"/>
          </w:tcPr>
          <w:p w14:paraId="014E1869" w14:textId="795D08B1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58" w:type="dxa"/>
          </w:tcPr>
          <w:p w14:paraId="2C0B175D" w14:textId="08DB3787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adequate / inadequate</w:t>
            </w:r>
          </w:p>
        </w:tc>
        <w:tc>
          <w:tcPr>
            <w:tcW w:w="4377" w:type="dxa"/>
          </w:tcPr>
          <w:p w14:paraId="408C0C80" w14:textId="5CEDEC71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adekwatny /nieadekwatny </w:t>
            </w:r>
          </w:p>
        </w:tc>
      </w:tr>
      <w:tr w:rsidR="007A79F2" w:rsidRPr="007F3E2D" w14:paraId="6F9CCBAA" w14:textId="77777777" w:rsidTr="007A79F2">
        <w:tc>
          <w:tcPr>
            <w:tcW w:w="478" w:type="dxa"/>
          </w:tcPr>
          <w:p w14:paraId="3C4608EC" w14:textId="14A85FB3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58" w:type="dxa"/>
          </w:tcPr>
          <w:p w14:paraId="65D1215F" w14:textId="11FD390A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measurable / unmeasurable </w:t>
            </w:r>
          </w:p>
        </w:tc>
        <w:tc>
          <w:tcPr>
            <w:tcW w:w="4377" w:type="dxa"/>
          </w:tcPr>
          <w:p w14:paraId="22FA18F9" w14:textId="252546AC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mierzalny / niemierzalny </w:t>
            </w:r>
          </w:p>
        </w:tc>
      </w:tr>
      <w:tr w:rsidR="007A79F2" w:rsidRPr="0035491D" w14:paraId="18B36209" w14:textId="77777777" w:rsidTr="007A79F2">
        <w:tc>
          <w:tcPr>
            <w:tcW w:w="478" w:type="dxa"/>
          </w:tcPr>
          <w:p w14:paraId="0DA63068" w14:textId="4630C9BF" w:rsidR="007A79F2" w:rsidRPr="00EE0080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58" w:type="dxa"/>
          </w:tcPr>
          <w:p w14:paraId="3B9BCC37" w14:textId="1B0D2C43" w:rsidR="007A79F2" w:rsidRPr="00875791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spiral / </w:t>
            </w:r>
            <w:r w:rsidRPr="00693154">
              <w:rPr>
                <w:rFonts w:ascii="Arial" w:hAnsi="Arial" w:cs="Arial"/>
                <w:sz w:val="15"/>
                <w:szCs w:val="15"/>
                <w:lang w:val="en-US"/>
              </w:rPr>
              <w:t>Crime has spiraled out of control.</w:t>
            </w:r>
          </w:p>
        </w:tc>
        <w:tc>
          <w:tcPr>
            <w:tcW w:w="4377" w:type="dxa"/>
          </w:tcPr>
          <w:p w14:paraId="62F629ED" w14:textId="1D16DB30" w:rsidR="007A79F2" w:rsidRPr="00693154" w:rsidRDefault="007A79F2" w:rsidP="007A79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3154">
              <w:rPr>
                <w:rFonts w:ascii="Arial" w:hAnsi="Arial" w:cs="Arial"/>
                <w:sz w:val="20"/>
                <w:szCs w:val="20"/>
              </w:rPr>
              <w:t>wzrastać w szybkim tempie</w:t>
            </w:r>
          </w:p>
        </w:tc>
      </w:tr>
    </w:tbl>
    <w:p w14:paraId="4CB59900" w14:textId="77777777" w:rsidR="00513095" w:rsidRPr="007F3E2D" w:rsidRDefault="00513095" w:rsidP="007A79F2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7F3E2D" w:rsidSect="00C43ADE">
      <w:pgSz w:w="11900" w:h="16840"/>
      <w:pgMar w:top="521" w:right="1417" w:bottom="3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3709"/>
    <w:rsid w:val="000140EA"/>
    <w:rsid w:val="00030657"/>
    <w:rsid w:val="00050F68"/>
    <w:rsid w:val="00067907"/>
    <w:rsid w:val="00081C62"/>
    <w:rsid w:val="000A53A7"/>
    <w:rsid w:val="000E5FDB"/>
    <w:rsid w:val="000F0ED9"/>
    <w:rsid w:val="000F5878"/>
    <w:rsid w:val="001203C5"/>
    <w:rsid w:val="00122AEA"/>
    <w:rsid w:val="00141DD0"/>
    <w:rsid w:val="00145A1F"/>
    <w:rsid w:val="0015520F"/>
    <w:rsid w:val="00156125"/>
    <w:rsid w:val="001850E9"/>
    <w:rsid w:val="001872E3"/>
    <w:rsid w:val="001A2AD6"/>
    <w:rsid w:val="001A5048"/>
    <w:rsid w:val="001D1ADA"/>
    <w:rsid w:val="001F1C4B"/>
    <w:rsid w:val="00206FF3"/>
    <w:rsid w:val="00217AAE"/>
    <w:rsid w:val="00226992"/>
    <w:rsid w:val="00227F29"/>
    <w:rsid w:val="002362DA"/>
    <w:rsid w:val="00237B34"/>
    <w:rsid w:val="00244EED"/>
    <w:rsid w:val="00253AAC"/>
    <w:rsid w:val="00260B79"/>
    <w:rsid w:val="00270620"/>
    <w:rsid w:val="002F0071"/>
    <w:rsid w:val="00304442"/>
    <w:rsid w:val="003474E3"/>
    <w:rsid w:val="0035379D"/>
    <w:rsid w:val="00354240"/>
    <w:rsid w:val="0035491D"/>
    <w:rsid w:val="00372356"/>
    <w:rsid w:val="003A569C"/>
    <w:rsid w:val="003B5E06"/>
    <w:rsid w:val="003F6AC0"/>
    <w:rsid w:val="00401E89"/>
    <w:rsid w:val="0041580D"/>
    <w:rsid w:val="0041662A"/>
    <w:rsid w:val="004370EE"/>
    <w:rsid w:val="00437706"/>
    <w:rsid w:val="0045205A"/>
    <w:rsid w:val="004525E6"/>
    <w:rsid w:val="00461E30"/>
    <w:rsid w:val="0046402C"/>
    <w:rsid w:val="0046430A"/>
    <w:rsid w:val="004D4CF6"/>
    <w:rsid w:val="004E2FEF"/>
    <w:rsid w:val="004F38A5"/>
    <w:rsid w:val="00502670"/>
    <w:rsid w:val="00503BC2"/>
    <w:rsid w:val="00507E40"/>
    <w:rsid w:val="00513095"/>
    <w:rsid w:val="00515768"/>
    <w:rsid w:val="00524046"/>
    <w:rsid w:val="005B61B2"/>
    <w:rsid w:val="005C50D8"/>
    <w:rsid w:val="005E0090"/>
    <w:rsid w:val="005F41B1"/>
    <w:rsid w:val="005F70FE"/>
    <w:rsid w:val="00601C4B"/>
    <w:rsid w:val="00603F55"/>
    <w:rsid w:val="00611CC3"/>
    <w:rsid w:val="00612B40"/>
    <w:rsid w:val="006275AB"/>
    <w:rsid w:val="0065004E"/>
    <w:rsid w:val="00671170"/>
    <w:rsid w:val="00675AE2"/>
    <w:rsid w:val="00693154"/>
    <w:rsid w:val="00694D3C"/>
    <w:rsid w:val="006A22C1"/>
    <w:rsid w:val="006B13F5"/>
    <w:rsid w:val="006B1F36"/>
    <w:rsid w:val="006D2157"/>
    <w:rsid w:val="006D360F"/>
    <w:rsid w:val="006E513B"/>
    <w:rsid w:val="00710B87"/>
    <w:rsid w:val="00725557"/>
    <w:rsid w:val="00773B86"/>
    <w:rsid w:val="00784915"/>
    <w:rsid w:val="00787459"/>
    <w:rsid w:val="0079338D"/>
    <w:rsid w:val="00795FF0"/>
    <w:rsid w:val="007A45D1"/>
    <w:rsid w:val="007A79F2"/>
    <w:rsid w:val="007B130F"/>
    <w:rsid w:val="007E0637"/>
    <w:rsid w:val="007E529E"/>
    <w:rsid w:val="007F3E2D"/>
    <w:rsid w:val="0080257D"/>
    <w:rsid w:val="00806030"/>
    <w:rsid w:val="00806764"/>
    <w:rsid w:val="00807D87"/>
    <w:rsid w:val="00814D36"/>
    <w:rsid w:val="008372A7"/>
    <w:rsid w:val="00873681"/>
    <w:rsid w:val="00875791"/>
    <w:rsid w:val="00876863"/>
    <w:rsid w:val="00881B29"/>
    <w:rsid w:val="00881EF3"/>
    <w:rsid w:val="00894FBA"/>
    <w:rsid w:val="008A2789"/>
    <w:rsid w:val="008B0392"/>
    <w:rsid w:val="008B27A8"/>
    <w:rsid w:val="008B5AAB"/>
    <w:rsid w:val="008B5B4A"/>
    <w:rsid w:val="008B65B1"/>
    <w:rsid w:val="008C16C6"/>
    <w:rsid w:val="008D1B1C"/>
    <w:rsid w:val="008D7E6C"/>
    <w:rsid w:val="008E6148"/>
    <w:rsid w:val="00901B47"/>
    <w:rsid w:val="00902444"/>
    <w:rsid w:val="009104BC"/>
    <w:rsid w:val="00914DA6"/>
    <w:rsid w:val="009165C8"/>
    <w:rsid w:val="00917CEC"/>
    <w:rsid w:val="00935CC8"/>
    <w:rsid w:val="00973584"/>
    <w:rsid w:val="009A637B"/>
    <w:rsid w:val="009A7764"/>
    <w:rsid w:val="009D5839"/>
    <w:rsid w:val="009E0B6F"/>
    <w:rsid w:val="00A118E9"/>
    <w:rsid w:val="00A149D5"/>
    <w:rsid w:val="00A25066"/>
    <w:rsid w:val="00A4799C"/>
    <w:rsid w:val="00AA693B"/>
    <w:rsid w:val="00AC0FC3"/>
    <w:rsid w:val="00AC5277"/>
    <w:rsid w:val="00AC5695"/>
    <w:rsid w:val="00AE01DC"/>
    <w:rsid w:val="00AE130A"/>
    <w:rsid w:val="00AE714A"/>
    <w:rsid w:val="00AF4146"/>
    <w:rsid w:val="00B009DD"/>
    <w:rsid w:val="00B02C84"/>
    <w:rsid w:val="00B2417B"/>
    <w:rsid w:val="00B32A34"/>
    <w:rsid w:val="00B65AFB"/>
    <w:rsid w:val="00BA6780"/>
    <w:rsid w:val="00BD416D"/>
    <w:rsid w:val="00BD4DC0"/>
    <w:rsid w:val="00BE68DF"/>
    <w:rsid w:val="00C103A3"/>
    <w:rsid w:val="00C156C0"/>
    <w:rsid w:val="00C353D6"/>
    <w:rsid w:val="00C42E7F"/>
    <w:rsid w:val="00C43ADE"/>
    <w:rsid w:val="00C63580"/>
    <w:rsid w:val="00C76E7C"/>
    <w:rsid w:val="00C906CD"/>
    <w:rsid w:val="00C93592"/>
    <w:rsid w:val="00C95A3B"/>
    <w:rsid w:val="00C97C0A"/>
    <w:rsid w:val="00C97D73"/>
    <w:rsid w:val="00CB507B"/>
    <w:rsid w:val="00CC2A7C"/>
    <w:rsid w:val="00CC69CF"/>
    <w:rsid w:val="00CC6CF4"/>
    <w:rsid w:val="00CF019F"/>
    <w:rsid w:val="00CF377A"/>
    <w:rsid w:val="00D07ECF"/>
    <w:rsid w:val="00D41D44"/>
    <w:rsid w:val="00D42BB4"/>
    <w:rsid w:val="00D557F6"/>
    <w:rsid w:val="00D6181A"/>
    <w:rsid w:val="00D74A2E"/>
    <w:rsid w:val="00DD213B"/>
    <w:rsid w:val="00DE1C72"/>
    <w:rsid w:val="00E079FF"/>
    <w:rsid w:val="00E14623"/>
    <w:rsid w:val="00E37306"/>
    <w:rsid w:val="00E52869"/>
    <w:rsid w:val="00E61559"/>
    <w:rsid w:val="00E8455F"/>
    <w:rsid w:val="00E91EB1"/>
    <w:rsid w:val="00EB23EC"/>
    <w:rsid w:val="00EB32B3"/>
    <w:rsid w:val="00EB69A0"/>
    <w:rsid w:val="00EE0080"/>
    <w:rsid w:val="00EE419F"/>
    <w:rsid w:val="00F23024"/>
    <w:rsid w:val="00F719EF"/>
    <w:rsid w:val="00F74429"/>
    <w:rsid w:val="00F964B2"/>
    <w:rsid w:val="00F97F87"/>
    <w:rsid w:val="00FA2B64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352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8</cp:revision>
  <cp:lastPrinted>2017-11-07T10:52:00Z</cp:lastPrinted>
  <dcterms:created xsi:type="dcterms:W3CDTF">2017-11-19T16:46:00Z</dcterms:created>
  <dcterms:modified xsi:type="dcterms:W3CDTF">2017-11-19T19:08:00Z</dcterms:modified>
</cp:coreProperties>
</file>