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477"/>
        <w:gridCol w:w="4348"/>
        <w:gridCol w:w="4388"/>
      </w:tblGrid>
      <w:tr w:rsidR="00CF377A" w:rsidRPr="00973584" w14:paraId="58627224" w14:textId="77777777" w:rsidTr="00C43ADE">
        <w:tc>
          <w:tcPr>
            <w:tcW w:w="4536" w:type="dxa"/>
            <w:gridSpan w:val="3"/>
          </w:tcPr>
          <w:p w14:paraId="3870BF2A" w14:textId="71D84022" w:rsidR="00CF377A" w:rsidRPr="00973584" w:rsidRDefault="001A5048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2_2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DD213B" w:rsidRPr="00973584" w14:paraId="3F10FAFE" w14:textId="77777777" w:rsidTr="00C43ADE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ABBAB8A" w14:textId="09EF6B2E" w:rsidR="00CF377A" w:rsidRPr="00875791" w:rsidRDefault="000140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drag a file</w:t>
            </w:r>
          </w:p>
        </w:tc>
        <w:tc>
          <w:tcPr>
            <w:tcW w:w="4536" w:type="dxa"/>
          </w:tcPr>
          <w:p w14:paraId="1CB0A0AE" w14:textId="18F1A7F3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przeciągnąć plik za pomocą myszki</w:t>
            </w:r>
          </w:p>
        </w:tc>
      </w:tr>
      <w:tr w:rsidR="00A118E9" w:rsidRPr="000140EA" w14:paraId="1C357163" w14:textId="77777777" w:rsidTr="00C43ADE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E43B56F" w14:textId="40EF82E0" w:rsidR="00CF377A" w:rsidRPr="00875791" w:rsidRDefault="000140EA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crash (a computer can crash)</w:t>
            </w:r>
          </w:p>
        </w:tc>
        <w:tc>
          <w:tcPr>
            <w:tcW w:w="4536" w:type="dxa"/>
          </w:tcPr>
          <w:p w14:paraId="269423FD" w14:textId="5B9C91A3" w:rsidR="00CF377A" w:rsidRPr="00612B40" w:rsidRDefault="00612B40" w:rsidP="00C935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zawiesić się</w:t>
            </w:r>
          </w:p>
        </w:tc>
      </w:tr>
      <w:tr w:rsidR="00A118E9" w:rsidRPr="000140EA" w14:paraId="27D79C66" w14:textId="77777777" w:rsidTr="00C43ADE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14:paraId="744FF94A" w14:textId="3F7CA9EF" w:rsidR="00CF377A" w:rsidRPr="00875791" w:rsidRDefault="000140EA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freeze (screen can freeze)</w:t>
            </w:r>
          </w:p>
        </w:tc>
        <w:tc>
          <w:tcPr>
            <w:tcW w:w="4536" w:type="dxa"/>
          </w:tcPr>
          <w:p w14:paraId="3B1B7801" w14:textId="6423CC6A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zawiesić się, zaciąć się</w:t>
            </w:r>
          </w:p>
        </w:tc>
      </w:tr>
      <w:tr w:rsidR="00DD213B" w:rsidRPr="00050F68" w14:paraId="594399D0" w14:textId="77777777" w:rsidTr="00C43ADE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14:paraId="7BAC9B93" w14:textId="2C901882" w:rsidR="00CF377A" w:rsidRPr="00875791" w:rsidRDefault="000140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load programs </w:t>
            </w:r>
          </w:p>
        </w:tc>
        <w:tc>
          <w:tcPr>
            <w:tcW w:w="4536" w:type="dxa"/>
          </w:tcPr>
          <w:p w14:paraId="27D95FF9" w14:textId="45EF9B33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załadować program</w:t>
            </w:r>
          </w:p>
        </w:tc>
      </w:tr>
      <w:tr w:rsidR="00DD213B" w:rsidRPr="008E6148" w14:paraId="6F73A1CE" w14:textId="77777777" w:rsidTr="00C43ADE">
        <w:trPr>
          <w:trHeight w:val="377"/>
        </w:trPr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14:paraId="2B192DFA" w14:textId="2F08EF2C" w:rsidR="00CF377A" w:rsidRPr="00875791" w:rsidRDefault="000140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browse the web</w:t>
            </w:r>
          </w:p>
        </w:tc>
        <w:tc>
          <w:tcPr>
            <w:tcW w:w="4536" w:type="dxa"/>
          </w:tcPr>
          <w:p w14:paraId="0005895F" w14:textId="3ACFEC36" w:rsidR="00CF377A" w:rsidRPr="00612B40" w:rsidRDefault="00612B40" w:rsidP="008E61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surfować Internecie</w:t>
            </w:r>
          </w:p>
        </w:tc>
      </w:tr>
      <w:tr w:rsidR="00DD213B" w:rsidRPr="00973584" w14:paraId="000E6D9A" w14:textId="77777777" w:rsidTr="00C43ADE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14:paraId="77A59A71" w14:textId="36FEA1C2" w:rsidR="00CF377A" w:rsidRPr="00875791" w:rsidRDefault="00A118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computer buff</w:t>
            </w:r>
          </w:p>
        </w:tc>
        <w:tc>
          <w:tcPr>
            <w:tcW w:w="4536" w:type="dxa"/>
          </w:tcPr>
          <w:p w14:paraId="2722E095" w14:textId="4DE0E949" w:rsidR="00CF377A" w:rsidRPr="00612B40" w:rsidRDefault="00A118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maniak komputerowy</w:t>
            </w:r>
          </w:p>
        </w:tc>
      </w:tr>
      <w:tr w:rsidR="00DD213B" w:rsidRPr="00973584" w14:paraId="54F4B739" w14:textId="77777777" w:rsidTr="00C43ADE">
        <w:trPr>
          <w:trHeight w:val="377"/>
        </w:trPr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4D476BD4" w14:textId="62FB97F1" w:rsidR="00AC5277" w:rsidRPr="00875791" w:rsidRDefault="00A118E9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computer literate</w:t>
            </w:r>
          </w:p>
        </w:tc>
        <w:tc>
          <w:tcPr>
            <w:tcW w:w="4536" w:type="dxa"/>
          </w:tcPr>
          <w:p w14:paraId="4800777C" w14:textId="1B82A0DA" w:rsidR="00CF377A" w:rsidRPr="00612B40" w:rsidRDefault="004370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osoba potrafiąca używać komputer</w:t>
            </w:r>
          </w:p>
        </w:tc>
      </w:tr>
      <w:tr w:rsidR="00DD213B" w:rsidRPr="00DD213B" w14:paraId="7E2315B3" w14:textId="77777777" w:rsidTr="00C43ADE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07AD27A5" w14:textId="2DDA245C" w:rsidR="00DD213B" w:rsidRPr="00875791" w:rsidRDefault="00DD213B" w:rsidP="00DD21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computer interface =</w:t>
            </w:r>
            <w:r w:rsidRPr="00DD213B">
              <w:rPr>
                <w:rFonts w:ascii="Arial" w:hAnsi="Arial" w:cs="Arial"/>
                <w:sz w:val="15"/>
                <w:szCs w:val="15"/>
                <w:lang w:val="en-US"/>
              </w:rPr>
              <w:t xml:space="preserve"> the way in which you see the information from a computer program on a screen</w:t>
            </w:r>
          </w:p>
        </w:tc>
        <w:tc>
          <w:tcPr>
            <w:tcW w:w="4536" w:type="dxa"/>
          </w:tcPr>
          <w:p w14:paraId="18D6A921" w14:textId="25F7C8AC" w:rsidR="00CF377A" w:rsidRPr="00612B40" w:rsidRDefault="00DD2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interfejs komputerowy</w:t>
            </w:r>
          </w:p>
        </w:tc>
      </w:tr>
      <w:tr w:rsidR="00DD213B" w:rsidRPr="00612B40" w14:paraId="48C3EC59" w14:textId="77777777" w:rsidTr="00C43ADE">
        <w:tc>
          <w:tcPr>
            <w:tcW w:w="480" w:type="dxa"/>
          </w:tcPr>
          <w:p w14:paraId="23047581" w14:textId="78CCA71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</w:tcPr>
          <w:p w14:paraId="7D1CAAE7" w14:textId="7D618855" w:rsidR="00CF377A" w:rsidRPr="00875791" w:rsidRDefault="004370EE" w:rsidP="00206F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access / download a file </w:t>
            </w:r>
          </w:p>
        </w:tc>
        <w:tc>
          <w:tcPr>
            <w:tcW w:w="4536" w:type="dxa"/>
          </w:tcPr>
          <w:p w14:paraId="4FD56657" w14:textId="27C6E6AC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dostęp do pliku / ściągnąć plik</w:t>
            </w:r>
          </w:p>
        </w:tc>
      </w:tr>
      <w:tr w:rsidR="00DD213B" w:rsidRPr="00145A1F" w14:paraId="32F815AD" w14:textId="77777777" w:rsidTr="00C43ADE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</w:tcPr>
          <w:p w14:paraId="344828D1" w14:textId="21B82D7A" w:rsidR="00CF377A" w:rsidRPr="00875791" w:rsidRDefault="004370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access your profile</w:t>
            </w:r>
          </w:p>
        </w:tc>
        <w:tc>
          <w:tcPr>
            <w:tcW w:w="4536" w:type="dxa"/>
          </w:tcPr>
          <w:p w14:paraId="4F52B50A" w14:textId="6ABBE5B9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dostęp do swojego profilu</w:t>
            </w:r>
          </w:p>
        </w:tc>
      </w:tr>
      <w:tr w:rsidR="00DD213B" w:rsidRPr="00502670" w14:paraId="4AF5A2BD" w14:textId="77777777" w:rsidTr="00C43ADE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6" w:type="dxa"/>
          </w:tcPr>
          <w:p w14:paraId="11D931E1" w14:textId="31B559E4" w:rsidR="00CF377A" w:rsidRPr="00875791" w:rsidRDefault="004370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access the internet</w:t>
            </w:r>
          </w:p>
        </w:tc>
        <w:tc>
          <w:tcPr>
            <w:tcW w:w="4536" w:type="dxa"/>
          </w:tcPr>
          <w:p w14:paraId="545B3B0F" w14:textId="1F890C0C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dostęp do Internetu</w:t>
            </w:r>
          </w:p>
        </w:tc>
      </w:tr>
      <w:tr w:rsidR="00DD213B" w:rsidRPr="00502670" w14:paraId="5EA7525E" w14:textId="77777777" w:rsidTr="00C43ADE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6" w:type="dxa"/>
          </w:tcPr>
          <w:p w14:paraId="26893462" w14:textId="4D60915F" w:rsidR="00CF377A" w:rsidRPr="00875791" w:rsidRDefault="004370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download an attachment </w:t>
            </w:r>
          </w:p>
        </w:tc>
        <w:tc>
          <w:tcPr>
            <w:tcW w:w="4536" w:type="dxa"/>
          </w:tcPr>
          <w:p w14:paraId="78AB4C9E" w14:textId="1CEFE557" w:rsidR="00CF377A" w:rsidRPr="00612B40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ściągnąć załącznik </w:t>
            </w:r>
          </w:p>
        </w:tc>
      </w:tr>
      <w:tr w:rsidR="00DD213B" w:rsidRPr="00030657" w14:paraId="2D46C9AC" w14:textId="77777777" w:rsidTr="00C43ADE">
        <w:trPr>
          <w:trHeight w:val="279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6" w:type="dxa"/>
          </w:tcPr>
          <w:p w14:paraId="7A986DFE" w14:textId="220C1798" w:rsidR="008E6148" w:rsidRPr="00875791" w:rsidRDefault="004370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download / access a podcast</w:t>
            </w:r>
          </w:p>
        </w:tc>
        <w:tc>
          <w:tcPr>
            <w:tcW w:w="4536" w:type="dxa"/>
          </w:tcPr>
          <w:p w14:paraId="44C0A355" w14:textId="0AB41B3F" w:rsidR="00CF377A" w:rsidRPr="00612B40" w:rsidRDefault="000306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ściągnąć / mieć dostęp do podcastów </w:t>
            </w:r>
          </w:p>
        </w:tc>
      </w:tr>
      <w:tr w:rsidR="00DD213B" w:rsidRPr="00030657" w14:paraId="00F9DC25" w14:textId="77777777" w:rsidTr="00C43ADE">
        <w:trPr>
          <w:trHeight w:val="349"/>
        </w:trPr>
        <w:tc>
          <w:tcPr>
            <w:tcW w:w="480" w:type="dxa"/>
          </w:tcPr>
          <w:p w14:paraId="0FB3A481" w14:textId="3981189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</w:tcPr>
          <w:p w14:paraId="79BA943E" w14:textId="44F1E6B4" w:rsidR="00CF377A" w:rsidRPr="00875791" w:rsidRDefault="004370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download / access an application </w:t>
            </w:r>
          </w:p>
        </w:tc>
        <w:tc>
          <w:tcPr>
            <w:tcW w:w="4536" w:type="dxa"/>
          </w:tcPr>
          <w:p w14:paraId="05D61540" w14:textId="2B147E51" w:rsidR="00CF377A" w:rsidRPr="00612B40" w:rsidRDefault="000306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ściągnąć / mieć dostęp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aplikacji</w:t>
            </w:r>
          </w:p>
        </w:tc>
      </w:tr>
      <w:tr w:rsidR="00DD213B" w:rsidRPr="00502670" w14:paraId="5D7FD6F2" w14:textId="77777777" w:rsidTr="00C43ADE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6" w:type="dxa"/>
          </w:tcPr>
          <w:p w14:paraId="05A6EAA9" w14:textId="65F1E9B0" w:rsidR="00CF377A" w:rsidRPr="00030657" w:rsidRDefault="003A569C" w:rsidP="000E5F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6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(to) get wires crossed </w:t>
            </w:r>
          </w:p>
        </w:tc>
        <w:tc>
          <w:tcPr>
            <w:tcW w:w="4536" w:type="dxa"/>
          </w:tcPr>
          <w:p w14:paraId="6F85078E" w14:textId="52AA9C66" w:rsidR="00CF377A" w:rsidRPr="00612B40" w:rsidRDefault="008A2789" w:rsidP="0046430A">
            <w:pPr>
              <w:tabs>
                <w:tab w:val="left" w:pos="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zrozumieć się dobrze</w:t>
            </w:r>
            <w:bookmarkStart w:id="0" w:name="_GoBack"/>
            <w:bookmarkEnd w:id="0"/>
          </w:p>
        </w:tc>
      </w:tr>
      <w:tr w:rsidR="00DD213B" w:rsidRPr="001D1ADA" w14:paraId="468FD4E5" w14:textId="77777777" w:rsidTr="00C43ADE">
        <w:trPr>
          <w:trHeight w:val="349"/>
        </w:trPr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536" w:type="dxa"/>
          </w:tcPr>
          <w:p w14:paraId="3CCE7437" w14:textId="0C9EF88E" w:rsidR="00CF377A" w:rsidRPr="00030657" w:rsidRDefault="003A569C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657">
              <w:rPr>
                <w:rFonts w:ascii="Arial" w:hAnsi="Arial" w:cs="Arial"/>
                <w:b/>
                <w:sz w:val="20"/>
                <w:szCs w:val="20"/>
                <w:lang w:val="en-US"/>
              </w:rPr>
              <w:t>(to) be light years ahead of time</w:t>
            </w:r>
          </w:p>
        </w:tc>
        <w:tc>
          <w:tcPr>
            <w:tcW w:w="4536" w:type="dxa"/>
          </w:tcPr>
          <w:p w14:paraId="574D2BA2" w14:textId="68E67BAC" w:rsidR="00CF377A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wyprzedzać coś o lata świetlne</w:t>
            </w:r>
          </w:p>
        </w:tc>
      </w:tr>
      <w:tr w:rsidR="00DD213B" w:rsidRPr="001D1ADA" w14:paraId="4C3E1AA1" w14:textId="77777777" w:rsidTr="00C43ADE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536" w:type="dxa"/>
          </w:tcPr>
          <w:p w14:paraId="3F1DCAE8" w14:textId="319DAED0" w:rsidR="00067907" w:rsidRPr="00030657" w:rsidRDefault="003A569C" w:rsidP="00E079F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6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 is not a rocket science. </w:t>
            </w:r>
          </w:p>
        </w:tc>
        <w:tc>
          <w:tcPr>
            <w:tcW w:w="4536" w:type="dxa"/>
          </w:tcPr>
          <w:p w14:paraId="74FDEB70" w14:textId="04811C96" w:rsidR="00CF377A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nie jest nic skomplikowanego. </w:t>
            </w:r>
          </w:p>
        </w:tc>
      </w:tr>
      <w:tr w:rsidR="00DD213B" w:rsidRPr="003A569C" w14:paraId="210353EF" w14:textId="77777777" w:rsidTr="00C43ADE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536" w:type="dxa"/>
          </w:tcPr>
          <w:p w14:paraId="0E87BBFD" w14:textId="32F371E7" w:rsidR="00507E40" w:rsidRPr="00030657" w:rsidRDefault="003A569C" w:rsidP="00206F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6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(to) be on the same wavelength </w:t>
            </w:r>
          </w:p>
        </w:tc>
        <w:tc>
          <w:tcPr>
            <w:tcW w:w="4536" w:type="dxa"/>
          </w:tcPr>
          <w:p w14:paraId="084382F3" w14:textId="43360819" w:rsidR="00CF377A" w:rsidRPr="00612B40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nadawać na tych samych falach </w:t>
            </w:r>
          </w:p>
        </w:tc>
      </w:tr>
      <w:tr w:rsidR="00DD213B" w:rsidRPr="003A569C" w14:paraId="0AF2B286" w14:textId="77777777" w:rsidTr="00C43ADE">
        <w:tc>
          <w:tcPr>
            <w:tcW w:w="480" w:type="dxa"/>
          </w:tcPr>
          <w:p w14:paraId="17B7BF62" w14:textId="4A1D33FF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</w:tcPr>
          <w:p w14:paraId="7F35D7FB" w14:textId="487E19AA" w:rsidR="00CF377A" w:rsidRPr="00030657" w:rsidRDefault="003A569C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657">
              <w:rPr>
                <w:rFonts w:ascii="Arial" w:hAnsi="Arial" w:cs="Arial"/>
                <w:b/>
                <w:sz w:val="20"/>
                <w:szCs w:val="20"/>
                <w:lang w:val="en-US"/>
              </w:rPr>
              <w:t>(to) pull the plug on something</w:t>
            </w:r>
          </w:p>
        </w:tc>
        <w:tc>
          <w:tcPr>
            <w:tcW w:w="4536" w:type="dxa"/>
          </w:tcPr>
          <w:p w14:paraId="4FABC007" w14:textId="669BB9EF" w:rsidR="00CF377A" w:rsidRPr="00612B40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kończyć z czymś, dać sobie spokój z czymś</w:t>
            </w:r>
          </w:p>
        </w:tc>
      </w:tr>
      <w:tr w:rsidR="00DD213B" w:rsidRPr="003A569C" w14:paraId="1067DC7C" w14:textId="77777777" w:rsidTr="00C43ADE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</w:tcPr>
          <w:p w14:paraId="68DC8C1B" w14:textId="0AE18592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in contact with</w:t>
            </w:r>
          </w:p>
        </w:tc>
        <w:tc>
          <w:tcPr>
            <w:tcW w:w="4536" w:type="dxa"/>
          </w:tcPr>
          <w:p w14:paraId="6FF7CC5C" w14:textId="743961DF" w:rsidR="00CF377A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w kontakcie z</w:t>
            </w:r>
          </w:p>
        </w:tc>
      </w:tr>
      <w:tr w:rsidR="00DD213B" w:rsidRPr="003A569C" w14:paraId="312FD382" w14:textId="77777777" w:rsidTr="00C43ADE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</w:tcPr>
          <w:p w14:paraId="50C360B5" w14:textId="08CDE764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be familiar with </w:t>
            </w:r>
          </w:p>
        </w:tc>
        <w:tc>
          <w:tcPr>
            <w:tcW w:w="4536" w:type="dxa"/>
          </w:tcPr>
          <w:p w14:paraId="7261E8E0" w14:textId="199A04F0" w:rsidR="00CF377A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zaznajomionym z</w:t>
            </w:r>
          </w:p>
        </w:tc>
      </w:tr>
      <w:tr w:rsidR="00DD213B" w:rsidRPr="003A569C" w14:paraId="5323F80B" w14:textId="77777777" w:rsidTr="00C43ADE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</w:tcPr>
          <w:p w14:paraId="1D32E4AD" w14:textId="5E32A764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benefit from </w:t>
            </w:r>
          </w:p>
        </w:tc>
        <w:tc>
          <w:tcPr>
            <w:tcW w:w="4536" w:type="dxa"/>
          </w:tcPr>
          <w:p w14:paraId="447B8ED9" w14:textId="718082AB" w:rsidR="00CF377A" w:rsidRPr="00612B40" w:rsidRDefault="001D1ADA" w:rsidP="001561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</w:t>
            </w:r>
          </w:p>
        </w:tc>
      </w:tr>
      <w:tr w:rsidR="00DD213B" w:rsidRPr="003A569C" w14:paraId="2DE61ECD" w14:textId="77777777" w:rsidTr="00C43ADE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</w:tcPr>
          <w:p w14:paraId="736740FF" w14:textId="584C8CC8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scan for viruses </w:t>
            </w:r>
          </w:p>
        </w:tc>
        <w:tc>
          <w:tcPr>
            <w:tcW w:w="4536" w:type="dxa"/>
          </w:tcPr>
          <w:p w14:paraId="5B357C15" w14:textId="6E58BC5C" w:rsidR="00CF377A" w:rsidRPr="00612B40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skanować w celu znalezienia wirusów</w:t>
            </w:r>
          </w:p>
        </w:tc>
      </w:tr>
      <w:tr w:rsidR="00DD213B" w:rsidRPr="003A569C" w14:paraId="40DCE0BD" w14:textId="77777777" w:rsidTr="00C43ADE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</w:tcPr>
          <w:p w14:paraId="3F69DDE2" w14:textId="5D3EFA6C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connect computer to the Internet </w:t>
            </w:r>
          </w:p>
        </w:tc>
        <w:tc>
          <w:tcPr>
            <w:tcW w:w="4536" w:type="dxa"/>
          </w:tcPr>
          <w:p w14:paraId="5B720955" w14:textId="50357B21" w:rsidR="00CF377A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połączyć komputer z Internetem </w:t>
            </w:r>
          </w:p>
        </w:tc>
      </w:tr>
      <w:tr w:rsidR="00DD213B" w:rsidRPr="003A569C" w14:paraId="402315A4" w14:textId="77777777" w:rsidTr="00C43ADE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</w:tcPr>
          <w:p w14:paraId="34299F05" w14:textId="035A346E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turn down a proposal </w:t>
            </w:r>
          </w:p>
        </w:tc>
        <w:tc>
          <w:tcPr>
            <w:tcW w:w="4536" w:type="dxa"/>
          </w:tcPr>
          <w:p w14:paraId="3BC643C8" w14:textId="1E3AD43C" w:rsidR="00CF377A" w:rsidRPr="00612B40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odrzucić propozycję </w:t>
            </w:r>
          </w:p>
        </w:tc>
      </w:tr>
      <w:tr w:rsidR="00DD213B" w:rsidRPr="003A569C" w14:paraId="1D9C57AD" w14:textId="77777777" w:rsidTr="00C43ADE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</w:tcPr>
          <w:p w14:paraId="70F0478F" w14:textId="369A1370" w:rsidR="00CF377A" w:rsidRPr="00875791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fall out of a pocket </w:t>
            </w:r>
          </w:p>
        </w:tc>
        <w:tc>
          <w:tcPr>
            <w:tcW w:w="4536" w:type="dxa"/>
          </w:tcPr>
          <w:p w14:paraId="4CF63D59" w14:textId="2CB4525D" w:rsidR="00CF377A" w:rsidRPr="00612B40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wypadać z kieszeni </w:t>
            </w:r>
          </w:p>
        </w:tc>
      </w:tr>
      <w:tr w:rsidR="00DD213B" w:rsidRPr="003A569C" w14:paraId="0BC8FC3E" w14:textId="77777777" w:rsidTr="00C43ADE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</w:tcPr>
          <w:p w14:paraId="49BFC69B" w14:textId="1CC893C7" w:rsidR="00D07ECF" w:rsidRPr="00875791" w:rsidRDefault="003A569C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(to) turn on / off</w:t>
            </w:r>
          </w:p>
        </w:tc>
        <w:tc>
          <w:tcPr>
            <w:tcW w:w="4536" w:type="dxa"/>
          </w:tcPr>
          <w:p w14:paraId="5D331567" w14:textId="4B4D02C0" w:rsidR="00CF377A" w:rsidRPr="00612B40" w:rsidRDefault="003A56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włączyć / wyłączyć</w:t>
            </w:r>
          </w:p>
        </w:tc>
      </w:tr>
      <w:tr w:rsidR="00DD213B" w:rsidRPr="003A569C" w14:paraId="65A60523" w14:textId="77777777" w:rsidTr="00C43ADE"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</w:tcPr>
          <w:p w14:paraId="5EC87A74" w14:textId="0FDA8E35" w:rsidR="00CF377A" w:rsidRPr="00875791" w:rsidRDefault="005F70FE" w:rsidP="008C16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fall back on sb</w:t>
            </w:r>
          </w:p>
        </w:tc>
        <w:tc>
          <w:tcPr>
            <w:tcW w:w="4536" w:type="dxa"/>
          </w:tcPr>
          <w:p w14:paraId="4C0E8F8D" w14:textId="5CF65B7B" w:rsidR="00CF377A" w:rsidRPr="00612B40" w:rsidRDefault="005F70FE" w:rsidP="002362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polegać na kimś</w:t>
            </w:r>
          </w:p>
        </w:tc>
      </w:tr>
      <w:tr w:rsidR="00DD213B" w:rsidRPr="005F70FE" w14:paraId="2317376A" w14:textId="77777777" w:rsidTr="00C43ADE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</w:tcPr>
          <w:p w14:paraId="4085ADC3" w14:textId="36A0129E" w:rsidR="00CF377A" w:rsidRPr="00875791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turn something into </w:t>
            </w:r>
          </w:p>
        </w:tc>
        <w:tc>
          <w:tcPr>
            <w:tcW w:w="4536" w:type="dxa"/>
          </w:tcPr>
          <w:p w14:paraId="6367E05D" w14:textId="192D62BA" w:rsidR="00CF377A" w:rsidRPr="00612B40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zmieniać coś w coś innego </w:t>
            </w:r>
          </w:p>
        </w:tc>
      </w:tr>
      <w:tr w:rsidR="00DD213B" w:rsidRPr="003A569C" w14:paraId="4AE07F2C" w14:textId="77777777" w:rsidTr="00C43ADE">
        <w:tc>
          <w:tcPr>
            <w:tcW w:w="480" w:type="dxa"/>
          </w:tcPr>
          <w:p w14:paraId="28A550EE" w14:textId="79C05DD1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</w:tcPr>
          <w:p w14:paraId="691E7175" w14:textId="7D313BCE" w:rsidR="00CF019F" w:rsidRPr="00875791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be on the verge of extinction </w:t>
            </w:r>
          </w:p>
        </w:tc>
        <w:tc>
          <w:tcPr>
            <w:tcW w:w="4536" w:type="dxa"/>
          </w:tcPr>
          <w:p w14:paraId="4FF37BC8" w14:textId="5385A1AF" w:rsidR="00CF019F" w:rsidRPr="00612B40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być na skraju wymarcia </w:t>
            </w:r>
          </w:p>
        </w:tc>
      </w:tr>
      <w:tr w:rsidR="00DD213B" w:rsidRPr="003A569C" w14:paraId="4E5947E4" w14:textId="77777777" w:rsidTr="00C43ADE">
        <w:tc>
          <w:tcPr>
            <w:tcW w:w="480" w:type="dxa"/>
          </w:tcPr>
          <w:p w14:paraId="30B20119" w14:textId="63DC2312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</w:tcPr>
          <w:p w14:paraId="37E0F82B" w14:textId="6BAB5701" w:rsidR="00CF019F" w:rsidRPr="00875791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cutting-edge technology </w:t>
            </w:r>
          </w:p>
        </w:tc>
        <w:tc>
          <w:tcPr>
            <w:tcW w:w="4536" w:type="dxa"/>
          </w:tcPr>
          <w:p w14:paraId="4C9D6C87" w14:textId="209C25A2" w:rsidR="00CF019F" w:rsidRPr="00612B40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najnowocześniejsza technologia</w:t>
            </w:r>
          </w:p>
        </w:tc>
      </w:tr>
      <w:tr w:rsidR="00DD213B" w:rsidRPr="003A569C" w14:paraId="73AC3FC7" w14:textId="77777777" w:rsidTr="00C43ADE">
        <w:tc>
          <w:tcPr>
            <w:tcW w:w="480" w:type="dxa"/>
          </w:tcPr>
          <w:p w14:paraId="530FD235" w14:textId="0F3A45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</w:tcPr>
          <w:p w14:paraId="210012FF" w14:textId="215C7080" w:rsidR="00AE01DC" w:rsidRPr="00875791" w:rsidRDefault="005F70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enable sb to </w:t>
            </w:r>
          </w:p>
        </w:tc>
        <w:tc>
          <w:tcPr>
            <w:tcW w:w="4536" w:type="dxa"/>
          </w:tcPr>
          <w:p w14:paraId="1AE58F04" w14:textId="4D9202CF" w:rsidR="00AE01DC" w:rsidRPr="00612B40" w:rsidRDefault="00A149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umożliwiać komuś co</w:t>
            </w:r>
            <w:r w:rsidR="001872E3" w:rsidRPr="00612B40">
              <w:rPr>
                <w:rFonts w:ascii="Arial" w:hAnsi="Arial" w:cs="Arial"/>
                <w:sz w:val="20"/>
                <w:szCs w:val="20"/>
              </w:rPr>
              <w:t>ś</w:t>
            </w:r>
          </w:p>
        </w:tc>
      </w:tr>
      <w:tr w:rsidR="00DD213B" w:rsidRPr="00304442" w14:paraId="3DECAEEF" w14:textId="77777777" w:rsidTr="00C43ADE">
        <w:tc>
          <w:tcPr>
            <w:tcW w:w="480" w:type="dxa"/>
          </w:tcPr>
          <w:p w14:paraId="60F8F5E3" w14:textId="4976EF11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6" w:type="dxa"/>
          </w:tcPr>
          <w:p w14:paraId="49FDEA65" w14:textId="04E01090" w:rsidR="00AE01DC" w:rsidRPr="00875791" w:rsidRDefault="001872E3" w:rsidP="00C935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irresistible gadget </w:t>
            </w:r>
          </w:p>
        </w:tc>
        <w:tc>
          <w:tcPr>
            <w:tcW w:w="4536" w:type="dxa"/>
          </w:tcPr>
          <w:p w14:paraId="2D15F1DE" w14:textId="729DF6DE" w:rsidR="00AE01DC" w:rsidRPr="00612B40" w:rsidRDefault="001872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gadżet, </w:t>
            </w:r>
            <w:r w:rsidR="001D1ADA" w:rsidRPr="00612B40">
              <w:rPr>
                <w:rFonts w:ascii="Arial" w:hAnsi="Arial" w:cs="Arial"/>
                <w:sz w:val="20"/>
                <w:szCs w:val="20"/>
              </w:rPr>
              <w:t>któremu</w:t>
            </w:r>
            <w:r w:rsidRPr="00612B40">
              <w:rPr>
                <w:rFonts w:ascii="Arial" w:hAnsi="Arial" w:cs="Arial"/>
                <w:sz w:val="20"/>
                <w:szCs w:val="20"/>
              </w:rPr>
              <w:t xml:space="preserve"> nie da się oprzeć </w:t>
            </w:r>
          </w:p>
        </w:tc>
      </w:tr>
      <w:tr w:rsidR="00DD213B" w:rsidRPr="003A569C" w14:paraId="08930C00" w14:textId="77777777" w:rsidTr="00C43ADE">
        <w:tc>
          <w:tcPr>
            <w:tcW w:w="480" w:type="dxa"/>
          </w:tcPr>
          <w:p w14:paraId="7ACE8A92" w14:textId="72BE2AA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6" w:type="dxa"/>
          </w:tcPr>
          <w:p w14:paraId="60A6F06F" w14:textId="3E03453B" w:rsidR="00AE01DC" w:rsidRPr="00875791" w:rsidRDefault="0030444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utterly impossible </w:t>
            </w:r>
          </w:p>
        </w:tc>
        <w:tc>
          <w:tcPr>
            <w:tcW w:w="4536" w:type="dxa"/>
          </w:tcPr>
          <w:p w14:paraId="7F62B3A7" w14:textId="78D6BF54" w:rsidR="00AE01DC" w:rsidRPr="00612B40" w:rsidRDefault="00304442" w:rsidP="008B27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całkowicie niemożliwe</w:t>
            </w:r>
          </w:p>
        </w:tc>
      </w:tr>
      <w:tr w:rsidR="00DD213B" w:rsidRPr="000A53A7" w14:paraId="121EFE73" w14:textId="77777777" w:rsidTr="00C43ADE">
        <w:tc>
          <w:tcPr>
            <w:tcW w:w="480" w:type="dxa"/>
          </w:tcPr>
          <w:p w14:paraId="58F5DAA8" w14:textId="33F7BF5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6" w:type="dxa"/>
          </w:tcPr>
          <w:p w14:paraId="75C5F10D" w14:textId="4DA9C1E2" w:rsidR="004F38A5" w:rsidRDefault="004F38A5" w:rsidP="000A53A7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due to d</w:t>
            </w:r>
            <w:r w:rsidR="000A53A7">
              <w:rPr>
                <w:rFonts w:ascii="Arial" w:hAnsi="Arial" w:cs="Arial"/>
                <w:sz w:val="20"/>
                <w:szCs w:val="20"/>
                <w:lang w:val="en-US"/>
              </w:rPr>
              <w:t xml:space="preserve">o sth </w:t>
            </w:r>
          </w:p>
          <w:p w14:paraId="10CD8543" w14:textId="77777777" w:rsidR="00AE01DC" w:rsidRDefault="000A53A7" w:rsidP="000A53A7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0A53A7">
              <w:rPr>
                <w:rFonts w:ascii="Arial" w:hAnsi="Arial" w:cs="Arial"/>
                <w:sz w:val="15"/>
                <w:szCs w:val="15"/>
                <w:lang w:val="en-US"/>
              </w:rPr>
              <w:t>His new book is due to be published next year.</w:t>
            </w:r>
          </w:p>
          <w:p w14:paraId="047FECFF" w14:textId="302BABBD" w:rsidR="004F38A5" w:rsidRDefault="004F38A5" w:rsidP="000A53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11CC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o) be to do sth</w:t>
            </w:r>
          </w:p>
          <w:p w14:paraId="6AD251E5" w14:textId="3C5C3D65" w:rsidR="004F38A5" w:rsidRPr="008B5B4A" w:rsidRDefault="004F38A5" w:rsidP="000A53A7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B5B4A">
              <w:rPr>
                <w:rFonts w:ascii="Arial" w:hAnsi="Arial" w:cs="Arial"/>
                <w:sz w:val="15"/>
                <w:szCs w:val="15"/>
                <w:lang w:val="en-US"/>
              </w:rPr>
              <w:t>Audrey and Jimmy are to be married in June.</w:t>
            </w:r>
          </w:p>
        </w:tc>
        <w:tc>
          <w:tcPr>
            <w:tcW w:w="4536" w:type="dxa"/>
          </w:tcPr>
          <w:p w14:paraId="219CA97E" w14:textId="0669C1C6" w:rsidR="00AE01DC" w:rsidRPr="00612B40" w:rsidRDefault="000A53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mieć coś zrobić</w:t>
            </w:r>
          </w:p>
        </w:tc>
      </w:tr>
      <w:tr w:rsidR="00DD213B" w:rsidRPr="000A53A7" w14:paraId="5BE08D71" w14:textId="77777777" w:rsidTr="00C43ADE">
        <w:tc>
          <w:tcPr>
            <w:tcW w:w="480" w:type="dxa"/>
          </w:tcPr>
          <w:p w14:paraId="360BD397" w14:textId="427470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6" w:type="dxa"/>
          </w:tcPr>
          <w:p w14:paraId="7EC1249D" w14:textId="73186143" w:rsidR="00AE01DC" w:rsidRPr="00875791" w:rsidRDefault="000A53A7" w:rsidP="000A53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be bound to do sth </w:t>
            </w:r>
            <w:r w:rsidRPr="000A53A7">
              <w:rPr>
                <w:rFonts w:ascii="Arial" w:hAnsi="Arial" w:cs="Arial"/>
                <w:sz w:val="15"/>
                <w:szCs w:val="15"/>
                <w:lang w:val="en-US"/>
              </w:rPr>
              <w:t>/ Don’t lie to her. She’s bound to find out.</w:t>
            </w:r>
          </w:p>
        </w:tc>
        <w:tc>
          <w:tcPr>
            <w:tcW w:w="4536" w:type="dxa"/>
          </w:tcPr>
          <w:p w14:paraId="52A6964B" w14:textId="7FDAD563" w:rsidR="00AE01DC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prawdopodobnie</w:t>
            </w:r>
            <w:r w:rsidR="000A53A7" w:rsidRPr="00612B40">
              <w:rPr>
                <w:rFonts w:ascii="Arial" w:hAnsi="Arial" w:cs="Arial"/>
                <w:sz w:val="20"/>
                <w:szCs w:val="20"/>
              </w:rPr>
              <w:t xml:space="preserve"> coś zrobić</w:t>
            </w:r>
          </w:p>
        </w:tc>
      </w:tr>
      <w:tr w:rsidR="00DD213B" w:rsidRPr="004F38A5" w14:paraId="79201639" w14:textId="77777777" w:rsidTr="00C43ADE">
        <w:tc>
          <w:tcPr>
            <w:tcW w:w="480" w:type="dxa"/>
          </w:tcPr>
          <w:p w14:paraId="66A1C6EF" w14:textId="07FAAD5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</w:tcPr>
          <w:p w14:paraId="67599CDB" w14:textId="344401E1" w:rsidR="00AE01DC" w:rsidRPr="00875791" w:rsidRDefault="004F38A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be to do sth </w:t>
            </w:r>
          </w:p>
        </w:tc>
        <w:tc>
          <w:tcPr>
            <w:tcW w:w="4536" w:type="dxa"/>
          </w:tcPr>
          <w:p w14:paraId="73E37C2F" w14:textId="7E7BFDD6" w:rsidR="00AE01DC" w:rsidRPr="00612B40" w:rsidRDefault="004F38A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mieć coś zrobić</w:t>
            </w:r>
          </w:p>
        </w:tc>
      </w:tr>
      <w:tr w:rsidR="00DD213B" w:rsidRPr="00AE01DC" w14:paraId="3D401D4C" w14:textId="77777777" w:rsidTr="00C43ADE">
        <w:tc>
          <w:tcPr>
            <w:tcW w:w="480" w:type="dxa"/>
          </w:tcPr>
          <w:p w14:paraId="03547677" w14:textId="36D797B3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</w:tcPr>
          <w:p w14:paraId="5A517850" w14:textId="53F3E91C" w:rsidR="00AE01DC" w:rsidRPr="00875791" w:rsidRDefault="00F230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imminent danger</w:t>
            </w:r>
          </w:p>
        </w:tc>
        <w:tc>
          <w:tcPr>
            <w:tcW w:w="4536" w:type="dxa"/>
          </w:tcPr>
          <w:p w14:paraId="0281810A" w14:textId="11CA0B57" w:rsidR="00AE01DC" w:rsidRPr="00612B40" w:rsidRDefault="00F230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rychłe, nadciągające niebezpieczeństwo </w:t>
            </w:r>
          </w:p>
        </w:tc>
      </w:tr>
      <w:tr w:rsidR="00DD213B" w:rsidRPr="007F3E2D" w14:paraId="3CBA07ED" w14:textId="77777777" w:rsidTr="00C43ADE">
        <w:tc>
          <w:tcPr>
            <w:tcW w:w="480" w:type="dxa"/>
          </w:tcPr>
          <w:p w14:paraId="2DC328C5" w14:textId="477BFB2B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14:paraId="32FFD294" w14:textId="4B7ECC01" w:rsidR="00AE01DC" w:rsidRPr="00875791" w:rsidRDefault="0080257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makeover</w:t>
            </w:r>
          </w:p>
        </w:tc>
        <w:tc>
          <w:tcPr>
            <w:tcW w:w="4536" w:type="dxa"/>
          </w:tcPr>
          <w:p w14:paraId="1B3E3669" w14:textId="25D28071" w:rsidR="00AE01DC" w:rsidRPr="00612B40" w:rsidRDefault="00AE714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1. zmiana wyglądu / 2. remont</w:t>
            </w:r>
          </w:p>
        </w:tc>
      </w:tr>
      <w:tr w:rsidR="00DD213B" w:rsidRPr="007F3E2D" w14:paraId="418CF437" w14:textId="77777777" w:rsidTr="00881B29">
        <w:trPr>
          <w:trHeight w:val="368"/>
        </w:trPr>
        <w:tc>
          <w:tcPr>
            <w:tcW w:w="480" w:type="dxa"/>
          </w:tcPr>
          <w:p w14:paraId="79E24909" w14:textId="43FA6E0F" w:rsidR="00881B29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6" w:type="dxa"/>
          </w:tcPr>
          <w:p w14:paraId="7918D6C0" w14:textId="5FF7C269" w:rsidR="00881B29" w:rsidRPr="00875791" w:rsidRDefault="008B5A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owing to the fact that</w:t>
            </w:r>
          </w:p>
        </w:tc>
        <w:tc>
          <w:tcPr>
            <w:tcW w:w="4536" w:type="dxa"/>
          </w:tcPr>
          <w:p w14:paraId="48F386F3" w14:textId="0ACF210D" w:rsidR="00881B29" w:rsidRPr="00612B40" w:rsidRDefault="008B5A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dzięki </w:t>
            </w:r>
            <w:r w:rsidR="001D1ADA" w:rsidRPr="00612B40">
              <w:rPr>
                <w:rFonts w:ascii="Arial" w:hAnsi="Arial" w:cs="Arial"/>
                <w:sz w:val="20"/>
                <w:szCs w:val="20"/>
              </w:rPr>
              <w:t>temu,</w:t>
            </w:r>
            <w:r w:rsidRPr="00612B40">
              <w:rPr>
                <w:rFonts w:ascii="Arial" w:hAnsi="Arial" w:cs="Arial"/>
                <w:sz w:val="20"/>
                <w:szCs w:val="20"/>
              </w:rPr>
              <w:t xml:space="preserve"> że</w:t>
            </w:r>
          </w:p>
        </w:tc>
      </w:tr>
      <w:tr w:rsidR="00DD213B" w:rsidRPr="007F3E2D" w14:paraId="57C854F1" w14:textId="77777777" w:rsidTr="00C43ADE">
        <w:tc>
          <w:tcPr>
            <w:tcW w:w="480" w:type="dxa"/>
          </w:tcPr>
          <w:p w14:paraId="014E1869" w14:textId="795D08B1" w:rsidR="00881B29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14:paraId="2C0B175D" w14:textId="127D96D5" w:rsidR="00881B29" w:rsidRPr="00875791" w:rsidRDefault="00E52869" w:rsidP="002362D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unforeseen problems</w:t>
            </w:r>
          </w:p>
        </w:tc>
        <w:tc>
          <w:tcPr>
            <w:tcW w:w="4536" w:type="dxa"/>
          </w:tcPr>
          <w:p w14:paraId="408C0C80" w14:textId="5BDB79FA" w:rsidR="00881B29" w:rsidRPr="00612B40" w:rsidRDefault="001D1ADA" w:rsidP="00603F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nieprzewidziane problemy</w:t>
            </w:r>
          </w:p>
        </w:tc>
      </w:tr>
      <w:tr w:rsidR="00DD213B" w:rsidRPr="007F3E2D" w14:paraId="6F9CCBAA" w14:textId="77777777" w:rsidTr="00C43ADE">
        <w:tc>
          <w:tcPr>
            <w:tcW w:w="480" w:type="dxa"/>
          </w:tcPr>
          <w:p w14:paraId="3C4608EC" w14:textId="012366F1" w:rsidR="00881B29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14:paraId="65D1215F" w14:textId="026CE7F1" w:rsidR="00881B29" w:rsidRPr="00875791" w:rsidRDefault="006A22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computer savvy </w:t>
            </w:r>
            <w:r w:rsidRPr="006A22C1">
              <w:rPr>
                <w:rFonts w:ascii="Arial" w:hAnsi="Arial" w:cs="Arial"/>
                <w:sz w:val="20"/>
                <w:szCs w:val="20"/>
                <w:lang w:val="en-US"/>
              </w:rPr>
              <w:t>/ˈsævi/</w:t>
            </w:r>
          </w:p>
        </w:tc>
        <w:tc>
          <w:tcPr>
            <w:tcW w:w="4536" w:type="dxa"/>
          </w:tcPr>
          <w:p w14:paraId="22FA18F9" w14:textId="00AC1C73" w:rsidR="00881B29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łebski, jeśli chodzi o komputer</w:t>
            </w:r>
          </w:p>
        </w:tc>
      </w:tr>
      <w:tr w:rsidR="00DD213B" w:rsidRPr="0035491D" w14:paraId="18B36209" w14:textId="77777777" w:rsidTr="00C43ADE">
        <w:tc>
          <w:tcPr>
            <w:tcW w:w="480" w:type="dxa"/>
          </w:tcPr>
          <w:p w14:paraId="0DA63068" w14:textId="4630C9BF" w:rsidR="0015520F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14:paraId="3B9BCC37" w14:textId="436853B3" w:rsidR="0015520F" w:rsidRPr="00875791" w:rsidRDefault="003549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entice </w:t>
            </w:r>
            <w:r w:rsidRPr="0035491D">
              <w:rPr>
                <w:rFonts w:ascii="Arial" w:hAnsi="Arial" w:cs="Arial"/>
                <w:sz w:val="20"/>
                <w:szCs w:val="20"/>
                <w:lang w:val="en-US"/>
              </w:rPr>
              <w:t>/ɪnˈtaɪs/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491D">
              <w:rPr>
                <w:rFonts w:ascii="Arial" w:hAnsi="Arial" w:cs="Arial"/>
                <w:sz w:val="15"/>
                <w:szCs w:val="15"/>
                <w:lang w:val="en-US"/>
              </w:rPr>
              <w:t>Our special offers are intended to entice people to buy.</w:t>
            </w:r>
          </w:p>
        </w:tc>
        <w:tc>
          <w:tcPr>
            <w:tcW w:w="4536" w:type="dxa"/>
          </w:tcPr>
          <w:p w14:paraId="62F629ED" w14:textId="1D412D71" w:rsidR="0015520F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kusić, wabić</w:t>
            </w:r>
          </w:p>
        </w:tc>
      </w:tr>
      <w:tr w:rsidR="00DD213B" w:rsidRPr="007F3E2D" w14:paraId="6E788E9C" w14:textId="77777777" w:rsidTr="00C43ADE">
        <w:tc>
          <w:tcPr>
            <w:tcW w:w="480" w:type="dxa"/>
          </w:tcPr>
          <w:p w14:paraId="2D62833D" w14:textId="58B885F1" w:rsidR="0015520F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14:paraId="37517BD3" w14:textId="3D5FD89B" w:rsidR="0015520F" w:rsidRPr="00875791" w:rsidRDefault="005E00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compile a proposal </w:t>
            </w:r>
            <w:r w:rsidRPr="005E0090">
              <w:rPr>
                <w:rFonts w:ascii="Arial" w:hAnsi="Arial" w:cs="Arial"/>
                <w:sz w:val="20"/>
                <w:szCs w:val="20"/>
                <w:lang w:val="en-US"/>
              </w:rPr>
              <w:t>/kəmˈpaɪl/</w:t>
            </w:r>
          </w:p>
        </w:tc>
        <w:tc>
          <w:tcPr>
            <w:tcW w:w="4536" w:type="dxa"/>
          </w:tcPr>
          <w:p w14:paraId="4C081E20" w14:textId="0EEE1544" w:rsidR="0015520F" w:rsidRPr="00612B40" w:rsidRDefault="005E00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 xml:space="preserve">sporządzać propozycję </w:t>
            </w:r>
          </w:p>
        </w:tc>
      </w:tr>
      <w:tr w:rsidR="00DD213B" w:rsidRPr="007F3E2D" w14:paraId="4E09D468" w14:textId="77777777" w:rsidTr="00C43ADE">
        <w:tc>
          <w:tcPr>
            <w:tcW w:w="480" w:type="dxa"/>
          </w:tcPr>
          <w:p w14:paraId="4D8E2948" w14:textId="39F766E3" w:rsidR="005B61B2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14:paraId="61D2967B" w14:textId="1DBAE531" w:rsidR="005B61B2" w:rsidRPr="00875791" w:rsidRDefault="00354240" w:rsidP="006E51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toil away</w:t>
            </w:r>
            <w:r w:rsidR="001D1A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1ADA" w:rsidRPr="001D1ADA">
              <w:rPr>
                <w:rFonts w:ascii="Arial" w:hAnsi="Arial" w:cs="Arial"/>
                <w:sz w:val="15"/>
                <w:szCs w:val="15"/>
                <w:lang w:val="en-US"/>
              </w:rPr>
              <w:t>/ I’ve been toiling away at this essay all weekend.</w:t>
            </w:r>
          </w:p>
        </w:tc>
        <w:tc>
          <w:tcPr>
            <w:tcW w:w="4536" w:type="dxa"/>
          </w:tcPr>
          <w:p w14:paraId="66E3D907" w14:textId="4B96CC04" w:rsidR="005B61B2" w:rsidRPr="00612B40" w:rsidRDefault="001D1A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męczyć się z </w:t>
            </w:r>
          </w:p>
        </w:tc>
      </w:tr>
      <w:tr w:rsidR="00DD213B" w:rsidRPr="007F3E2D" w14:paraId="5858B7A1" w14:textId="77777777" w:rsidTr="00C43ADE">
        <w:tc>
          <w:tcPr>
            <w:tcW w:w="480" w:type="dxa"/>
          </w:tcPr>
          <w:p w14:paraId="6C5FF8F3" w14:textId="6332E15D" w:rsidR="005B61B2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14:paraId="38DE8195" w14:textId="2C390B12" w:rsidR="005B61B2" w:rsidRPr="00875791" w:rsidRDefault="001A2AD6" w:rsidP="006E51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be </w:t>
            </w:r>
            <w:r w:rsidR="006E513B">
              <w:rPr>
                <w:rFonts w:ascii="Arial" w:hAnsi="Arial" w:cs="Arial"/>
                <w:sz w:val="20"/>
                <w:szCs w:val="20"/>
                <w:lang w:val="en-US"/>
              </w:rPr>
              <w:t>confined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6E513B" w:rsidRPr="006E513B">
              <w:rPr>
                <w:rFonts w:ascii="Arial" w:hAnsi="Arial" w:cs="Arial"/>
                <w:sz w:val="15"/>
                <w:szCs w:val="15"/>
                <w:lang w:val="en-US"/>
              </w:rPr>
              <w:t>/ The risk of infection is confined to medical personnel.</w:t>
            </w:r>
          </w:p>
        </w:tc>
        <w:tc>
          <w:tcPr>
            <w:tcW w:w="4536" w:type="dxa"/>
          </w:tcPr>
          <w:p w14:paraId="4B1DFBFB" w14:textId="23ADC480" w:rsidR="005B61B2" w:rsidRPr="00612B40" w:rsidRDefault="006E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ograniczonym do</w:t>
            </w:r>
          </w:p>
        </w:tc>
      </w:tr>
      <w:tr w:rsidR="00DD213B" w:rsidRPr="00013709" w14:paraId="7963AB01" w14:textId="77777777" w:rsidTr="00C43ADE">
        <w:tc>
          <w:tcPr>
            <w:tcW w:w="480" w:type="dxa"/>
          </w:tcPr>
          <w:p w14:paraId="4974DADD" w14:textId="31FC90E4" w:rsidR="00901B47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14:paraId="22FD3883" w14:textId="7AACBD99" w:rsidR="00901B47" w:rsidRPr="00875791" w:rsidRDefault="00013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carry out a study </w:t>
            </w:r>
          </w:p>
        </w:tc>
        <w:tc>
          <w:tcPr>
            <w:tcW w:w="4536" w:type="dxa"/>
          </w:tcPr>
          <w:p w14:paraId="676DC677" w14:textId="6B5BB87B" w:rsidR="00901B47" w:rsidRPr="00612B40" w:rsidRDefault="00013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B40">
              <w:rPr>
                <w:rFonts w:ascii="Arial" w:hAnsi="Arial" w:cs="Arial"/>
                <w:sz w:val="20"/>
                <w:szCs w:val="20"/>
              </w:rPr>
              <w:t>wykonać badanie</w:t>
            </w:r>
          </w:p>
        </w:tc>
      </w:tr>
      <w:tr w:rsidR="00DD213B" w:rsidRPr="007F3E2D" w14:paraId="184FBA5B" w14:textId="77777777" w:rsidTr="00C43ADE">
        <w:tc>
          <w:tcPr>
            <w:tcW w:w="480" w:type="dxa"/>
          </w:tcPr>
          <w:p w14:paraId="73B776FD" w14:textId="414F4814" w:rsidR="00B02C8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14:paraId="605CC15E" w14:textId="07C27823" w:rsidR="00B02C84" w:rsidRPr="00875791" w:rsidRDefault="006B1F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vulnerable to </w:t>
            </w:r>
            <w:r w:rsidR="006E513B" w:rsidRPr="006E513B">
              <w:rPr>
                <w:rFonts w:ascii="Arial" w:hAnsi="Arial" w:cs="Arial"/>
                <w:sz w:val="15"/>
                <w:szCs w:val="15"/>
                <w:lang w:val="en-US"/>
              </w:rPr>
              <w:t>/ The fort was vulnerable to attack from the north.</w:t>
            </w:r>
          </w:p>
        </w:tc>
        <w:tc>
          <w:tcPr>
            <w:tcW w:w="4536" w:type="dxa"/>
          </w:tcPr>
          <w:p w14:paraId="61731DEB" w14:textId="1505A2CF" w:rsidR="00B02C84" w:rsidRPr="00612B40" w:rsidRDefault="006E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podatny na, skłonny do</w:t>
            </w:r>
          </w:p>
        </w:tc>
      </w:tr>
      <w:tr w:rsidR="00DD213B" w:rsidRPr="007F3E2D" w14:paraId="540D133A" w14:textId="77777777" w:rsidTr="00C43ADE">
        <w:tc>
          <w:tcPr>
            <w:tcW w:w="480" w:type="dxa"/>
          </w:tcPr>
          <w:p w14:paraId="5E3EB040" w14:textId="198D0B86" w:rsidR="00B02C8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14:paraId="25FC5F84" w14:textId="26749FF2" w:rsidR="00B02C84" w:rsidRPr="00875791" w:rsidRDefault="00B32A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optimize battery life</w:t>
            </w:r>
          </w:p>
        </w:tc>
        <w:tc>
          <w:tcPr>
            <w:tcW w:w="4536" w:type="dxa"/>
          </w:tcPr>
          <w:p w14:paraId="5DE923BE" w14:textId="7D556F4D" w:rsidR="00B02C84" w:rsidRPr="00612B40" w:rsidRDefault="006E513B" w:rsidP="006E5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optymalizować długość żywotność baterii </w:t>
            </w:r>
          </w:p>
        </w:tc>
      </w:tr>
      <w:tr w:rsidR="00DD213B" w:rsidRPr="00EB32B3" w14:paraId="5DAA2967" w14:textId="77777777" w:rsidTr="00C43ADE">
        <w:tc>
          <w:tcPr>
            <w:tcW w:w="480" w:type="dxa"/>
          </w:tcPr>
          <w:p w14:paraId="7194B121" w14:textId="52FFC881" w:rsidR="0080676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14:paraId="705C27CF" w14:textId="7DA2C9E6" w:rsidR="00806764" w:rsidRPr="00875791" w:rsidRDefault="00B32A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 proportion of elderly people</w:t>
            </w:r>
          </w:p>
        </w:tc>
        <w:tc>
          <w:tcPr>
            <w:tcW w:w="4536" w:type="dxa"/>
          </w:tcPr>
          <w:p w14:paraId="1A7034E6" w14:textId="6278D2E5" w:rsidR="00806764" w:rsidRPr="00612B40" w:rsidRDefault="006E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duża ilość starszych osób</w:t>
            </w:r>
          </w:p>
        </w:tc>
      </w:tr>
      <w:tr w:rsidR="00DD213B" w:rsidRPr="007F3E2D" w14:paraId="2523BDD2" w14:textId="77777777" w:rsidTr="00C43ADE">
        <w:tc>
          <w:tcPr>
            <w:tcW w:w="480" w:type="dxa"/>
          </w:tcPr>
          <w:p w14:paraId="20737729" w14:textId="39BBD8E0" w:rsidR="0080676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14:paraId="08AF2BCD" w14:textId="21BD7E4B" w:rsidR="00806764" w:rsidRPr="00875791" w:rsidRDefault="00B32A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potion</w:t>
            </w:r>
          </w:p>
        </w:tc>
        <w:tc>
          <w:tcPr>
            <w:tcW w:w="4536" w:type="dxa"/>
          </w:tcPr>
          <w:p w14:paraId="43300B06" w14:textId="64B074E0" w:rsidR="00806764" w:rsidRPr="00611CC3" w:rsidRDefault="006E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mikstura, eliksir</w:t>
            </w:r>
          </w:p>
        </w:tc>
      </w:tr>
      <w:tr w:rsidR="00DD213B" w:rsidRPr="007F3E2D" w14:paraId="56C7C3AD" w14:textId="77777777" w:rsidTr="00C43ADE">
        <w:tc>
          <w:tcPr>
            <w:tcW w:w="480" w:type="dxa"/>
          </w:tcPr>
          <w:p w14:paraId="4B0E37F5" w14:textId="767BE54F" w:rsidR="0080676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14:paraId="7B8584F2" w14:textId="30A7CB36" w:rsidR="00806764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amend </w:t>
            </w:r>
            <w:r w:rsidR="00611CC3">
              <w:rPr>
                <w:rFonts w:ascii="Arial" w:hAnsi="Arial" w:cs="Arial"/>
                <w:sz w:val="20"/>
                <w:szCs w:val="20"/>
                <w:lang w:val="en-US"/>
              </w:rPr>
              <w:t xml:space="preserve">/ amendment </w:t>
            </w:r>
          </w:p>
        </w:tc>
        <w:tc>
          <w:tcPr>
            <w:tcW w:w="4536" w:type="dxa"/>
          </w:tcPr>
          <w:p w14:paraId="4C4A3B0A" w14:textId="32B04DDC" w:rsidR="00806764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wnieść poprawki / nowelizować / poprawka</w:t>
            </w:r>
          </w:p>
        </w:tc>
      </w:tr>
      <w:tr w:rsidR="00DD213B" w:rsidRPr="007F3E2D" w14:paraId="683C9685" w14:textId="77777777" w:rsidTr="00C43ADE">
        <w:tc>
          <w:tcPr>
            <w:tcW w:w="480" w:type="dxa"/>
          </w:tcPr>
          <w:p w14:paraId="5C40AD9F" w14:textId="0A190309" w:rsidR="00814D36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14:paraId="385184BA" w14:textId="3E6B9265" w:rsidR="00814D36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enhance</w:t>
            </w:r>
            <w:r w:rsidR="00611CC3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611CC3" w:rsidRPr="00611CC3">
              <w:rPr>
                <w:rFonts w:ascii="Arial" w:hAnsi="Arial" w:cs="Arial"/>
                <w:sz w:val="15"/>
                <w:szCs w:val="15"/>
                <w:lang w:val="en-US"/>
              </w:rPr>
              <w:t>Good lighting will enhance any room.</w:t>
            </w:r>
          </w:p>
        </w:tc>
        <w:tc>
          <w:tcPr>
            <w:tcW w:w="4536" w:type="dxa"/>
          </w:tcPr>
          <w:p w14:paraId="2A5DB6DA" w14:textId="0ED13A2D" w:rsidR="00814D36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poprawiać, zwiększać</w:t>
            </w:r>
          </w:p>
        </w:tc>
      </w:tr>
      <w:tr w:rsidR="00DD213B" w:rsidRPr="007F3E2D" w14:paraId="171082AA" w14:textId="77777777" w:rsidTr="00C43ADE">
        <w:tc>
          <w:tcPr>
            <w:tcW w:w="480" w:type="dxa"/>
          </w:tcPr>
          <w:p w14:paraId="202EAEBF" w14:textId="7C962324" w:rsidR="00814D36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14:paraId="39F28ABD" w14:textId="4FB2C511" w:rsidR="00814D36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rectify problems</w:t>
            </w:r>
          </w:p>
        </w:tc>
        <w:tc>
          <w:tcPr>
            <w:tcW w:w="4536" w:type="dxa"/>
          </w:tcPr>
          <w:p w14:paraId="28C134BA" w14:textId="27DECECD" w:rsidR="00814D36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 xml:space="preserve">korygować problemy </w:t>
            </w:r>
          </w:p>
        </w:tc>
      </w:tr>
      <w:tr w:rsidR="00DD213B" w:rsidRPr="007F3E2D" w14:paraId="31BF253C" w14:textId="77777777" w:rsidTr="00C43ADE">
        <w:tc>
          <w:tcPr>
            <w:tcW w:w="480" w:type="dxa"/>
          </w:tcPr>
          <w:p w14:paraId="48D6A621" w14:textId="26CF2918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14:paraId="6DB02703" w14:textId="57FC7A9E" w:rsidR="008D1B1C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revise </w:t>
            </w:r>
            <w:r w:rsidR="00611CC3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4536" w:type="dxa"/>
          </w:tcPr>
          <w:p w14:paraId="19D594EE" w14:textId="26D6A92D" w:rsidR="008D1B1C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powtarzać materiał</w:t>
            </w:r>
          </w:p>
        </w:tc>
      </w:tr>
      <w:tr w:rsidR="00DD213B" w:rsidRPr="007F3E2D" w14:paraId="3CE42C8D" w14:textId="77777777" w:rsidTr="00C43ADE">
        <w:tc>
          <w:tcPr>
            <w:tcW w:w="480" w:type="dxa"/>
          </w:tcPr>
          <w:p w14:paraId="21531CFC" w14:textId="746851DC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14:paraId="0C8BB8FB" w14:textId="40A240FA" w:rsidR="008D1B1C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underlying problem</w:t>
            </w:r>
          </w:p>
        </w:tc>
        <w:tc>
          <w:tcPr>
            <w:tcW w:w="4536" w:type="dxa"/>
          </w:tcPr>
          <w:p w14:paraId="674428F5" w14:textId="2BCC4EEC" w:rsidR="008D1B1C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 xml:space="preserve">podstawowy problem </w:t>
            </w:r>
          </w:p>
        </w:tc>
      </w:tr>
      <w:tr w:rsidR="00DD213B" w:rsidRPr="007F3E2D" w14:paraId="0ADC10AA" w14:textId="77777777" w:rsidTr="00C43ADE">
        <w:tc>
          <w:tcPr>
            <w:tcW w:w="480" w:type="dxa"/>
          </w:tcPr>
          <w:p w14:paraId="0AC2B292" w14:textId="61196473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14:paraId="6A494961" w14:textId="64F13FCB" w:rsidR="008D1B1C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impending </w:t>
            </w:r>
            <w:r w:rsidR="00611CC3">
              <w:rPr>
                <w:rFonts w:ascii="Arial" w:hAnsi="Arial" w:cs="Arial"/>
                <w:sz w:val="20"/>
                <w:szCs w:val="20"/>
                <w:lang w:val="en-US"/>
              </w:rPr>
              <w:t>danger</w:t>
            </w:r>
          </w:p>
        </w:tc>
        <w:tc>
          <w:tcPr>
            <w:tcW w:w="4536" w:type="dxa"/>
          </w:tcPr>
          <w:p w14:paraId="1890ECE0" w14:textId="4BE070CF" w:rsidR="008D1B1C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zbliżające się niebezpieczeństwo</w:t>
            </w:r>
          </w:p>
        </w:tc>
      </w:tr>
      <w:tr w:rsidR="00DD213B" w:rsidRPr="00611CC3" w14:paraId="1AF30CB0" w14:textId="77777777" w:rsidTr="00C43ADE">
        <w:tc>
          <w:tcPr>
            <w:tcW w:w="480" w:type="dxa"/>
          </w:tcPr>
          <w:p w14:paraId="14E0851A" w14:textId="262F6F9D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14:paraId="045F044D" w14:textId="25E145EF" w:rsidR="008D1B1C" w:rsidRPr="00875791" w:rsidRDefault="00EB32B3" w:rsidP="00611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devise </w:t>
            </w:r>
            <w:r w:rsidR="00611CC3" w:rsidRPr="00611CC3">
              <w:rPr>
                <w:rFonts w:ascii="Arial" w:hAnsi="Arial" w:cs="Arial"/>
                <w:sz w:val="15"/>
                <w:szCs w:val="15"/>
                <w:lang w:val="en-US"/>
              </w:rPr>
              <w:t>/ She devised a method for quicker communications between offices.</w:t>
            </w:r>
          </w:p>
        </w:tc>
        <w:tc>
          <w:tcPr>
            <w:tcW w:w="4536" w:type="dxa"/>
          </w:tcPr>
          <w:p w14:paraId="4C34A6E2" w14:textId="0596FB09" w:rsidR="008D1B1C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wymyślić coś</w:t>
            </w:r>
          </w:p>
        </w:tc>
      </w:tr>
      <w:tr w:rsidR="00DD213B" w:rsidRPr="007F3E2D" w14:paraId="75015323" w14:textId="77777777" w:rsidTr="00C43ADE">
        <w:tc>
          <w:tcPr>
            <w:tcW w:w="480" w:type="dxa"/>
          </w:tcPr>
          <w:p w14:paraId="51DD5F53" w14:textId="04D999BA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14:paraId="349EC174" w14:textId="3B6D6687" w:rsidR="00244EED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invest in</w:t>
            </w:r>
          </w:p>
        </w:tc>
        <w:tc>
          <w:tcPr>
            <w:tcW w:w="4536" w:type="dxa"/>
          </w:tcPr>
          <w:p w14:paraId="497051DC" w14:textId="71A58F11" w:rsidR="00244EED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inwestować w</w:t>
            </w:r>
          </w:p>
        </w:tc>
      </w:tr>
      <w:tr w:rsidR="00DD213B" w:rsidRPr="00611CC3" w14:paraId="2583B813" w14:textId="77777777" w:rsidTr="00C43ADE">
        <w:tc>
          <w:tcPr>
            <w:tcW w:w="480" w:type="dxa"/>
          </w:tcPr>
          <w:p w14:paraId="074C2956" w14:textId="2AEB372F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14:paraId="0FDA750D" w14:textId="3FDC0196" w:rsidR="00244EED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grant</w:t>
            </w:r>
            <w:r w:rsidR="00611C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11CC3" w:rsidRPr="00611CC3">
              <w:rPr>
                <w:rFonts w:ascii="Arial" w:hAnsi="Arial" w:cs="Arial"/>
                <w:sz w:val="15"/>
                <w:szCs w:val="15"/>
                <w:lang w:val="en-US"/>
              </w:rPr>
              <w:t>/ A licence to sell alcohol was granted to the club.</w:t>
            </w:r>
          </w:p>
        </w:tc>
        <w:tc>
          <w:tcPr>
            <w:tcW w:w="4536" w:type="dxa"/>
          </w:tcPr>
          <w:p w14:paraId="4AC93F06" w14:textId="2A5A0688" w:rsidR="00244EED" w:rsidRPr="00611CC3" w:rsidRDefault="00611C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udzielać, dawać</w:t>
            </w:r>
          </w:p>
        </w:tc>
      </w:tr>
      <w:tr w:rsidR="00DD213B" w:rsidRPr="007F3E2D" w14:paraId="442CBEEC" w14:textId="77777777" w:rsidTr="00C43ADE">
        <w:tc>
          <w:tcPr>
            <w:tcW w:w="480" w:type="dxa"/>
          </w:tcPr>
          <w:p w14:paraId="71463981" w14:textId="1CB0CBE9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6" w:type="dxa"/>
          </w:tcPr>
          <w:p w14:paraId="2E19020D" w14:textId="515EDF3E" w:rsidR="00244EED" w:rsidRPr="00875791" w:rsidRDefault="00EB32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leave a mark </w:t>
            </w:r>
            <w:r w:rsidR="00773B86">
              <w:rPr>
                <w:rFonts w:ascii="Arial" w:hAnsi="Arial" w:cs="Arial"/>
                <w:sz w:val="20"/>
                <w:szCs w:val="20"/>
                <w:lang w:val="en-US"/>
              </w:rPr>
              <w:t xml:space="preserve">on the world </w:t>
            </w:r>
          </w:p>
        </w:tc>
        <w:tc>
          <w:tcPr>
            <w:tcW w:w="4536" w:type="dxa"/>
          </w:tcPr>
          <w:p w14:paraId="10706DB0" w14:textId="5FDE5B7D" w:rsidR="00244EED" w:rsidRPr="00611CC3" w:rsidRDefault="00773B8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wywierać wpływ na świat</w:t>
            </w:r>
          </w:p>
        </w:tc>
      </w:tr>
      <w:tr w:rsidR="00DD213B" w:rsidRPr="007F3E2D" w14:paraId="2F52DA29" w14:textId="77777777" w:rsidTr="00C43ADE">
        <w:tc>
          <w:tcPr>
            <w:tcW w:w="480" w:type="dxa"/>
          </w:tcPr>
          <w:p w14:paraId="097D7ACC" w14:textId="458B6836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6" w:type="dxa"/>
          </w:tcPr>
          <w:p w14:paraId="2DDC8C46" w14:textId="280D3321" w:rsidR="00244EED" w:rsidRPr="00875791" w:rsidRDefault="004D4C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dispense</w:t>
            </w:r>
            <w:r w:rsidRPr="006E513B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6E513B" w:rsidRPr="006E513B">
              <w:rPr>
                <w:rFonts w:ascii="Arial" w:hAnsi="Arial" w:cs="Arial"/>
                <w:sz w:val="15"/>
                <w:szCs w:val="15"/>
                <w:lang w:val="en-US"/>
              </w:rPr>
              <w:t>/ Villagers dispensed tea to visitors.</w:t>
            </w:r>
          </w:p>
        </w:tc>
        <w:tc>
          <w:tcPr>
            <w:tcW w:w="4536" w:type="dxa"/>
          </w:tcPr>
          <w:p w14:paraId="00FE1AB2" w14:textId="503F7C86" w:rsidR="00244EED" w:rsidRPr="00611CC3" w:rsidRDefault="006E51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dawać</w:t>
            </w:r>
          </w:p>
        </w:tc>
      </w:tr>
      <w:tr w:rsidR="004D4CF6" w:rsidRPr="007F3E2D" w14:paraId="64DFEA77" w14:textId="77777777" w:rsidTr="00C43ADE">
        <w:tc>
          <w:tcPr>
            <w:tcW w:w="480" w:type="dxa"/>
          </w:tcPr>
          <w:p w14:paraId="5916B18D" w14:textId="74737924" w:rsidR="004D4CF6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6" w:type="dxa"/>
          </w:tcPr>
          <w:p w14:paraId="56A6449D" w14:textId="7D32BA95" w:rsidR="004D4CF6" w:rsidRDefault="004D4C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execute = carry out </w:t>
            </w:r>
          </w:p>
        </w:tc>
        <w:tc>
          <w:tcPr>
            <w:tcW w:w="4536" w:type="dxa"/>
          </w:tcPr>
          <w:p w14:paraId="43A3256F" w14:textId="1E2CE0CA" w:rsidR="004D4CF6" w:rsidRPr="00611CC3" w:rsidRDefault="004D4C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>wykonywać</w:t>
            </w:r>
          </w:p>
        </w:tc>
      </w:tr>
      <w:tr w:rsidR="004D4CF6" w:rsidRPr="007F3E2D" w14:paraId="3EC0113A" w14:textId="77777777" w:rsidTr="00C43ADE">
        <w:tc>
          <w:tcPr>
            <w:tcW w:w="480" w:type="dxa"/>
          </w:tcPr>
          <w:p w14:paraId="59969BFD" w14:textId="0CFB4A53" w:rsidR="004D4CF6" w:rsidRDefault="00612B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36" w:type="dxa"/>
          </w:tcPr>
          <w:p w14:paraId="01EB1DFE" w14:textId="6E9D8127" w:rsidR="004D4CF6" w:rsidRDefault="004D4C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have insufficient memory </w:t>
            </w:r>
          </w:p>
        </w:tc>
        <w:tc>
          <w:tcPr>
            <w:tcW w:w="4536" w:type="dxa"/>
          </w:tcPr>
          <w:p w14:paraId="33EA4E06" w14:textId="6A4C3C2A" w:rsidR="004D4CF6" w:rsidRPr="00611CC3" w:rsidRDefault="004D4C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CC3">
              <w:rPr>
                <w:rFonts w:ascii="Arial" w:hAnsi="Arial" w:cs="Arial"/>
                <w:sz w:val="20"/>
                <w:szCs w:val="20"/>
              </w:rPr>
              <w:t xml:space="preserve">nie mieć wystarczająco pamięci </w:t>
            </w:r>
          </w:p>
        </w:tc>
      </w:tr>
    </w:tbl>
    <w:p w14:paraId="4CB59900" w14:textId="77777777" w:rsidR="00513095" w:rsidRPr="007F3E2D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7F3E2D" w:rsidSect="00C43ADE">
      <w:pgSz w:w="11900" w:h="16840"/>
      <w:pgMar w:top="521" w:right="1417" w:bottom="3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3709"/>
    <w:rsid w:val="000140EA"/>
    <w:rsid w:val="00030657"/>
    <w:rsid w:val="00050F68"/>
    <w:rsid w:val="00067907"/>
    <w:rsid w:val="00081C62"/>
    <w:rsid w:val="000A53A7"/>
    <w:rsid w:val="000E5FDB"/>
    <w:rsid w:val="000F0ED9"/>
    <w:rsid w:val="000F5878"/>
    <w:rsid w:val="001203C5"/>
    <w:rsid w:val="00122AEA"/>
    <w:rsid w:val="00141DD0"/>
    <w:rsid w:val="00145A1F"/>
    <w:rsid w:val="0015520F"/>
    <w:rsid w:val="00156125"/>
    <w:rsid w:val="001850E9"/>
    <w:rsid w:val="001872E3"/>
    <w:rsid w:val="001A2AD6"/>
    <w:rsid w:val="001A5048"/>
    <w:rsid w:val="001D1ADA"/>
    <w:rsid w:val="001F1C4B"/>
    <w:rsid w:val="00206FF3"/>
    <w:rsid w:val="00217AAE"/>
    <w:rsid w:val="00226992"/>
    <w:rsid w:val="00227F29"/>
    <w:rsid w:val="002362DA"/>
    <w:rsid w:val="00237B34"/>
    <w:rsid w:val="00244EED"/>
    <w:rsid w:val="00253AAC"/>
    <w:rsid w:val="00260B79"/>
    <w:rsid w:val="00270620"/>
    <w:rsid w:val="00304442"/>
    <w:rsid w:val="003474E3"/>
    <w:rsid w:val="0035379D"/>
    <w:rsid w:val="00354240"/>
    <w:rsid w:val="0035491D"/>
    <w:rsid w:val="00372356"/>
    <w:rsid w:val="003A569C"/>
    <w:rsid w:val="003B5E06"/>
    <w:rsid w:val="003F6AC0"/>
    <w:rsid w:val="00401E89"/>
    <w:rsid w:val="0041580D"/>
    <w:rsid w:val="0041662A"/>
    <w:rsid w:val="004370EE"/>
    <w:rsid w:val="00437706"/>
    <w:rsid w:val="0045205A"/>
    <w:rsid w:val="004525E6"/>
    <w:rsid w:val="00461E30"/>
    <w:rsid w:val="0046402C"/>
    <w:rsid w:val="0046430A"/>
    <w:rsid w:val="004D4CF6"/>
    <w:rsid w:val="004E2FEF"/>
    <w:rsid w:val="004F38A5"/>
    <w:rsid w:val="00502670"/>
    <w:rsid w:val="00507E40"/>
    <w:rsid w:val="00513095"/>
    <w:rsid w:val="00515768"/>
    <w:rsid w:val="00524046"/>
    <w:rsid w:val="005B61B2"/>
    <w:rsid w:val="005C50D8"/>
    <w:rsid w:val="005E0090"/>
    <w:rsid w:val="005F41B1"/>
    <w:rsid w:val="005F70FE"/>
    <w:rsid w:val="00601C4B"/>
    <w:rsid w:val="00603F55"/>
    <w:rsid w:val="00611CC3"/>
    <w:rsid w:val="00612B40"/>
    <w:rsid w:val="006275AB"/>
    <w:rsid w:val="00671170"/>
    <w:rsid w:val="00675AE2"/>
    <w:rsid w:val="00694D3C"/>
    <w:rsid w:val="006A22C1"/>
    <w:rsid w:val="006B13F5"/>
    <w:rsid w:val="006B1F36"/>
    <w:rsid w:val="006D2157"/>
    <w:rsid w:val="006D360F"/>
    <w:rsid w:val="006E513B"/>
    <w:rsid w:val="00725557"/>
    <w:rsid w:val="00773B86"/>
    <w:rsid w:val="00787459"/>
    <w:rsid w:val="0079338D"/>
    <w:rsid w:val="00795FF0"/>
    <w:rsid w:val="007A45D1"/>
    <w:rsid w:val="007B130F"/>
    <w:rsid w:val="007E0637"/>
    <w:rsid w:val="007E529E"/>
    <w:rsid w:val="007F3E2D"/>
    <w:rsid w:val="0080257D"/>
    <w:rsid w:val="00806030"/>
    <w:rsid w:val="00806764"/>
    <w:rsid w:val="00807D87"/>
    <w:rsid w:val="00814D36"/>
    <w:rsid w:val="008372A7"/>
    <w:rsid w:val="00875791"/>
    <w:rsid w:val="00876863"/>
    <w:rsid w:val="00881B29"/>
    <w:rsid w:val="00881EF3"/>
    <w:rsid w:val="00894FBA"/>
    <w:rsid w:val="008A2789"/>
    <w:rsid w:val="008B0392"/>
    <w:rsid w:val="008B27A8"/>
    <w:rsid w:val="008B5AAB"/>
    <w:rsid w:val="008B5B4A"/>
    <w:rsid w:val="008B65B1"/>
    <w:rsid w:val="008C16C6"/>
    <w:rsid w:val="008D1B1C"/>
    <w:rsid w:val="008D7E6C"/>
    <w:rsid w:val="008E6148"/>
    <w:rsid w:val="00901B47"/>
    <w:rsid w:val="009104BC"/>
    <w:rsid w:val="00935CC8"/>
    <w:rsid w:val="00973584"/>
    <w:rsid w:val="009A7764"/>
    <w:rsid w:val="009D5839"/>
    <w:rsid w:val="009E0B6F"/>
    <w:rsid w:val="00A118E9"/>
    <w:rsid w:val="00A149D5"/>
    <w:rsid w:val="00A25066"/>
    <w:rsid w:val="00AA693B"/>
    <w:rsid w:val="00AC0FC3"/>
    <w:rsid w:val="00AC5277"/>
    <w:rsid w:val="00AC5695"/>
    <w:rsid w:val="00AE01DC"/>
    <w:rsid w:val="00AE130A"/>
    <w:rsid w:val="00AE714A"/>
    <w:rsid w:val="00AF4146"/>
    <w:rsid w:val="00B009DD"/>
    <w:rsid w:val="00B02C84"/>
    <w:rsid w:val="00B2417B"/>
    <w:rsid w:val="00B32A34"/>
    <w:rsid w:val="00B65AFB"/>
    <w:rsid w:val="00BA6780"/>
    <w:rsid w:val="00BD416D"/>
    <w:rsid w:val="00BD4DC0"/>
    <w:rsid w:val="00C103A3"/>
    <w:rsid w:val="00C353D6"/>
    <w:rsid w:val="00C42E7F"/>
    <w:rsid w:val="00C43ADE"/>
    <w:rsid w:val="00C63580"/>
    <w:rsid w:val="00C76E7C"/>
    <w:rsid w:val="00C906CD"/>
    <w:rsid w:val="00C93592"/>
    <w:rsid w:val="00C95A3B"/>
    <w:rsid w:val="00C97C0A"/>
    <w:rsid w:val="00C97D73"/>
    <w:rsid w:val="00CB507B"/>
    <w:rsid w:val="00CC69CF"/>
    <w:rsid w:val="00CC6CF4"/>
    <w:rsid w:val="00CF019F"/>
    <w:rsid w:val="00CF377A"/>
    <w:rsid w:val="00D07ECF"/>
    <w:rsid w:val="00D41D44"/>
    <w:rsid w:val="00D557F6"/>
    <w:rsid w:val="00D6181A"/>
    <w:rsid w:val="00D74A2E"/>
    <w:rsid w:val="00DD213B"/>
    <w:rsid w:val="00DE1C72"/>
    <w:rsid w:val="00E079FF"/>
    <w:rsid w:val="00E14623"/>
    <w:rsid w:val="00E52869"/>
    <w:rsid w:val="00E8455F"/>
    <w:rsid w:val="00E91EB1"/>
    <w:rsid w:val="00EB23EC"/>
    <w:rsid w:val="00EB32B3"/>
    <w:rsid w:val="00EB69A0"/>
    <w:rsid w:val="00EE0080"/>
    <w:rsid w:val="00EE419F"/>
    <w:rsid w:val="00F23024"/>
    <w:rsid w:val="00F719EF"/>
    <w:rsid w:val="00F74429"/>
    <w:rsid w:val="00F964B2"/>
    <w:rsid w:val="00F97F87"/>
    <w:rsid w:val="00FA2B64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16</cp:revision>
  <cp:lastPrinted>2017-11-07T10:52:00Z</cp:lastPrinted>
  <dcterms:created xsi:type="dcterms:W3CDTF">2017-11-12T15:02:00Z</dcterms:created>
  <dcterms:modified xsi:type="dcterms:W3CDTF">2017-11-12T16:51:00Z</dcterms:modified>
</cp:coreProperties>
</file>