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8AD6A" w14:textId="77777777" w:rsidR="00383AE1" w:rsidRDefault="00383AE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CF377A" w:rsidRPr="00973584" w14:paraId="58627224" w14:textId="77777777" w:rsidTr="00C103A3">
        <w:tc>
          <w:tcPr>
            <w:tcW w:w="9056" w:type="dxa"/>
            <w:gridSpan w:val="3"/>
          </w:tcPr>
          <w:p w14:paraId="3870BF2A" w14:textId="193CD586" w:rsidR="00CF377A" w:rsidRPr="00973584" w:rsidRDefault="00F74E00" w:rsidP="00E73F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E4364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CF377A" w:rsidRPr="00B40CF8" w14:paraId="3F10FAFE" w14:textId="77777777" w:rsidTr="00C103A3">
        <w:trPr>
          <w:trHeight w:val="293"/>
        </w:trPr>
        <w:tc>
          <w:tcPr>
            <w:tcW w:w="480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4ABBAB8A" w14:textId="4AC28755" w:rsidR="00CF377A" w:rsidRPr="00973584" w:rsidRDefault="00E4364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spotty / clear complexion</w:t>
            </w:r>
          </w:p>
        </w:tc>
        <w:tc>
          <w:tcPr>
            <w:tcW w:w="4528" w:type="dxa"/>
          </w:tcPr>
          <w:p w14:paraId="1CB0A0AE" w14:textId="5FF22665" w:rsidR="00CF377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pryszczata / czysta cera</w:t>
            </w:r>
          </w:p>
        </w:tc>
      </w:tr>
      <w:tr w:rsidR="003C7FAA" w:rsidRPr="00973584" w14:paraId="1C357163" w14:textId="77777777" w:rsidTr="00C103A3">
        <w:tc>
          <w:tcPr>
            <w:tcW w:w="480" w:type="dxa"/>
          </w:tcPr>
          <w:p w14:paraId="0979BC91" w14:textId="41CBE885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1E43B56F" w14:textId="758EC78F" w:rsidR="003C7FAA" w:rsidRPr="00973584" w:rsidRDefault="00E4364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smooth / wrinkled face</w:t>
            </w:r>
          </w:p>
        </w:tc>
        <w:tc>
          <w:tcPr>
            <w:tcW w:w="4528" w:type="dxa"/>
          </w:tcPr>
          <w:p w14:paraId="269423FD" w14:textId="7A73E560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gładka / pomarszczona twarz</w:t>
            </w:r>
          </w:p>
        </w:tc>
      </w:tr>
      <w:tr w:rsidR="003C7FAA" w:rsidRPr="00662571" w14:paraId="27D79C66" w14:textId="77777777" w:rsidTr="00C103A3">
        <w:trPr>
          <w:trHeight w:val="335"/>
        </w:trPr>
        <w:tc>
          <w:tcPr>
            <w:tcW w:w="480" w:type="dxa"/>
          </w:tcPr>
          <w:p w14:paraId="494B9996" w14:textId="46A409D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744FF94A" w14:textId="66BFD129" w:rsidR="003C7FAA" w:rsidRPr="00973584" w:rsidRDefault="00E4364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tubby / slim boy</w:t>
            </w:r>
          </w:p>
        </w:tc>
        <w:tc>
          <w:tcPr>
            <w:tcW w:w="4528" w:type="dxa"/>
          </w:tcPr>
          <w:p w14:paraId="3B1B7801" w14:textId="237A05C7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przysadzisty / szczupły chłopiec</w:t>
            </w:r>
          </w:p>
        </w:tc>
      </w:tr>
      <w:tr w:rsidR="003C7FAA" w:rsidRPr="00662571" w14:paraId="594399D0" w14:textId="77777777" w:rsidTr="00C103A3">
        <w:tc>
          <w:tcPr>
            <w:tcW w:w="480" w:type="dxa"/>
          </w:tcPr>
          <w:p w14:paraId="1597CD53" w14:textId="1E1B2B12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7BAC9B93" w14:textId="6DDF17E1" w:rsidR="003C7FAA" w:rsidRPr="00973584" w:rsidRDefault="00E4364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crooked / straight / rotten teeth</w:t>
            </w:r>
          </w:p>
        </w:tc>
        <w:tc>
          <w:tcPr>
            <w:tcW w:w="4528" w:type="dxa"/>
          </w:tcPr>
          <w:p w14:paraId="27D95FF9" w14:textId="7B2A8EB7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krzywe / proste / zgniłe zęby</w:t>
            </w:r>
          </w:p>
        </w:tc>
      </w:tr>
      <w:tr w:rsidR="003C7FAA" w:rsidRPr="00973584" w14:paraId="6F73A1CE" w14:textId="77777777" w:rsidTr="00C103A3">
        <w:tc>
          <w:tcPr>
            <w:tcW w:w="480" w:type="dxa"/>
          </w:tcPr>
          <w:p w14:paraId="1170AFE9" w14:textId="1350057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8" w:type="dxa"/>
          </w:tcPr>
          <w:p w14:paraId="2B192DFA" w14:textId="4F75809A" w:rsidR="003C7FAA" w:rsidRPr="00973584" w:rsidRDefault="00E4364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thin / full lips</w:t>
            </w:r>
          </w:p>
        </w:tc>
        <w:tc>
          <w:tcPr>
            <w:tcW w:w="4528" w:type="dxa"/>
          </w:tcPr>
          <w:p w14:paraId="0005895F" w14:textId="2C9D2D04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cienkie / pełne usta</w:t>
            </w:r>
          </w:p>
        </w:tc>
      </w:tr>
      <w:tr w:rsidR="003C7FAA" w:rsidRPr="00973584" w14:paraId="000E6D9A" w14:textId="77777777" w:rsidTr="00C103A3">
        <w:tc>
          <w:tcPr>
            <w:tcW w:w="480" w:type="dxa"/>
          </w:tcPr>
          <w:p w14:paraId="421340B1" w14:textId="7FEE7B5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48" w:type="dxa"/>
          </w:tcPr>
          <w:p w14:paraId="77A59A71" w14:textId="050A9C4C" w:rsidR="003C7FAA" w:rsidRPr="00973584" w:rsidRDefault="00E4364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thinning / thick hair</w:t>
            </w:r>
          </w:p>
        </w:tc>
        <w:tc>
          <w:tcPr>
            <w:tcW w:w="4528" w:type="dxa"/>
          </w:tcPr>
          <w:p w14:paraId="2722E095" w14:textId="2BB9046C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rozrzedzone / gęste włosy</w:t>
            </w:r>
          </w:p>
        </w:tc>
      </w:tr>
      <w:tr w:rsidR="003C7FAA" w:rsidRPr="003C7FAA" w14:paraId="54F4B739" w14:textId="77777777" w:rsidTr="00662571">
        <w:trPr>
          <w:trHeight w:val="377"/>
        </w:trPr>
        <w:tc>
          <w:tcPr>
            <w:tcW w:w="480" w:type="dxa"/>
          </w:tcPr>
          <w:p w14:paraId="448F6CA2" w14:textId="7AFEEC5B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48" w:type="dxa"/>
          </w:tcPr>
          <w:p w14:paraId="4D476BD4" w14:textId="4BF1C48C" w:rsidR="003C7FAA" w:rsidRPr="00973584" w:rsidRDefault="00E4364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broad / narrow nose</w:t>
            </w:r>
          </w:p>
        </w:tc>
        <w:tc>
          <w:tcPr>
            <w:tcW w:w="4528" w:type="dxa"/>
          </w:tcPr>
          <w:p w14:paraId="4800777C" w14:textId="7BB77D2F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szeroki / wąski nos</w:t>
            </w:r>
          </w:p>
        </w:tc>
      </w:tr>
      <w:tr w:rsidR="003C7FAA" w:rsidRPr="00C52AD6" w14:paraId="7E2315B3" w14:textId="77777777" w:rsidTr="00C103A3">
        <w:tc>
          <w:tcPr>
            <w:tcW w:w="480" w:type="dxa"/>
          </w:tcPr>
          <w:p w14:paraId="4B25E41E" w14:textId="20BE55F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48" w:type="dxa"/>
          </w:tcPr>
          <w:p w14:paraId="07AD27A5" w14:textId="75ED1B2B" w:rsidR="003C7FAA" w:rsidRPr="00973584" w:rsidRDefault="00E43647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bright and sparkling eyes</w:t>
            </w:r>
          </w:p>
        </w:tc>
        <w:tc>
          <w:tcPr>
            <w:tcW w:w="4528" w:type="dxa"/>
          </w:tcPr>
          <w:p w14:paraId="18D6A921" w14:textId="09312958" w:rsidR="003C7FAA" w:rsidRPr="00E11D6E" w:rsidRDefault="00CC400C" w:rsidP="00CC40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jasne i lśniące oczy</w:t>
            </w:r>
          </w:p>
        </w:tc>
      </w:tr>
      <w:tr w:rsidR="003C7FAA" w:rsidRPr="00C52AD6" w14:paraId="48C3EC59" w14:textId="77777777" w:rsidTr="00C103A3">
        <w:tc>
          <w:tcPr>
            <w:tcW w:w="480" w:type="dxa"/>
          </w:tcPr>
          <w:p w14:paraId="23047581" w14:textId="40F4EF20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048" w:type="dxa"/>
          </w:tcPr>
          <w:p w14:paraId="7D1CAAE7" w14:textId="7914C422" w:rsidR="003C7FAA" w:rsidRPr="00973584" w:rsidRDefault="00E43647" w:rsidP="00A4291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tired-looking eyes</w:t>
            </w:r>
          </w:p>
        </w:tc>
        <w:tc>
          <w:tcPr>
            <w:tcW w:w="4528" w:type="dxa"/>
          </w:tcPr>
          <w:p w14:paraId="4FD56657" w14:textId="59A27C8D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zmęczone oczy</w:t>
            </w:r>
          </w:p>
        </w:tc>
      </w:tr>
      <w:tr w:rsidR="003C7FAA" w:rsidRPr="00C52AD6" w14:paraId="32F815AD" w14:textId="77777777" w:rsidTr="00C103A3">
        <w:tc>
          <w:tcPr>
            <w:tcW w:w="480" w:type="dxa"/>
          </w:tcPr>
          <w:p w14:paraId="1F4EFCE2" w14:textId="0F8664E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048" w:type="dxa"/>
          </w:tcPr>
          <w:p w14:paraId="344828D1" w14:textId="09219433" w:rsidR="003C7FAA" w:rsidRPr="00973584" w:rsidRDefault="00E4364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dull eyes = are </w:t>
            </w:r>
            <w:r w:rsidRPr="00E43647">
              <w:rPr>
                <w:rFonts w:ascii="Arial" w:hAnsi="Arial" w:cs="Arial"/>
                <w:sz w:val="20"/>
                <w:szCs w:val="20"/>
                <w:lang w:val="en-US"/>
              </w:rPr>
              <w:t>not bright or shiny</w:t>
            </w:r>
          </w:p>
        </w:tc>
        <w:tc>
          <w:tcPr>
            <w:tcW w:w="4528" w:type="dxa"/>
          </w:tcPr>
          <w:p w14:paraId="4F52B50A" w14:textId="339F0C64" w:rsidR="003C7FAA" w:rsidRPr="00E11D6E" w:rsidRDefault="00E4364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 xml:space="preserve">oczy pozbawione błysku </w:t>
            </w:r>
          </w:p>
        </w:tc>
      </w:tr>
      <w:tr w:rsidR="003C7FAA" w:rsidRPr="00CC400C" w14:paraId="4AF5A2BD" w14:textId="77777777" w:rsidTr="00C103A3">
        <w:tc>
          <w:tcPr>
            <w:tcW w:w="480" w:type="dxa"/>
          </w:tcPr>
          <w:p w14:paraId="72646DE7" w14:textId="31DA00A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048" w:type="dxa"/>
          </w:tcPr>
          <w:p w14:paraId="11D931E1" w14:textId="1A8FED1B" w:rsidR="003C7FAA" w:rsidRPr="00973584" w:rsidRDefault="00E4364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piercing / hazel / almond-shaped eyes</w:t>
            </w:r>
          </w:p>
        </w:tc>
        <w:tc>
          <w:tcPr>
            <w:tcW w:w="4528" w:type="dxa"/>
          </w:tcPr>
          <w:p w14:paraId="545B3B0F" w14:textId="0ADC5ADA" w:rsidR="003C7FAA" w:rsidRPr="00E11D6E" w:rsidRDefault="00CC400C" w:rsidP="00E11D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 xml:space="preserve">o przeszywającym spojrzeniu / orzechowe / </w:t>
            </w:r>
            <w:r w:rsidR="00E11D6E">
              <w:rPr>
                <w:rFonts w:ascii="Arial" w:hAnsi="Arial" w:cs="Arial"/>
                <w:sz w:val="20"/>
                <w:szCs w:val="20"/>
              </w:rPr>
              <w:t>w</w:t>
            </w:r>
            <w:r w:rsidRPr="00E11D6E">
              <w:rPr>
                <w:rFonts w:ascii="Arial" w:hAnsi="Arial" w:cs="Arial"/>
                <w:sz w:val="20"/>
                <w:szCs w:val="20"/>
              </w:rPr>
              <w:t xml:space="preserve"> kształcie migdałka</w:t>
            </w:r>
          </w:p>
        </w:tc>
      </w:tr>
      <w:tr w:rsidR="003C7FAA" w:rsidRPr="00A42910" w14:paraId="5EA7525E" w14:textId="77777777" w:rsidTr="00C103A3">
        <w:tc>
          <w:tcPr>
            <w:tcW w:w="480" w:type="dxa"/>
          </w:tcPr>
          <w:p w14:paraId="4C7102E7" w14:textId="135807D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048" w:type="dxa"/>
          </w:tcPr>
          <w:p w14:paraId="26893462" w14:textId="165D1BFF" w:rsidR="003C7FAA" w:rsidRPr="00A863C9" w:rsidRDefault="00E4364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pale / dark / freckled complexion </w:t>
            </w:r>
          </w:p>
        </w:tc>
        <w:tc>
          <w:tcPr>
            <w:tcW w:w="4528" w:type="dxa"/>
          </w:tcPr>
          <w:p w14:paraId="78AB4C9E" w14:textId="7E7792E6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jasna / ciemna / piegowata cera</w:t>
            </w:r>
          </w:p>
        </w:tc>
      </w:tr>
      <w:tr w:rsidR="003C7FAA" w:rsidRPr="00CC400C" w14:paraId="2D46C9AC" w14:textId="77777777" w:rsidTr="00BD7216">
        <w:trPr>
          <w:trHeight w:val="293"/>
        </w:trPr>
        <w:tc>
          <w:tcPr>
            <w:tcW w:w="480" w:type="dxa"/>
          </w:tcPr>
          <w:p w14:paraId="540FBB7C" w14:textId="3331C901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048" w:type="dxa"/>
          </w:tcPr>
          <w:p w14:paraId="7A986DFE" w14:textId="077498BA" w:rsidR="003C7FAA" w:rsidRPr="00BD7216" w:rsidRDefault="00E4364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shoulder length / untidy / straight hair</w:t>
            </w:r>
          </w:p>
        </w:tc>
        <w:tc>
          <w:tcPr>
            <w:tcW w:w="4528" w:type="dxa"/>
          </w:tcPr>
          <w:p w14:paraId="44C0A355" w14:textId="34309B98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włosy do ramion / niechluje włosy / proste włosy</w:t>
            </w:r>
          </w:p>
        </w:tc>
      </w:tr>
      <w:tr w:rsidR="003C7FAA" w:rsidRPr="00A42910" w14:paraId="00F9DC25" w14:textId="77777777" w:rsidTr="00C103A3">
        <w:tc>
          <w:tcPr>
            <w:tcW w:w="480" w:type="dxa"/>
          </w:tcPr>
          <w:p w14:paraId="0FB3A481" w14:textId="17F8F58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048" w:type="dxa"/>
          </w:tcPr>
          <w:p w14:paraId="79BA943E" w14:textId="695476D4" w:rsidR="003C7FAA" w:rsidRPr="00973584" w:rsidRDefault="00E4364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hooked / sharp / upturned nose</w:t>
            </w:r>
          </w:p>
        </w:tc>
        <w:tc>
          <w:tcPr>
            <w:tcW w:w="4528" w:type="dxa"/>
          </w:tcPr>
          <w:p w14:paraId="05D61540" w14:textId="19AB002D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haczykowaty / ostro zakończony / skierowany ku górze nos</w:t>
            </w:r>
          </w:p>
        </w:tc>
      </w:tr>
      <w:tr w:rsidR="003C7FAA" w:rsidRPr="00741B77" w14:paraId="5D7FD6F2" w14:textId="77777777" w:rsidTr="00C103A3">
        <w:tc>
          <w:tcPr>
            <w:tcW w:w="480" w:type="dxa"/>
          </w:tcPr>
          <w:p w14:paraId="0C7F2B25" w14:textId="44F0A897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048" w:type="dxa"/>
          </w:tcPr>
          <w:p w14:paraId="05A6EAA9" w14:textId="53162BD9" w:rsidR="003C7FAA" w:rsidRPr="00973584" w:rsidRDefault="005804C5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alter a photo digitally</w:t>
            </w:r>
          </w:p>
        </w:tc>
        <w:tc>
          <w:tcPr>
            <w:tcW w:w="4528" w:type="dxa"/>
          </w:tcPr>
          <w:p w14:paraId="6F85078E" w14:textId="40473246" w:rsidR="003C7FAA" w:rsidRPr="00E11D6E" w:rsidRDefault="00CC400C" w:rsidP="00BD72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zmienić zdjęcie cyfrowo</w:t>
            </w:r>
          </w:p>
        </w:tc>
      </w:tr>
      <w:tr w:rsidR="003C7FAA" w:rsidRPr="00A42910" w14:paraId="468FD4E5" w14:textId="77777777" w:rsidTr="00C103A3">
        <w:tc>
          <w:tcPr>
            <w:tcW w:w="480" w:type="dxa"/>
          </w:tcPr>
          <w:p w14:paraId="0C65E9FE" w14:textId="5F80938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048" w:type="dxa"/>
          </w:tcPr>
          <w:p w14:paraId="3CCE7437" w14:textId="47263F9B" w:rsidR="003C7FAA" w:rsidRPr="00973584" w:rsidRDefault="005804C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retouch a photo</w:t>
            </w:r>
          </w:p>
        </w:tc>
        <w:tc>
          <w:tcPr>
            <w:tcW w:w="4528" w:type="dxa"/>
          </w:tcPr>
          <w:p w14:paraId="574D2BA2" w14:textId="7FE7CF91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retuszować zdjęcie</w:t>
            </w:r>
          </w:p>
        </w:tc>
      </w:tr>
      <w:tr w:rsidR="003C7FAA" w:rsidRPr="00741B77" w14:paraId="4C3E1AA1" w14:textId="77777777" w:rsidTr="00C103A3">
        <w:tc>
          <w:tcPr>
            <w:tcW w:w="480" w:type="dxa"/>
          </w:tcPr>
          <w:p w14:paraId="16E73660" w14:textId="62A97B3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048" w:type="dxa"/>
          </w:tcPr>
          <w:p w14:paraId="3F1DCAE8" w14:textId="486957A0" w:rsidR="003C7FAA" w:rsidRPr="00E079FF" w:rsidRDefault="005B5E21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aware of / awareness of</w:t>
            </w:r>
          </w:p>
        </w:tc>
        <w:tc>
          <w:tcPr>
            <w:tcW w:w="4528" w:type="dxa"/>
          </w:tcPr>
          <w:p w14:paraId="74FDEB70" w14:textId="124F650E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 xml:space="preserve">być </w:t>
            </w:r>
            <w:r w:rsidR="00E11D6E" w:rsidRPr="00E11D6E">
              <w:rPr>
                <w:rFonts w:ascii="Arial" w:hAnsi="Arial" w:cs="Arial"/>
                <w:sz w:val="20"/>
                <w:szCs w:val="20"/>
              </w:rPr>
              <w:t>świadomym</w:t>
            </w:r>
            <w:r w:rsidRPr="00E11D6E">
              <w:rPr>
                <w:rFonts w:ascii="Arial" w:hAnsi="Arial" w:cs="Arial"/>
                <w:sz w:val="20"/>
                <w:szCs w:val="20"/>
              </w:rPr>
              <w:t xml:space="preserve"> czego</w:t>
            </w:r>
            <w:r w:rsidR="00D108D2" w:rsidRPr="00E11D6E">
              <w:rPr>
                <w:rFonts w:ascii="Arial" w:hAnsi="Arial" w:cs="Arial"/>
                <w:sz w:val="20"/>
                <w:szCs w:val="20"/>
              </w:rPr>
              <w:t xml:space="preserve">ś / </w:t>
            </w:r>
            <w:r w:rsidR="000A7985" w:rsidRPr="00E11D6E">
              <w:rPr>
                <w:rFonts w:ascii="Arial" w:hAnsi="Arial" w:cs="Arial"/>
                <w:sz w:val="20"/>
                <w:szCs w:val="20"/>
              </w:rPr>
              <w:t>świadomość</w:t>
            </w:r>
          </w:p>
        </w:tc>
      </w:tr>
      <w:tr w:rsidR="003C7FAA" w:rsidRPr="00A42910" w14:paraId="210353EF" w14:textId="77777777" w:rsidTr="00C103A3">
        <w:tc>
          <w:tcPr>
            <w:tcW w:w="480" w:type="dxa"/>
          </w:tcPr>
          <w:p w14:paraId="05905E8B" w14:textId="1AE9A60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048" w:type="dxa"/>
          </w:tcPr>
          <w:p w14:paraId="0E87BBFD" w14:textId="58F6D4AB" w:rsidR="003C7FAA" w:rsidRPr="00973584" w:rsidRDefault="00F418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wig</w:t>
            </w:r>
          </w:p>
        </w:tc>
        <w:tc>
          <w:tcPr>
            <w:tcW w:w="4528" w:type="dxa"/>
          </w:tcPr>
          <w:p w14:paraId="084382F3" w14:textId="148819EF" w:rsidR="003C7FAA" w:rsidRPr="00E11D6E" w:rsidRDefault="00D108D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peruka</w:t>
            </w:r>
          </w:p>
        </w:tc>
      </w:tr>
      <w:tr w:rsidR="003C7FAA" w:rsidRPr="00A42910" w14:paraId="0AF2B286" w14:textId="77777777" w:rsidTr="00C103A3">
        <w:tc>
          <w:tcPr>
            <w:tcW w:w="480" w:type="dxa"/>
          </w:tcPr>
          <w:p w14:paraId="17B7BF62" w14:textId="109356B4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7F35D7FB" w14:textId="58FBC8A7" w:rsidR="003C7FAA" w:rsidRPr="00973584" w:rsidRDefault="00F418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hair extension</w:t>
            </w:r>
          </w:p>
        </w:tc>
        <w:tc>
          <w:tcPr>
            <w:tcW w:w="4528" w:type="dxa"/>
          </w:tcPr>
          <w:p w14:paraId="4FABC007" w14:textId="6D1B372D" w:rsidR="003C7FAA" w:rsidRPr="00E11D6E" w:rsidRDefault="00D108D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przedłużenie włosów</w:t>
            </w:r>
          </w:p>
        </w:tc>
      </w:tr>
      <w:tr w:rsidR="003C7FAA" w:rsidRPr="00A42910" w14:paraId="1067DC7C" w14:textId="77777777" w:rsidTr="00C103A3">
        <w:tc>
          <w:tcPr>
            <w:tcW w:w="480" w:type="dxa"/>
          </w:tcPr>
          <w:p w14:paraId="1BB77A53" w14:textId="7F71EA0A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68DC8C1B" w14:textId="7F02D351" w:rsidR="003C7FAA" w:rsidRPr="00973584" w:rsidRDefault="00F418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convinced</w:t>
            </w:r>
            <w:r w:rsidR="00003B3B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</w:p>
        </w:tc>
        <w:tc>
          <w:tcPr>
            <w:tcW w:w="4528" w:type="dxa"/>
          </w:tcPr>
          <w:p w14:paraId="6FF7CC5C" w14:textId="400B41B4" w:rsidR="003C7FAA" w:rsidRPr="00E11D6E" w:rsidRDefault="00003B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być przekonanym o</w:t>
            </w:r>
          </w:p>
        </w:tc>
      </w:tr>
      <w:tr w:rsidR="003C7FAA" w:rsidRPr="00A42910" w14:paraId="312FD382" w14:textId="77777777" w:rsidTr="007D478C">
        <w:trPr>
          <w:trHeight w:val="363"/>
        </w:trPr>
        <w:tc>
          <w:tcPr>
            <w:tcW w:w="480" w:type="dxa"/>
          </w:tcPr>
          <w:p w14:paraId="7B824CA5" w14:textId="79BE9223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50C360B5" w14:textId="67F9286F" w:rsidR="003C7FAA" w:rsidRPr="00973584" w:rsidRDefault="005027F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angry scowl</w:t>
            </w:r>
          </w:p>
        </w:tc>
        <w:tc>
          <w:tcPr>
            <w:tcW w:w="4528" w:type="dxa"/>
          </w:tcPr>
          <w:p w14:paraId="7261E8E0" w14:textId="3BDD55A8" w:rsidR="003C7FAA" w:rsidRPr="00E11D6E" w:rsidRDefault="005027F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 xml:space="preserve">grymas niezadowolenia </w:t>
            </w:r>
          </w:p>
        </w:tc>
      </w:tr>
      <w:tr w:rsidR="003C7FAA" w:rsidRPr="00CC400C" w14:paraId="5323F80B" w14:textId="77777777" w:rsidTr="00C103A3">
        <w:tc>
          <w:tcPr>
            <w:tcW w:w="480" w:type="dxa"/>
          </w:tcPr>
          <w:p w14:paraId="12D1FF11" w14:textId="325FC59D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1D32E4AD" w14:textId="7307A485" w:rsidR="003C7FAA" w:rsidRPr="00973584" w:rsidRDefault="003312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acquire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acquisition </w:t>
            </w:r>
          </w:p>
        </w:tc>
        <w:tc>
          <w:tcPr>
            <w:tcW w:w="4528" w:type="dxa"/>
          </w:tcPr>
          <w:p w14:paraId="447B8ED9" w14:textId="0AE48D4D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1. przyswoić (np. język) / 2. nabywać coś / przyswojenie języka / kupno czegoś</w:t>
            </w:r>
          </w:p>
        </w:tc>
      </w:tr>
      <w:tr w:rsidR="003C7FAA" w:rsidRPr="00CC400C" w14:paraId="2DE61ECD" w14:textId="77777777" w:rsidTr="00C103A3">
        <w:tc>
          <w:tcPr>
            <w:tcW w:w="480" w:type="dxa"/>
          </w:tcPr>
          <w:p w14:paraId="25EF9657" w14:textId="3A35BBDD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736740FF" w14:textId="70D08BC5" w:rsidR="003C7FAA" w:rsidRPr="00CC400C" w:rsidRDefault="003312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 xml:space="preserve">to grip </w:t>
            </w:r>
            <w:proofErr w:type="spellStart"/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 w:rsidR="00CC400C" w:rsidRPr="00CC400C">
              <w:rPr>
                <w:rFonts w:ascii="Arial" w:hAnsi="Arial" w:cs="Arial"/>
                <w:sz w:val="20"/>
                <w:szCs w:val="20"/>
                <w:lang w:val="en-US"/>
              </w:rPr>
              <w:t xml:space="preserve"> (an arm / a rail)</w:t>
            </w:r>
          </w:p>
        </w:tc>
        <w:tc>
          <w:tcPr>
            <w:tcW w:w="4528" w:type="dxa"/>
          </w:tcPr>
          <w:p w14:paraId="5B357C15" w14:textId="78BFCAB5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chwycić coś</w:t>
            </w:r>
          </w:p>
        </w:tc>
      </w:tr>
      <w:tr w:rsidR="003C7FAA" w:rsidRPr="00CC400C" w14:paraId="40DCE0BD" w14:textId="77777777" w:rsidTr="00C103A3">
        <w:tc>
          <w:tcPr>
            <w:tcW w:w="480" w:type="dxa"/>
          </w:tcPr>
          <w:p w14:paraId="70386AE6" w14:textId="3A74D957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3F69DDE2" w14:textId="39814CA9" w:rsidR="003C7FAA" w:rsidRPr="00CC400C" w:rsidRDefault="003312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to squint eyes</w:t>
            </w:r>
          </w:p>
        </w:tc>
        <w:tc>
          <w:tcPr>
            <w:tcW w:w="4528" w:type="dxa"/>
          </w:tcPr>
          <w:p w14:paraId="5B720955" w14:textId="1D601A5A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mrużyć oczy / zezować</w:t>
            </w:r>
          </w:p>
        </w:tc>
      </w:tr>
      <w:tr w:rsidR="003C7FAA" w:rsidRPr="00CC400C" w14:paraId="402315A4" w14:textId="77777777" w:rsidTr="00C103A3">
        <w:tc>
          <w:tcPr>
            <w:tcW w:w="480" w:type="dxa"/>
          </w:tcPr>
          <w:p w14:paraId="74A68AD9" w14:textId="2FC2A018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34299F05" w14:textId="394E5E9E" w:rsidR="003C7FAA" w:rsidRPr="00CC400C" w:rsidRDefault="003312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spectacles = glasses</w:t>
            </w:r>
          </w:p>
        </w:tc>
        <w:tc>
          <w:tcPr>
            <w:tcW w:w="4528" w:type="dxa"/>
          </w:tcPr>
          <w:p w14:paraId="3BC643C8" w14:textId="7D37B301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okulary</w:t>
            </w:r>
          </w:p>
        </w:tc>
      </w:tr>
      <w:tr w:rsidR="003C7FAA" w:rsidRPr="00A42910" w14:paraId="1D9C57AD" w14:textId="77777777" w:rsidTr="00C103A3">
        <w:tc>
          <w:tcPr>
            <w:tcW w:w="480" w:type="dxa"/>
          </w:tcPr>
          <w:p w14:paraId="1D020115" w14:textId="5884891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70F0478F" w14:textId="30F26006" w:rsidR="003C7FAA" w:rsidRPr="00973584" w:rsidRDefault="003312A6" w:rsidP="009B19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felt tip pen</w:t>
            </w:r>
          </w:p>
        </w:tc>
        <w:tc>
          <w:tcPr>
            <w:tcW w:w="4528" w:type="dxa"/>
          </w:tcPr>
          <w:p w14:paraId="4CF63D59" w14:textId="13C497A2" w:rsidR="003C7FAA" w:rsidRPr="00E11D6E" w:rsidRDefault="003312A6" w:rsidP="00316F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 xml:space="preserve">mazak, </w:t>
            </w:r>
            <w:r w:rsidR="00AA794C" w:rsidRPr="00E11D6E">
              <w:rPr>
                <w:rFonts w:ascii="Arial" w:hAnsi="Arial" w:cs="Arial"/>
                <w:sz w:val="20"/>
                <w:szCs w:val="20"/>
              </w:rPr>
              <w:t>flamaster</w:t>
            </w:r>
          </w:p>
        </w:tc>
      </w:tr>
      <w:tr w:rsidR="003C7FAA" w:rsidRPr="00A42910" w14:paraId="0BC8FC3E" w14:textId="77777777" w:rsidTr="00C103A3">
        <w:tc>
          <w:tcPr>
            <w:tcW w:w="480" w:type="dxa"/>
          </w:tcPr>
          <w:p w14:paraId="11DC413F" w14:textId="6F8D19EA" w:rsidR="003C7FAA" w:rsidRPr="00B40CF8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0CF8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49BFC69B" w14:textId="25678B2C" w:rsidR="003C7FAA" w:rsidRPr="00B40CF8" w:rsidRDefault="00AA794C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 adore / adoration</w:t>
            </w:r>
          </w:p>
        </w:tc>
        <w:tc>
          <w:tcPr>
            <w:tcW w:w="4528" w:type="dxa"/>
          </w:tcPr>
          <w:p w14:paraId="5D331567" w14:textId="3798D532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adorować, uwielbiać / adoracja, uwielbienie</w:t>
            </w:r>
          </w:p>
        </w:tc>
      </w:tr>
      <w:tr w:rsidR="003C7FAA" w:rsidRPr="00CC400C" w14:paraId="65A60523" w14:textId="77777777" w:rsidTr="00C103A3">
        <w:tc>
          <w:tcPr>
            <w:tcW w:w="480" w:type="dxa"/>
          </w:tcPr>
          <w:p w14:paraId="3881989C" w14:textId="0F260D3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5EC87A74" w14:textId="67E215D9" w:rsidR="003C7FAA" w:rsidRPr="00973584" w:rsidRDefault="00AA79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smash </w:t>
            </w:r>
            <w:r w:rsidR="00DE6DCB">
              <w:rPr>
                <w:rFonts w:ascii="Arial" w:hAnsi="Arial" w:cs="Arial"/>
                <w:sz w:val="20"/>
                <w:szCs w:val="20"/>
                <w:lang w:val="en-US"/>
              </w:rPr>
              <w:t>hit</w:t>
            </w:r>
            <w:r w:rsidR="00CC40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C400C" w:rsidRPr="00CC400C">
              <w:rPr>
                <w:rFonts w:ascii="Arial" w:hAnsi="Arial" w:cs="Arial"/>
                <w:sz w:val="16"/>
                <w:szCs w:val="16"/>
                <w:lang w:val="en-US"/>
              </w:rPr>
              <w:t>= a very successful new play, book, film</w:t>
            </w:r>
          </w:p>
        </w:tc>
        <w:tc>
          <w:tcPr>
            <w:tcW w:w="4528" w:type="dxa"/>
          </w:tcPr>
          <w:p w14:paraId="4C0E8F8D" w14:textId="62F6ED60" w:rsidR="003C7FAA" w:rsidRPr="00E11D6E" w:rsidRDefault="00CC40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super hit</w:t>
            </w:r>
          </w:p>
        </w:tc>
      </w:tr>
      <w:tr w:rsidR="003C7FAA" w:rsidRPr="00A42910" w14:paraId="2317376A" w14:textId="77777777" w:rsidTr="00C103A3">
        <w:tc>
          <w:tcPr>
            <w:tcW w:w="480" w:type="dxa"/>
          </w:tcPr>
          <w:p w14:paraId="2D2005A7" w14:textId="039156EC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4085ADC3" w14:textId="26674837" w:rsidR="003C7FAA" w:rsidRPr="00973584" w:rsidRDefault="00C0754D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lift audiences</w:t>
            </w:r>
          </w:p>
        </w:tc>
        <w:tc>
          <w:tcPr>
            <w:tcW w:w="4528" w:type="dxa"/>
          </w:tcPr>
          <w:p w14:paraId="6367E05D" w14:textId="5D574C9E" w:rsidR="003C7FAA" w:rsidRPr="00E11D6E" w:rsidRDefault="00E11D6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podnosić</w:t>
            </w:r>
            <w:r w:rsidR="00A4715F" w:rsidRPr="00E11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D6E">
              <w:rPr>
                <w:rFonts w:ascii="Arial" w:hAnsi="Arial" w:cs="Arial"/>
                <w:sz w:val="20"/>
                <w:szCs w:val="20"/>
              </w:rPr>
              <w:t>widownię</w:t>
            </w:r>
            <w:r w:rsidR="00A4715F" w:rsidRPr="00E11D6E">
              <w:rPr>
                <w:rFonts w:ascii="Arial" w:hAnsi="Arial" w:cs="Arial"/>
                <w:sz w:val="20"/>
                <w:szCs w:val="20"/>
              </w:rPr>
              <w:t xml:space="preserve"> na duchu </w:t>
            </w:r>
          </w:p>
        </w:tc>
      </w:tr>
      <w:tr w:rsidR="003C7FAA" w:rsidRPr="00502670" w14:paraId="4AE07F2C" w14:textId="77777777" w:rsidTr="00C103A3">
        <w:tc>
          <w:tcPr>
            <w:tcW w:w="480" w:type="dxa"/>
          </w:tcPr>
          <w:p w14:paraId="28A550EE" w14:textId="79C05DD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691E7175" w14:textId="450DA95A" w:rsidR="003C7FAA" w:rsidRDefault="00C0754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succession</w:t>
            </w:r>
            <w:r w:rsidR="00A4715F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A4715F" w:rsidRPr="00A4715F">
              <w:rPr>
                <w:rFonts w:ascii="Arial" w:hAnsi="Arial" w:cs="Arial"/>
                <w:sz w:val="16"/>
                <w:szCs w:val="16"/>
                <w:lang w:val="en-US"/>
              </w:rPr>
              <w:t>She won the championship four times in succession.</w:t>
            </w:r>
          </w:p>
        </w:tc>
        <w:tc>
          <w:tcPr>
            <w:tcW w:w="4528" w:type="dxa"/>
          </w:tcPr>
          <w:p w14:paraId="4FF37BC8" w14:textId="41625E26" w:rsidR="003C7FAA" w:rsidRPr="00E11D6E" w:rsidRDefault="00A4715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z rzędu, kolejno</w:t>
            </w:r>
          </w:p>
        </w:tc>
      </w:tr>
      <w:tr w:rsidR="003C7FAA" w:rsidRPr="00502670" w14:paraId="4E5947E4" w14:textId="77777777" w:rsidTr="00C103A3">
        <w:tc>
          <w:tcPr>
            <w:tcW w:w="480" w:type="dxa"/>
          </w:tcPr>
          <w:p w14:paraId="30B20119" w14:textId="63DC2312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37E0F82B" w14:textId="2DE29F8C" w:rsidR="003C7FAA" w:rsidRDefault="0077467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sit still</w:t>
            </w:r>
          </w:p>
        </w:tc>
        <w:tc>
          <w:tcPr>
            <w:tcW w:w="4528" w:type="dxa"/>
          </w:tcPr>
          <w:p w14:paraId="4C9D6C87" w14:textId="65840B02" w:rsidR="003C7FAA" w:rsidRPr="00E11D6E" w:rsidRDefault="0077467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siedzieć nieruchomo</w:t>
            </w:r>
          </w:p>
        </w:tc>
      </w:tr>
      <w:tr w:rsidR="003C7FAA" w:rsidRPr="00502670" w14:paraId="73AC3FC7" w14:textId="77777777" w:rsidTr="00C103A3">
        <w:tc>
          <w:tcPr>
            <w:tcW w:w="480" w:type="dxa"/>
          </w:tcPr>
          <w:p w14:paraId="530FD235" w14:textId="0F3A45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210012FF" w14:textId="01B03DE3" w:rsidR="003C7FAA" w:rsidRDefault="0077467D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garbage / litter</w:t>
            </w:r>
          </w:p>
        </w:tc>
        <w:tc>
          <w:tcPr>
            <w:tcW w:w="4528" w:type="dxa"/>
          </w:tcPr>
          <w:p w14:paraId="1AE58F04" w14:textId="0B056EF3" w:rsidR="003C7FAA" w:rsidRPr="00E11D6E" w:rsidRDefault="00A4715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śmieci</w:t>
            </w:r>
          </w:p>
        </w:tc>
      </w:tr>
      <w:tr w:rsidR="003C7FAA" w:rsidRPr="00502670" w14:paraId="3DECAEEF" w14:textId="77777777" w:rsidTr="00C103A3">
        <w:tc>
          <w:tcPr>
            <w:tcW w:w="480" w:type="dxa"/>
          </w:tcPr>
          <w:p w14:paraId="60F8F5E3" w14:textId="4976EF1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48" w:type="dxa"/>
          </w:tcPr>
          <w:p w14:paraId="49FDEA65" w14:textId="3D326A91" w:rsidR="003C7FAA" w:rsidRDefault="0077467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odd / oddity </w:t>
            </w:r>
          </w:p>
        </w:tc>
        <w:tc>
          <w:tcPr>
            <w:tcW w:w="4528" w:type="dxa"/>
          </w:tcPr>
          <w:p w14:paraId="2D15F1DE" w14:textId="15E99CB1" w:rsidR="003C7FAA" w:rsidRPr="00E11D6E" w:rsidRDefault="0077467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 xml:space="preserve">dziwny / ciekawostka, dziwactwo </w:t>
            </w:r>
          </w:p>
        </w:tc>
      </w:tr>
      <w:tr w:rsidR="003C7FAA" w:rsidRPr="00741B77" w14:paraId="08930C00" w14:textId="77777777" w:rsidTr="00C103A3">
        <w:tc>
          <w:tcPr>
            <w:tcW w:w="480" w:type="dxa"/>
          </w:tcPr>
          <w:p w14:paraId="7ACE8A92" w14:textId="72BE2AA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048" w:type="dxa"/>
          </w:tcPr>
          <w:p w14:paraId="60A6F06F" w14:textId="44ED9840" w:rsidR="003C7FAA" w:rsidRDefault="00741B7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have a big impact on</w:t>
            </w:r>
          </w:p>
        </w:tc>
        <w:tc>
          <w:tcPr>
            <w:tcW w:w="4528" w:type="dxa"/>
          </w:tcPr>
          <w:p w14:paraId="7F62B3A7" w14:textId="7E89E43A" w:rsidR="003C7FAA" w:rsidRPr="00E11D6E" w:rsidRDefault="00A4715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mieć duży wpływ na</w:t>
            </w:r>
          </w:p>
        </w:tc>
      </w:tr>
      <w:tr w:rsidR="003C7FAA" w:rsidRPr="00502670" w14:paraId="121EFE73" w14:textId="77777777" w:rsidTr="00C103A3">
        <w:tc>
          <w:tcPr>
            <w:tcW w:w="480" w:type="dxa"/>
          </w:tcPr>
          <w:p w14:paraId="58F5DAA8" w14:textId="33F7BF5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048" w:type="dxa"/>
          </w:tcPr>
          <w:p w14:paraId="6AD251E5" w14:textId="56877FA8" w:rsidR="003C7FAA" w:rsidRDefault="00741B7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take risks</w:t>
            </w:r>
          </w:p>
        </w:tc>
        <w:tc>
          <w:tcPr>
            <w:tcW w:w="4528" w:type="dxa"/>
          </w:tcPr>
          <w:p w14:paraId="219CA97E" w14:textId="561B8068" w:rsidR="003C7FAA" w:rsidRPr="00E11D6E" w:rsidRDefault="00A4715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podejmować ryzyko</w:t>
            </w:r>
          </w:p>
        </w:tc>
      </w:tr>
      <w:tr w:rsidR="003C7FAA" w:rsidRPr="00502670" w14:paraId="5BE08D71" w14:textId="77777777" w:rsidTr="00C103A3">
        <w:tc>
          <w:tcPr>
            <w:tcW w:w="480" w:type="dxa"/>
          </w:tcPr>
          <w:p w14:paraId="360BD397" w14:textId="427470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048" w:type="dxa"/>
          </w:tcPr>
          <w:p w14:paraId="7EC1249D" w14:textId="7AFBAF70" w:rsidR="003C7FAA" w:rsidRDefault="00741B77" w:rsidP="0009176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script</w:t>
            </w:r>
          </w:p>
        </w:tc>
        <w:tc>
          <w:tcPr>
            <w:tcW w:w="4528" w:type="dxa"/>
          </w:tcPr>
          <w:p w14:paraId="52A6964B" w14:textId="4F6CD6C4" w:rsidR="003C7FAA" w:rsidRPr="00E11D6E" w:rsidRDefault="00A4715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 xml:space="preserve">scenariusz </w:t>
            </w:r>
          </w:p>
        </w:tc>
      </w:tr>
      <w:tr w:rsidR="003C7FAA" w:rsidRPr="00502670" w14:paraId="79201639" w14:textId="77777777" w:rsidTr="00C103A3">
        <w:tc>
          <w:tcPr>
            <w:tcW w:w="480" w:type="dxa"/>
          </w:tcPr>
          <w:p w14:paraId="66A1C6EF" w14:textId="07FAAD5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048" w:type="dxa"/>
          </w:tcPr>
          <w:p w14:paraId="67599CDB" w14:textId="0E87A847" w:rsidR="003C7FAA" w:rsidRDefault="00741B7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contain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 w:rsidR="00A4715F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A4715F" w:rsidRPr="00A4715F">
              <w:rPr>
                <w:rFonts w:ascii="Arial" w:hAnsi="Arial" w:cs="Arial"/>
                <w:sz w:val="16"/>
                <w:szCs w:val="16"/>
                <w:lang w:val="en-US"/>
              </w:rPr>
              <w:t>This product contains nuts.</w:t>
            </w:r>
          </w:p>
        </w:tc>
        <w:tc>
          <w:tcPr>
            <w:tcW w:w="4528" w:type="dxa"/>
          </w:tcPr>
          <w:p w14:paraId="73E37C2F" w14:textId="299BDCEC" w:rsidR="003C7FAA" w:rsidRPr="00E11D6E" w:rsidRDefault="00A4715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zawierać</w:t>
            </w:r>
          </w:p>
        </w:tc>
      </w:tr>
      <w:tr w:rsidR="003C7FAA" w:rsidRPr="00DB0415" w14:paraId="3D401D4C" w14:textId="77777777" w:rsidTr="00C103A3">
        <w:tc>
          <w:tcPr>
            <w:tcW w:w="480" w:type="dxa"/>
          </w:tcPr>
          <w:p w14:paraId="03547677" w14:textId="36D797B3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048" w:type="dxa"/>
          </w:tcPr>
          <w:p w14:paraId="587EF9C0" w14:textId="584A4769" w:rsidR="00A4715F" w:rsidRPr="00E11D6E" w:rsidRDefault="00741B77" w:rsidP="00A471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barely </w:t>
            </w:r>
            <w:r w:rsidR="00A4715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A4715F" w:rsidRPr="00A4715F">
              <w:rPr>
                <w:rFonts w:ascii="Arial" w:hAnsi="Arial" w:cs="Arial"/>
                <w:sz w:val="20"/>
                <w:szCs w:val="20"/>
                <w:lang w:val="en-US"/>
              </w:rPr>
              <w:t>ˈ</w:t>
            </w:r>
            <w:proofErr w:type="spellStart"/>
            <w:r w:rsidR="00A4715F" w:rsidRPr="00A4715F">
              <w:rPr>
                <w:rFonts w:ascii="Arial" w:hAnsi="Arial" w:cs="Arial"/>
                <w:sz w:val="20"/>
                <w:szCs w:val="20"/>
                <w:lang w:val="en-US"/>
              </w:rPr>
              <w:t>berli</w:t>
            </w:r>
            <w:proofErr w:type="spellEnd"/>
            <w:r w:rsidR="00A4715F" w:rsidRPr="00A4715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11D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715F" w:rsidRPr="00A4715F">
              <w:rPr>
                <w:rFonts w:ascii="Arial" w:hAnsi="Arial" w:cs="Arial"/>
                <w:sz w:val="16"/>
                <w:szCs w:val="16"/>
                <w:lang w:val="en-US"/>
              </w:rPr>
              <w:t>His voice was barely audible.</w:t>
            </w:r>
          </w:p>
          <w:p w14:paraId="5A517850" w14:textId="1A40236D" w:rsidR="00A4715F" w:rsidRPr="00DB0415" w:rsidRDefault="00A4715F" w:rsidP="00A471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715F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She could barely understand English.</w:t>
            </w:r>
          </w:p>
        </w:tc>
        <w:tc>
          <w:tcPr>
            <w:tcW w:w="4528" w:type="dxa"/>
          </w:tcPr>
          <w:p w14:paraId="0281810A" w14:textId="7AB59219" w:rsidR="003C7FAA" w:rsidRPr="00E11D6E" w:rsidRDefault="00A4715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lastRenderedPageBreak/>
              <w:t>ledwie</w:t>
            </w:r>
          </w:p>
        </w:tc>
      </w:tr>
      <w:tr w:rsidR="003C7FAA" w:rsidRPr="004F396A" w14:paraId="3CBA07ED" w14:textId="77777777" w:rsidTr="00C103A3">
        <w:tc>
          <w:tcPr>
            <w:tcW w:w="480" w:type="dxa"/>
          </w:tcPr>
          <w:p w14:paraId="2DC328C5" w14:textId="477BFB2B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048" w:type="dxa"/>
          </w:tcPr>
          <w:p w14:paraId="32FFD294" w14:textId="1C9FEE43" w:rsidR="003C7FAA" w:rsidRPr="00BA6780" w:rsidRDefault="00741B7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needless to say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1B3E3669" w14:textId="3F32DC1E" w:rsidR="003C7FAA" w:rsidRPr="00E11D6E" w:rsidRDefault="00741B7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rzecz jasna</w:t>
            </w:r>
          </w:p>
        </w:tc>
      </w:tr>
      <w:tr w:rsidR="007D478C" w:rsidRPr="00D74A2E" w14:paraId="5ABE5532" w14:textId="77777777" w:rsidTr="00C103A3">
        <w:tc>
          <w:tcPr>
            <w:tcW w:w="480" w:type="dxa"/>
          </w:tcPr>
          <w:p w14:paraId="406F7416" w14:textId="7A5F6E3E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048" w:type="dxa"/>
          </w:tcPr>
          <w:p w14:paraId="0EC556CC" w14:textId="00E2FE9D" w:rsidR="007D478C" w:rsidRPr="00EB69A0" w:rsidRDefault="00741B7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tender voice </w:t>
            </w:r>
          </w:p>
        </w:tc>
        <w:tc>
          <w:tcPr>
            <w:tcW w:w="4528" w:type="dxa"/>
          </w:tcPr>
          <w:p w14:paraId="439F8BAD" w14:textId="63EE0226" w:rsidR="007D478C" w:rsidRPr="00E11D6E" w:rsidRDefault="00741B7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czuły głos</w:t>
            </w:r>
          </w:p>
        </w:tc>
      </w:tr>
      <w:tr w:rsidR="007D478C" w:rsidRPr="00D74A2E" w14:paraId="4AE4CCB8" w14:textId="77777777" w:rsidTr="00C103A3">
        <w:tc>
          <w:tcPr>
            <w:tcW w:w="480" w:type="dxa"/>
          </w:tcPr>
          <w:p w14:paraId="69D98965" w14:textId="7721C2B9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048" w:type="dxa"/>
          </w:tcPr>
          <w:p w14:paraId="5978C43A" w14:textId="5AB99CFD" w:rsidR="007D478C" w:rsidRPr="00EB69A0" w:rsidRDefault="00741B7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tender meat </w:t>
            </w:r>
          </w:p>
        </w:tc>
        <w:tc>
          <w:tcPr>
            <w:tcW w:w="4528" w:type="dxa"/>
          </w:tcPr>
          <w:p w14:paraId="090CCB6D" w14:textId="1E823DDF" w:rsidR="007D478C" w:rsidRPr="00E11D6E" w:rsidRDefault="00741B7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kruche mięso</w:t>
            </w:r>
          </w:p>
        </w:tc>
      </w:tr>
      <w:tr w:rsidR="007D478C" w:rsidRPr="00D74A2E" w14:paraId="754ACFEA" w14:textId="77777777" w:rsidTr="00C103A3">
        <w:tc>
          <w:tcPr>
            <w:tcW w:w="480" w:type="dxa"/>
          </w:tcPr>
          <w:p w14:paraId="0BEF968C" w14:textId="65383954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048" w:type="dxa"/>
          </w:tcPr>
          <w:p w14:paraId="016F2F69" w14:textId="295BEE77" w:rsidR="007D478C" w:rsidRPr="00EB69A0" w:rsidRDefault="00AB754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inventive person</w:t>
            </w:r>
          </w:p>
        </w:tc>
        <w:tc>
          <w:tcPr>
            <w:tcW w:w="4528" w:type="dxa"/>
          </w:tcPr>
          <w:p w14:paraId="217A8B9D" w14:textId="497639B8" w:rsidR="007D478C" w:rsidRPr="00E11D6E" w:rsidRDefault="00A4715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pomysłowa, twórcza osoba</w:t>
            </w:r>
          </w:p>
        </w:tc>
      </w:tr>
      <w:tr w:rsidR="007D478C" w:rsidRPr="00D74A2E" w14:paraId="6F8C27C2" w14:textId="77777777" w:rsidTr="00C103A3">
        <w:tc>
          <w:tcPr>
            <w:tcW w:w="480" w:type="dxa"/>
          </w:tcPr>
          <w:p w14:paraId="47542046" w14:textId="38FC2AC0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048" w:type="dxa"/>
          </w:tcPr>
          <w:p w14:paraId="0166E657" w14:textId="088EB900" w:rsidR="007D478C" w:rsidRPr="00EB69A0" w:rsidRDefault="00AB7546" w:rsidP="00AB75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whizz = </w:t>
            </w:r>
            <w:r w:rsidRPr="00AB7546">
              <w:rPr>
                <w:rFonts w:ascii="Arial" w:hAnsi="Arial" w:cs="Arial"/>
                <w:sz w:val="16"/>
                <w:szCs w:val="16"/>
                <w:lang w:val="en-US"/>
              </w:rPr>
              <w:t>to move very quickly, often making a sound like something rushing through the air</w:t>
            </w:r>
          </w:p>
        </w:tc>
        <w:tc>
          <w:tcPr>
            <w:tcW w:w="4528" w:type="dxa"/>
          </w:tcPr>
          <w:p w14:paraId="639F40F7" w14:textId="440F8F17" w:rsidR="007D478C" w:rsidRPr="00E11D6E" w:rsidRDefault="00AB754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śmigać</w:t>
            </w:r>
          </w:p>
        </w:tc>
      </w:tr>
      <w:tr w:rsidR="007D478C" w:rsidRPr="003474E3" w14:paraId="3B533C6C" w14:textId="77777777" w:rsidTr="00C103A3">
        <w:tc>
          <w:tcPr>
            <w:tcW w:w="480" w:type="dxa"/>
          </w:tcPr>
          <w:p w14:paraId="363C4404" w14:textId="3D00DC6B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048" w:type="dxa"/>
          </w:tcPr>
          <w:p w14:paraId="410A306F" w14:textId="7FF697A3" w:rsidR="004567A7" w:rsidRPr="00E11D6E" w:rsidRDefault="004567A7" w:rsidP="00E11D6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approach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an approach to</w:t>
            </w:r>
            <w:r w:rsidR="00E11D6E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E11D6E">
              <w:rPr>
                <w:rFonts w:ascii="Arial" w:hAnsi="Arial" w:cs="Arial"/>
                <w:sz w:val="16"/>
                <w:szCs w:val="16"/>
                <w:lang w:val="en-US"/>
              </w:rPr>
              <w:t xml:space="preserve"> We may</w:t>
            </w:r>
            <w:r w:rsidRPr="004567A7">
              <w:rPr>
                <w:rFonts w:ascii="Arial" w:hAnsi="Arial" w:cs="Arial"/>
                <w:sz w:val="16"/>
                <w:szCs w:val="16"/>
                <w:lang w:val="en-US"/>
              </w:rPr>
              <w:t xml:space="preserve"> approach the problem in a different way.</w:t>
            </w:r>
          </w:p>
        </w:tc>
        <w:tc>
          <w:tcPr>
            <w:tcW w:w="4528" w:type="dxa"/>
          </w:tcPr>
          <w:p w14:paraId="3EF0EA24" w14:textId="5A5EB695" w:rsidR="007D478C" w:rsidRPr="00E11D6E" w:rsidRDefault="004567A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podchodzić do czegoś / podejście</w:t>
            </w:r>
          </w:p>
        </w:tc>
      </w:tr>
      <w:tr w:rsidR="007D478C" w:rsidRPr="00146F3F" w14:paraId="78929106" w14:textId="77777777" w:rsidTr="00C103A3">
        <w:tc>
          <w:tcPr>
            <w:tcW w:w="480" w:type="dxa"/>
          </w:tcPr>
          <w:p w14:paraId="132135CF" w14:textId="6514D873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048" w:type="dxa"/>
          </w:tcPr>
          <w:p w14:paraId="7C1A122C" w14:textId="36B2CEC2" w:rsidR="00146F3F" w:rsidRPr="00146F3F" w:rsidRDefault="00146F3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E11D6E">
              <w:rPr>
                <w:rFonts w:ascii="Arial" w:hAnsi="Arial" w:cs="Arial"/>
                <w:sz w:val="20"/>
                <w:szCs w:val="20"/>
                <w:lang w:val="en-US"/>
              </w:rPr>
              <w:t xml:space="preserve">rub off on </w:t>
            </w:r>
            <w:proofErr w:type="spellStart"/>
            <w:r w:rsidR="00E11D6E"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146F3F">
              <w:rPr>
                <w:rFonts w:ascii="Arial" w:hAnsi="Arial" w:cs="Arial"/>
                <w:sz w:val="16"/>
                <w:szCs w:val="16"/>
                <w:lang w:val="en-US"/>
              </w:rPr>
              <w:t>She refused to give up, and her confidence rubbed off on the others.</w:t>
            </w:r>
          </w:p>
        </w:tc>
        <w:tc>
          <w:tcPr>
            <w:tcW w:w="4528" w:type="dxa"/>
          </w:tcPr>
          <w:p w14:paraId="0F38293C" w14:textId="14ED574E" w:rsidR="007D478C" w:rsidRPr="00E11D6E" w:rsidRDefault="00146F3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przejść / przechodzić na kogoś</w:t>
            </w:r>
          </w:p>
        </w:tc>
      </w:tr>
      <w:tr w:rsidR="007D478C" w:rsidRPr="003474E3" w14:paraId="7C82276C" w14:textId="77777777" w:rsidTr="00C103A3">
        <w:tc>
          <w:tcPr>
            <w:tcW w:w="480" w:type="dxa"/>
          </w:tcPr>
          <w:p w14:paraId="30D8F38F" w14:textId="7765C9B0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048" w:type="dxa"/>
          </w:tcPr>
          <w:p w14:paraId="0E0487F9" w14:textId="75832B07" w:rsidR="007D478C" w:rsidRPr="00EB69A0" w:rsidRDefault="00856DAC" w:rsidP="00856DA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restrict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restrictions</w:t>
            </w:r>
          </w:p>
        </w:tc>
        <w:tc>
          <w:tcPr>
            <w:tcW w:w="4528" w:type="dxa"/>
          </w:tcPr>
          <w:p w14:paraId="5EE118D2" w14:textId="5A1DDAE6" w:rsidR="007D478C" w:rsidRPr="00E11D6E" w:rsidRDefault="00856DA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ograniczać coś / ograniczenia</w:t>
            </w:r>
          </w:p>
        </w:tc>
      </w:tr>
      <w:tr w:rsidR="007D478C" w:rsidRPr="003474E3" w14:paraId="7CFCE425" w14:textId="77777777" w:rsidTr="00C103A3">
        <w:tc>
          <w:tcPr>
            <w:tcW w:w="480" w:type="dxa"/>
          </w:tcPr>
          <w:p w14:paraId="2F30C4BD" w14:textId="411D4FB4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048" w:type="dxa"/>
          </w:tcPr>
          <w:p w14:paraId="7CF85EB3" w14:textId="30733A10" w:rsidR="007D478C" w:rsidRPr="00EB69A0" w:rsidRDefault="00A531C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pioneering way</w:t>
            </w:r>
          </w:p>
        </w:tc>
        <w:tc>
          <w:tcPr>
            <w:tcW w:w="4528" w:type="dxa"/>
          </w:tcPr>
          <w:p w14:paraId="5F55E346" w14:textId="2894C44C" w:rsidR="007D478C" w:rsidRPr="00E11D6E" w:rsidRDefault="00A531C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 xml:space="preserve">pionierski sposób </w:t>
            </w:r>
          </w:p>
        </w:tc>
      </w:tr>
      <w:tr w:rsidR="00237DB4" w:rsidRPr="009B1999" w14:paraId="5511FE0B" w14:textId="77777777" w:rsidTr="00C103A3">
        <w:tc>
          <w:tcPr>
            <w:tcW w:w="480" w:type="dxa"/>
          </w:tcPr>
          <w:p w14:paraId="110D89FF" w14:textId="1C877B98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048" w:type="dxa"/>
          </w:tcPr>
          <w:p w14:paraId="4F73C4C4" w14:textId="5E819650" w:rsidR="00237DB4" w:rsidRPr="00EB69A0" w:rsidRDefault="00A531C4" w:rsidP="00237D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ensure </w:t>
            </w:r>
          </w:p>
        </w:tc>
        <w:tc>
          <w:tcPr>
            <w:tcW w:w="4528" w:type="dxa"/>
          </w:tcPr>
          <w:p w14:paraId="275077D5" w14:textId="73103AE0" w:rsidR="00237DB4" w:rsidRPr="00E11D6E" w:rsidRDefault="00A531C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zapewniać, upewnić</w:t>
            </w:r>
          </w:p>
        </w:tc>
      </w:tr>
      <w:tr w:rsidR="00237DB4" w:rsidRPr="00B357D8" w14:paraId="2A17BF7C" w14:textId="77777777" w:rsidTr="00C103A3">
        <w:tc>
          <w:tcPr>
            <w:tcW w:w="480" w:type="dxa"/>
          </w:tcPr>
          <w:p w14:paraId="2C5D3545" w14:textId="149D2979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048" w:type="dxa"/>
          </w:tcPr>
          <w:p w14:paraId="0ED15164" w14:textId="0911C803" w:rsidR="00B357D8" w:rsidRPr="00EB69A0" w:rsidRDefault="00B357D8" w:rsidP="00B357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convert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B357D8">
              <w:rPr>
                <w:rFonts w:ascii="Arial" w:hAnsi="Arial" w:cs="Arial"/>
                <w:sz w:val="16"/>
                <w:szCs w:val="16"/>
                <w:lang w:val="en-US"/>
              </w:rPr>
              <w:t>Helen converted the attic into a guestroom.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0F2C1B15" w14:textId="43F07D08" w:rsidR="00237DB4" w:rsidRPr="00E11D6E" w:rsidRDefault="00B357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zmienić coś w coś</w:t>
            </w:r>
          </w:p>
        </w:tc>
      </w:tr>
      <w:tr w:rsidR="00237DB4" w:rsidRPr="00B357D8" w14:paraId="49F46263" w14:textId="77777777" w:rsidTr="00C103A3">
        <w:tc>
          <w:tcPr>
            <w:tcW w:w="480" w:type="dxa"/>
          </w:tcPr>
          <w:p w14:paraId="5993A0F1" w14:textId="6C4CC3B9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048" w:type="dxa"/>
          </w:tcPr>
          <w:p w14:paraId="0F922EB2" w14:textId="5B4515AC" w:rsidR="00237DB4" w:rsidRPr="00EB69A0" w:rsidRDefault="00B357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equinox</w:t>
            </w:r>
          </w:p>
        </w:tc>
        <w:tc>
          <w:tcPr>
            <w:tcW w:w="4528" w:type="dxa"/>
          </w:tcPr>
          <w:p w14:paraId="761620C7" w14:textId="045D5303" w:rsidR="00237DB4" w:rsidRPr="00E11D6E" w:rsidRDefault="00B357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 xml:space="preserve">równonoc </w:t>
            </w:r>
          </w:p>
        </w:tc>
      </w:tr>
      <w:tr w:rsidR="00237DB4" w:rsidRPr="00B357D8" w14:paraId="6EB3F1C1" w14:textId="77777777" w:rsidTr="00C103A3">
        <w:tc>
          <w:tcPr>
            <w:tcW w:w="480" w:type="dxa"/>
          </w:tcPr>
          <w:p w14:paraId="51CFAB5E" w14:textId="78D0E2ED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048" w:type="dxa"/>
          </w:tcPr>
          <w:p w14:paraId="26EE191B" w14:textId="67666713" w:rsidR="00237DB4" w:rsidRPr="00D108D2" w:rsidRDefault="007A7AC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08D2">
              <w:rPr>
                <w:rFonts w:ascii="Arial" w:hAnsi="Arial" w:cs="Arial"/>
                <w:sz w:val="20"/>
                <w:szCs w:val="20"/>
                <w:lang w:val="en-US"/>
              </w:rPr>
              <w:t>a sleepover party</w:t>
            </w:r>
          </w:p>
        </w:tc>
        <w:tc>
          <w:tcPr>
            <w:tcW w:w="4528" w:type="dxa"/>
          </w:tcPr>
          <w:p w14:paraId="1745E020" w14:textId="4CC59CC0" w:rsidR="00237DB4" w:rsidRPr="00E11D6E" w:rsidRDefault="00D108D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impreza z nocowaniem</w:t>
            </w:r>
          </w:p>
        </w:tc>
      </w:tr>
      <w:tr w:rsidR="00237DB4" w:rsidRPr="00B357D8" w14:paraId="2B22B0DA" w14:textId="77777777" w:rsidTr="00C103A3">
        <w:trPr>
          <w:trHeight w:val="320"/>
        </w:trPr>
        <w:tc>
          <w:tcPr>
            <w:tcW w:w="480" w:type="dxa"/>
          </w:tcPr>
          <w:p w14:paraId="7D3375AC" w14:textId="009E947D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048" w:type="dxa"/>
          </w:tcPr>
          <w:p w14:paraId="3A3649B6" w14:textId="5FC88FCE" w:rsidR="00237DB4" w:rsidRPr="00EB69A0" w:rsidRDefault="007A7AC3" w:rsidP="00B65A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make a complaint </w:t>
            </w:r>
          </w:p>
        </w:tc>
        <w:tc>
          <w:tcPr>
            <w:tcW w:w="4528" w:type="dxa"/>
          </w:tcPr>
          <w:p w14:paraId="4FB69944" w14:textId="051F67B3" w:rsidR="00237DB4" w:rsidRPr="00E11D6E" w:rsidRDefault="00D108D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poskarżyć się</w:t>
            </w:r>
          </w:p>
        </w:tc>
      </w:tr>
      <w:tr w:rsidR="00237DB4" w:rsidRPr="00B357D8" w14:paraId="44F040B0" w14:textId="77777777" w:rsidTr="00C103A3">
        <w:trPr>
          <w:trHeight w:val="320"/>
        </w:trPr>
        <w:tc>
          <w:tcPr>
            <w:tcW w:w="480" w:type="dxa"/>
          </w:tcPr>
          <w:p w14:paraId="58137918" w14:textId="5EB33296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048" w:type="dxa"/>
          </w:tcPr>
          <w:p w14:paraId="7E197C89" w14:textId="1C22B519" w:rsidR="00237DB4" w:rsidRPr="00EB69A0" w:rsidRDefault="001F278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newscaster </w:t>
            </w:r>
          </w:p>
        </w:tc>
        <w:tc>
          <w:tcPr>
            <w:tcW w:w="4528" w:type="dxa"/>
          </w:tcPr>
          <w:p w14:paraId="32CB8669" w14:textId="4F3E33EA" w:rsidR="00237DB4" w:rsidRPr="00E11D6E" w:rsidRDefault="00E11D6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prezenter wiadomości</w:t>
            </w:r>
          </w:p>
        </w:tc>
      </w:tr>
      <w:tr w:rsidR="00237DB4" w:rsidRPr="00B357D8" w14:paraId="53A90731" w14:textId="77777777" w:rsidTr="00C103A3">
        <w:trPr>
          <w:trHeight w:val="320"/>
        </w:trPr>
        <w:tc>
          <w:tcPr>
            <w:tcW w:w="480" w:type="dxa"/>
          </w:tcPr>
          <w:p w14:paraId="7044F090" w14:textId="1BA880A8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048" w:type="dxa"/>
          </w:tcPr>
          <w:p w14:paraId="1FCDB7A1" w14:textId="3E9C2704" w:rsidR="00237DB4" w:rsidRPr="00EB69A0" w:rsidRDefault="0026366C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plot</w:t>
            </w:r>
          </w:p>
        </w:tc>
        <w:tc>
          <w:tcPr>
            <w:tcW w:w="4528" w:type="dxa"/>
          </w:tcPr>
          <w:p w14:paraId="320A63F2" w14:textId="20D9F69A" w:rsidR="00237DB4" w:rsidRPr="00E11D6E" w:rsidRDefault="00D108D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fabuła</w:t>
            </w:r>
          </w:p>
        </w:tc>
      </w:tr>
      <w:tr w:rsidR="00237DB4" w:rsidRPr="00B357D8" w14:paraId="382F4DE0" w14:textId="77777777" w:rsidTr="00C103A3">
        <w:trPr>
          <w:trHeight w:val="320"/>
        </w:trPr>
        <w:tc>
          <w:tcPr>
            <w:tcW w:w="480" w:type="dxa"/>
          </w:tcPr>
          <w:p w14:paraId="4F62082B" w14:textId="2A5C7C02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048" w:type="dxa"/>
          </w:tcPr>
          <w:p w14:paraId="7EE04883" w14:textId="05554A12" w:rsidR="00237DB4" w:rsidRPr="00EB69A0" w:rsidRDefault="002636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sequel </w:t>
            </w:r>
          </w:p>
        </w:tc>
        <w:tc>
          <w:tcPr>
            <w:tcW w:w="4528" w:type="dxa"/>
          </w:tcPr>
          <w:p w14:paraId="7D4AC332" w14:textId="3A54D8FF" w:rsidR="00237DB4" w:rsidRPr="00E11D6E" w:rsidRDefault="00D108D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kontynuacja, ciąg dalszy</w:t>
            </w:r>
          </w:p>
        </w:tc>
      </w:tr>
      <w:tr w:rsidR="00237DB4" w:rsidRPr="00B357D8" w14:paraId="34920EF1" w14:textId="77777777" w:rsidTr="00C103A3">
        <w:trPr>
          <w:trHeight w:val="320"/>
        </w:trPr>
        <w:tc>
          <w:tcPr>
            <w:tcW w:w="480" w:type="dxa"/>
          </w:tcPr>
          <w:p w14:paraId="7832C588" w14:textId="390E1D70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048" w:type="dxa"/>
          </w:tcPr>
          <w:p w14:paraId="4ED0F861" w14:textId="6C9105C1" w:rsidR="00237DB4" w:rsidRPr="00EB69A0" w:rsidRDefault="00ED5C6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appeal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108D2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D108D2" w:rsidRPr="00D108D2">
              <w:rPr>
                <w:rFonts w:ascii="Arial" w:hAnsi="Arial" w:cs="Arial"/>
                <w:sz w:val="16"/>
                <w:szCs w:val="16"/>
                <w:lang w:val="en-US"/>
              </w:rPr>
              <w:t>The programme appeals to young children.</w:t>
            </w:r>
          </w:p>
        </w:tc>
        <w:tc>
          <w:tcPr>
            <w:tcW w:w="4528" w:type="dxa"/>
          </w:tcPr>
          <w:p w14:paraId="41D57263" w14:textId="55ABA110" w:rsidR="00237DB4" w:rsidRPr="00E11D6E" w:rsidRDefault="00D108D2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 xml:space="preserve">przemawiać do </w:t>
            </w:r>
          </w:p>
        </w:tc>
      </w:tr>
      <w:tr w:rsidR="00237DB4" w:rsidRPr="00B357D8" w14:paraId="2ED216D6" w14:textId="77777777" w:rsidTr="00C103A3">
        <w:trPr>
          <w:trHeight w:val="320"/>
        </w:trPr>
        <w:tc>
          <w:tcPr>
            <w:tcW w:w="480" w:type="dxa"/>
          </w:tcPr>
          <w:p w14:paraId="2F7D5CA7" w14:textId="59B299F6" w:rsidR="00237DB4" w:rsidRPr="00B357D8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57D8"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4048" w:type="dxa"/>
          </w:tcPr>
          <w:p w14:paraId="77583820" w14:textId="2BF01636" w:rsidR="00237DB4" w:rsidRPr="00B65AFB" w:rsidRDefault="00ED5C63" w:rsidP="00B4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cast</w:t>
            </w:r>
          </w:p>
        </w:tc>
        <w:tc>
          <w:tcPr>
            <w:tcW w:w="4528" w:type="dxa"/>
          </w:tcPr>
          <w:p w14:paraId="0E6E0C14" w14:textId="641584F4" w:rsidR="00237DB4" w:rsidRPr="00E11D6E" w:rsidRDefault="00D108D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 xml:space="preserve">obsada </w:t>
            </w:r>
          </w:p>
        </w:tc>
      </w:tr>
      <w:tr w:rsidR="00237DB4" w:rsidRPr="00B357D8" w14:paraId="206D64D9" w14:textId="77777777" w:rsidTr="00C103A3">
        <w:trPr>
          <w:trHeight w:val="320"/>
        </w:trPr>
        <w:tc>
          <w:tcPr>
            <w:tcW w:w="480" w:type="dxa"/>
          </w:tcPr>
          <w:p w14:paraId="28EB0C8C" w14:textId="204748CE" w:rsidR="00237DB4" w:rsidRPr="00B357D8" w:rsidRDefault="00237DB4" w:rsidP="00237D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57D8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4048" w:type="dxa"/>
          </w:tcPr>
          <w:p w14:paraId="5C4D1D37" w14:textId="447FCBD2" w:rsidR="00237DB4" w:rsidRPr="00B65AFB" w:rsidRDefault="00ED5C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to be based on </w:t>
            </w:r>
          </w:p>
        </w:tc>
        <w:tc>
          <w:tcPr>
            <w:tcW w:w="4528" w:type="dxa"/>
          </w:tcPr>
          <w:p w14:paraId="1566B654" w14:textId="36ED7486" w:rsidR="00237DB4" w:rsidRPr="00E11D6E" w:rsidRDefault="00D108D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być opartym na…</w:t>
            </w:r>
          </w:p>
        </w:tc>
      </w:tr>
      <w:tr w:rsidR="00237DB4" w:rsidRPr="00B357D8" w14:paraId="2D9C141F" w14:textId="77777777" w:rsidTr="00C103A3">
        <w:trPr>
          <w:trHeight w:val="320"/>
        </w:trPr>
        <w:tc>
          <w:tcPr>
            <w:tcW w:w="480" w:type="dxa"/>
          </w:tcPr>
          <w:p w14:paraId="706DA9EB" w14:textId="25DFF0E3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57D8"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4048" w:type="dxa"/>
          </w:tcPr>
          <w:p w14:paraId="3A1C8340" w14:textId="3F406428" w:rsidR="00237DB4" w:rsidRPr="00EB69A0" w:rsidRDefault="00ED5C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gripping drama</w:t>
            </w:r>
          </w:p>
        </w:tc>
        <w:tc>
          <w:tcPr>
            <w:tcW w:w="4528" w:type="dxa"/>
          </w:tcPr>
          <w:p w14:paraId="72E3F0DC" w14:textId="4639536D" w:rsidR="00237DB4" w:rsidRPr="00E11D6E" w:rsidRDefault="00D108D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porywający dramat</w:t>
            </w:r>
          </w:p>
        </w:tc>
      </w:tr>
      <w:tr w:rsidR="00237DB4" w:rsidRPr="00B357D8" w14:paraId="6AB674B7" w14:textId="77777777" w:rsidTr="00C103A3">
        <w:trPr>
          <w:trHeight w:val="320"/>
        </w:trPr>
        <w:tc>
          <w:tcPr>
            <w:tcW w:w="480" w:type="dxa"/>
          </w:tcPr>
          <w:p w14:paraId="20148C45" w14:textId="0CBB4A31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048" w:type="dxa"/>
          </w:tcPr>
          <w:p w14:paraId="4F560902" w14:textId="5445110E" w:rsidR="00237DB4" w:rsidRPr="00EB69A0" w:rsidRDefault="00ED5C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set in / </w:t>
            </w:r>
            <w:r w:rsidRPr="00ED5C63">
              <w:rPr>
                <w:rFonts w:ascii="Arial" w:hAnsi="Arial" w:cs="Arial"/>
                <w:sz w:val="16"/>
                <w:szCs w:val="16"/>
                <w:lang w:val="en-US"/>
              </w:rPr>
              <w:t>The novel is set in France.</w:t>
            </w:r>
          </w:p>
        </w:tc>
        <w:tc>
          <w:tcPr>
            <w:tcW w:w="4528" w:type="dxa"/>
          </w:tcPr>
          <w:p w14:paraId="32A478AE" w14:textId="2325C751" w:rsidR="00237DB4" w:rsidRPr="00E11D6E" w:rsidRDefault="00ED5C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odbywać się w</w:t>
            </w:r>
          </w:p>
        </w:tc>
      </w:tr>
      <w:tr w:rsidR="00237DB4" w:rsidRPr="00B357D8" w14:paraId="797D8F52" w14:textId="77777777" w:rsidTr="00C103A3">
        <w:trPr>
          <w:trHeight w:val="320"/>
        </w:trPr>
        <w:tc>
          <w:tcPr>
            <w:tcW w:w="480" w:type="dxa"/>
          </w:tcPr>
          <w:p w14:paraId="3BDE6A7D" w14:textId="0819E08B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048" w:type="dxa"/>
          </w:tcPr>
          <w:p w14:paraId="5EA80CD5" w14:textId="6821B601" w:rsidR="00237DB4" w:rsidRDefault="00EF3CC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additive</w:t>
            </w:r>
          </w:p>
        </w:tc>
        <w:tc>
          <w:tcPr>
            <w:tcW w:w="4528" w:type="dxa"/>
          </w:tcPr>
          <w:p w14:paraId="700135E5" w14:textId="1296ADA9" w:rsidR="00237DB4" w:rsidRPr="00E11D6E" w:rsidRDefault="00D108D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1D6E">
              <w:rPr>
                <w:rFonts w:ascii="Arial" w:hAnsi="Arial" w:cs="Arial"/>
                <w:sz w:val="20"/>
                <w:szCs w:val="20"/>
              </w:rPr>
              <w:t>uzależniający</w:t>
            </w:r>
          </w:p>
        </w:tc>
      </w:tr>
    </w:tbl>
    <w:p w14:paraId="4CB59900" w14:textId="77777777" w:rsidR="00513095" w:rsidRPr="00FA49B9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FA49B9" w:rsidSect="00237DB4">
      <w:pgSz w:w="11900" w:h="16840"/>
      <w:pgMar w:top="605" w:right="1417" w:bottom="5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03B3B"/>
    <w:rsid w:val="000436F0"/>
    <w:rsid w:val="000624AC"/>
    <w:rsid w:val="00067907"/>
    <w:rsid w:val="00081C62"/>
    <w:rsid w:val="00091760"/>
    <w:rsid w:val="000A7985"/>
    <w:rsid w:val="000E1C2B"/>
    <w:rsid w:val="000E5FDB"/>
    <w:rsid w:val="000F5878"/>
    <w:rsid w:val="001030A7"/>
    <w:rsid w:val="00120D32"/>
    <w:rsid w:val="001461B1"/>
    <w:rsid w:val="00146F3F"/>
    <w:rsid w:val="001850E9"/>
    <w:rsid w:val="0018671D"/>
    <w:rsid w:val="001F2785"/>
    <w:rsid w:val="00227F29"/>
    <w:rsid w:val="00237B34"/>
    <w:rsid w:val="00237DB4"/>
    <w:rsid w:val="0026366C"/>
    <w:rsid w:val="00316144"/>
    <w:rsid w:val="00316FC4"/>
    <w:rsid w:val="003312A6"/>
    <w:rsid w:val="003474E3"/>
    <w:rsid w:val="00372356"/>
    <w:rsid w:val="00383AE1"/>
    <w:rsid w:val="003865FE"/>
    <w:rsid w:val="00394204"/>
    <w:rsid w:val="003C7FAA"/>
    <w:rsid w:val="003E2CE8"/>
    <w:rsid w:val="003E5DAC"/>
    <w:rsid w:val="003F6AC0"/>
    <w:rsid w:val="00437706"/>
    <w:rsid w:val="004567A7"/>
    <w:rsid w:val="00461A0D"/>
    <w:rsid w:val="004F396A"/>
    <w:rsid w:val="00502670"/>
    <w:rsid w:val="005027F7"/>
    <w:rsid w:val="00513095"/>
    <w:rsid w:val="00575464"/>
    <w:rsid w:val="005804C5"/>
    <w:rsid w:val="00587F71"/>
    <w:rsid w:val="005B5E21"/>
    <w:rsid w:val="005C50D8"/>
    <w:rsid w:val="005F1FED"/>
    <w:rsid w:val="005F41B1"/>
    <w:rsid w:val="00601C4B"/>
    <w:rsid w:val="006275AB"/>
    <w:rsid w:val="00662571"/>
    <w:rsid w:val="00663FE8"/>
    <w:rsid w:val="00675AE2"/>
    <w:rsid w:val="006B13F5"/>
    <w:rsid w:val="00725557"/>
    <w:rsid w:val="00741B77"/>
    <w:rsid w:val="0076159A"/>
    <w:rsid w:val="0077467D"/>
    <w:rsid w:val="00787459"/>
    <w:rsid w:val="0079338D"/>
    <w:rsid w:val="007A7AC3"/>
    <w:rsid w:val="007D478C"/>
    <w:rsid w:val="007F51CC"/>
    <w:rsid w:val="00806030"/>
    <w:rsid w:val="008372A7"/>
    <w:rsid w:val="00856DAC"/>
    <w:rsid w:val="00876863"/>
    <w:rsid w:val="00881EF3"/>
    <w:rsid w:val="008B65B1"/>
    <w:rsid w:val="008C08F5"/>
    <w:rsid w:val="00900076"/>
    <w:rsid w:val="00935CC8"/>
    <w:rsid w:val="00973584"/>
    <w:rsid w:val="00987339"/>
    <w:rsid w:val="009A7764"/>
    <w:rsid w:val="009B1999"/>
    <w:rsid w:val="009D4F2C"/>
    <w:rsid w:val="009E6627"/>
    <w:rsid w:val="00A25066"/>
    <w:rsid w:val="00A275E7"/>
    <w:rsid w:val="00A42910"/>
    <w:rsid w:val="00A4715F"/>
    <w:rsid w:val="00A5162E"/>
    <w:rsid w:val="00A531C4"/>
    <w:rsid w:val="00A705B8"/>
    <w:rsid w:val="00A863C9"/>
    <w:rsid w:val="00AA693B"/>
    <w:rsid w:val="00AA794C"/>
    <w:rsid w:val="00AB7546"/>
    <w:rsid w:val="00AC5695"/>
    <w:rsid w:val="00AE130A"/>
    <w:rsid w:val="00B009DD"/>
    <w:rsid w:val="00B06030"/>
    <w:rsid w:val="00B3541D"/>
    <w:rsid w:val="00B357D8"/>
    <w:rsid w:val="00B37359"/>
    <w:rsid w:val="00B40CF8"/>
    <w:rsid w:val="00B65AFB"/>
    <w:rsid w:val="00B94FB8"/>
    <w:rsid w:val="00BA6780"/>
    <w:rsid w:val="00BD4DC0"/>
    <w:rsid w:val="00BD7216"/>
    <w:rsid w:val="00C0754D"/>
    <w:rsid w:val="00C103A3"/>
    <w:rsid w:val="00C52AD6"/>
    <w:rsid w:val="00C63580"/>
    <w:rsid w:val="00C906CD"/>
    <w:rsid w:val="00C97C0A"/>
    <w:rsid w:val="00C97D73"/>
    <w:rsid w:val="00CB157B"/>
    <w:rsid w:val="00CC400C"/>
    <w:rsid w:val="00CC69CF"/>
    <w:rsid w:val="00CC6CF4"/>
    <w:rsid w:val="00CF2B35"/>
    <w:rsid w:val="00CF377A"/>
    <w:rsid w:val="00D07ECF"/>
    <w:rsid w:val="00D108D2"/>
    <w:rsid w:val="00D41D44"/>
    <w:rsid w:val="00D6181A"/>
    <w:rsid w:val="00D74A2E"/>
    <w:rsid w:val="00DB0415"/>
    <w:rsid w:val="00DD262B"/>
    <w:rsid w:val="00DE6DCB"/>
    <w:rsid w:val="00E079FF"/>
    <w:rsid w:val="00E11D6E"/>
    <w:rsid w:val="00E124DD"/>
    <w:rsid w:val="00E14623"/>
    <w:rsid w:val="00E43647"/>
    <w:rsid w:val="00E677E7"/>
    <w:rsid w:val="00E73F9C"/>
    <w:rsid w:val="00E8455F"/>
    <w:rsid w:val="00E91EB1"/>
    <w:rsid w:val="00E96123"/>
    <w:rsid w:val="00EB69A0"/>
    <w:rsid w:val="00ED5C63"/>
    <w:rsid w:val="00EE0080"/>
    <w:rsid w:val="00EF3CCE"/>
    <w:rsid w:val="00F41864"/>
    <w:rsid w:val="00F74429"/>
    <w:rsid w:val="00F74E00"/>
    <w:rsid w:val="00F97F87"/>
    <w:rsid w:val="00FA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467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10</cp:revision>
  <cp:lastPrinted>2018-04-20T21:30:00Z</cp:lastPrinted>
  <dcterms:created xsi:type="dcterms:W3CDTF">2018-03-12T06:28:00Z</dcterms:created>
  <dcterms:modified xsi:type="dcterms:W3CDTF">2018-04-20T21:32:00Z</dcterms:modified>
</cp:coreProperties>
</file>