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8204E" w:rsidRPr="0065029D" w14:paraId="57D172BF" w14:textId="77777777" w:rsidTr="003702A5">
        <w:trPr>
          <w:trHeight w:val="368"/>
        </w:trPr>
        <w:tc>
          <w:tcPr>
            <w:tcW w:w="9056" w:type="dxa"/>
            <w:gridSpan w:val="3"/>
          </w:tcPr>
          <w:p w14:paraId="79D76883" w14:textId="3BE3820E" w:rsidR="00F8204E" w:rsidRPr="0065029D" w:rsidRDefault="006C4B02" w:rsidP="006502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</w:tr>
      <w:tr w:rsidR="00F8204E" w:rsidRPr="00A543E3" w14:paraId="17C35B55" w14:textId="77777777" w:rsidTr="00A1177C">
        <w:tc>
          <w:tcPr>
            <w:tcW w:w="480" w:type="dxa"/>
          </w:tcPr>
          <w:p w14:paraId="192BE31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43B33A00" w14:textId="5721C1F0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furniture</w:t>
            </w:r>
          </w:p>
        </w:tc>
        <w:tc>
          <w:tcPr>
            <w:tcW w:w="4528" w:type="dxa"/>
          </w:tcPr>
          <w:p w14:paraId="4DC4F3A2" w14:textId="3BC30EF8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meble</w:t>
            </w:r>
          </w:p>
        </w:tc>
      </w:tr>
      <w:tr w:rsidR="00F8204E" w:rsidRPr="0065029D" w14:paraId="46895D52" w14:textId="77777777" w:rsidTr="00A1177C">
        <w:tc>
          <w:tcPr>
            <w:tcW w:w="480" w:type="dxa"/>
          </w:tcPr>
          <w:p w14:paraId="3C93785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007B63E4" w14:textId="12CD2083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appliances</w:t>
            </w:r>
            <w:r w:rsidR="003702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02A5" w:rsidRPr="003702A5">
              <w:rPr>
                <w:rFonts w:ascii="Arial" w:hAnsi="Arial" w:cs="Arial"/>
                <w:sz w:val="20"/>
                <w:szCs w:val="20"/>
                <w:lang w:val="en-US"/>
              </w:rPr>
              <w:t>/əˈplaɪəns/</w:t>
            </w:r>
          </w:p>
        </w:tc>
        <w:tc>
          <w:tcPr>
            <w:tcW w:w="4528" w:type="dxa"/>
          </w:tcPr>
          <w:p w14:paraId="18B3D89A" w14:textId="62650A58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</w:tr>
      <w:tr w:rsidR="00F8204E" w:rsidRPr="008326C6" w14:paraId="787A822A" w14:textId="77777777" w:rsidTr="00A1177C">
        <w:tc>
          <w:tcPr>
            <w:tcW w:w="480" w:type="dxa"/>
          </w:tcPr>
          <w:p w14:paraId="1ECDDBCF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5A765B3B" w14:textId="32B9AF8E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pillow</w:t>
            </w:r>
          </w:p>
        </w:tc>
        <w:tc>
          <w:tcPr>
            <w:tcW w:w="4528" w:type="dxa"/>
          </w:tcPr>
          <w:p w14:paraId="0996C7C5" w14:textId="103DECFF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poduszka do spania</w:t>
            </w:r>
          </w:p>
        </w:tc>
      </w:tr>
      <w:tr w:rsidR="00F8204E" w:rsidRPr="008326C6" w14:paraId="1EEBEA59" w14:textId="77777777" w:rsidTr="00A1177C">
        <w:tc>
          <w:tcPr>
            <w:tcW w:w="480" w:type="dxa"/>
          </w:tcPr>
          <w:p w14:paraId="0EE08EE8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57D70151" w14:textId="6BC85B4D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curtains</w:t>
            </w:r>
          </w:p>
        </w:tc>
        <w:tc>
          <w:tcPr>
            <w:tcW w:w="4528" w:type="dxa"/>
          </w:tcPr>
          <w:p w14:paraId="6E5A729D" w14:textId="3E582915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zasłona, firanka</w:t>
            </w:r>
          </w:p>
        </w:tc>
      </w:tr>
      <w:tr w:rsidR="00F8204E" w:rsidRPr="003702A5" w14:paraId="6CA2B6C0" w14:textId="77777777" w:rsidTr="00A1177C">
        <w:tc>
          <w:tcPr>
            <w:tcW w:w="480" w:type="dxa"/>
          </w:tcPr>
          <w:p w14:paraId="5B8A0ECE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5A66D0B2" w14:textId="05BF2FCC" w:rsidR="00F8204E" w:rsidRPr="0065029D" w:rsidRDefault="006C4B02" w:rsidP="006C4B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bed / double bed / single bed</w:t>
            </w:r>
          </w:p>
        </w:tc>
        <w:tc>
          <w:tcPr>
            <w:tcW w:w="4528" w:type="dxa"/>
          </w:tcPr>
          <w:p w14:paraId="35613107" w14:textId="4A22BF40" w:rsidR="00F8204E" w:rsidRPr="003702A5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2A5">
              <w:rPr>
                <w:rFonts w:ascii="Arial" w:hAnsi="Arial" w:cs="Arial"/>
                <w:sz w:val="20"/>
                <w:szCs w:val="20"/>
              </w:rPr>
              <w:t xml:space="preserve">łóżko / podwójne łóżko /pojedyncze łóżko </w:t>
            </w:r>
          </w:p>
        </w:tc>
      </w:tr>
      <w:tr w:rsidR="00F8204E" w:rsidRPr="008326C6" w14:paraId="2D217534" w14:textId="77777777" w:rsidTr="00A1177C">
        <w:tc>
          <w:tcPr>
            <w:tcW w:w="480" w:type="dxa"/>
          </w:tcPr>
          <w:p w14:paraId="3949E274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62815BF9" w14:textId="15E1AA66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toilet</w:t>
            </w:r>
          </w:p>
        </w:tc>
        <w:tc>
          <w:tcPr>
            <w:tcW w:w="4528" w:type="dxa"/>
          </w:tcPr>
          <w:p w14:paraId="17B24583" w14:textId="320FCCF9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toaleta</w:t>
            </w:r>
          </w:p>
        </w:tc>
      </w:tr>
      <w:tr w:rsidR="00F8204E" w:rsidRPr="008326C6" w14:paraId="06364A10" w14:textId="77777777" w:rsidTr="00A1177C">
        <w:tc>
          <w:tcPr>
            <w:tcW w:w="480" w:type="dxa"/>
          </w:tcPr>
          <w:p w14:paraId="779A11B9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6CA6CB22" w14:textId="0D52BC5C" w:rsidR="00091309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bath</w:t>
            </w:r>
          </w:p>
        </w:tc>
        <w:tc>
          <w:tcPr>
            <w:tcW w:w="4528" w:type="dxa"/>
          </w:tcPr>
          <w:p w14:paraId="55CBCAF7" w14:textId="23373451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wanna</w:t>
            </w:r>
          </w:p>
        </w:tc>
      </w:tr>
      <w:tr w:rsidR="00F8204E" w:rsidRPr="0065029D" w14:paraId="116A9A6D" w14:textId="77777777" w:rsidTr="00A1177C">
        <w:tc>
          <w:tcPr>
            <w:tcW w:w="480" w:type="dxa"/>
          </w:tcPr>
          <w:p w14:paraId="6BC4039A" w14:textId="02117754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59CB2933" w14:textId="4BBCA4A0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washbasin</w:t>
            </w:r>
          </w:p>
        </w:tc>
        <w:tc>
          <w:tcPr>
            <w:tcW w:w="4528" w:type="dxa"/>
          </w:tcPr>
          <w:p w14:paraId="61F865EA" w14:textId="17DEC252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umywalka</w:t>
            </w:r>
          </w:p>
        </w:tc>
      </w:tr>
      <w:tr w:rsidR="00F8204E" w:rsidRPr="00A543E3" w14:paraId="7EC1DDD8" w14:textId="77777777" w:rsidTr="00A1177C">
        <w:tc>
          <w:tcPr>
            <w:tcW w:w="480" w:type="dxa"/>
          </w:tcPr>
          <w:p w14:paraId="41B307F6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0C454355" w14:textId="33F48ED4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shower</w:t>
            </w:r>
          </w:p>
        </w:tc>
        <w:tc>
          <w:tcPr>
            <w:tcW w:w="4528" w:type="dxa"/>
          </w:tcPr>
          <w:p w14:paraId="5834DAFC" w14:textId="57D194C9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prysznic</w:t>
            </w:r>
          </w:p>
        </w:tc>
      </w:tr>
      <w:tr w:rsidR="00F8204E" w:rsidRPr="0065029D" w14:paraId="6A6B1B7F" w14:textId="77777777" w:rsidTr="00A1177C">
        <w:tc>
          <w:tcPr>
            <w:tcW w:w="480" w:type="dxa"/>
          </w:tcPr>
          <w:p w14:paraId="6E68A1A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3F0F4D94" w14:textId="12994FD2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desk</w:t>
            </w:r>
          </w:p>
        </w:tc>
        <w:tc>
          <w:tcPr>
            <w:tcW w:w="4528" w:type="dxa"/>
          </w:tcPr>
          <w:p w14:paraId="491FF79D" w14:textId="1E45CA6C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</w:t>
            </w:r>
          </w:p>
        </w:tc>
      </w:tr>
      <w:tr w:rsidR="00F8204E" w:rsidRPr="0065029D" w14:paraId="64D8FBCD" w14:textId="77777777" w:rsidTr="00A1177C">
        <w:tc>
          <w:tcPr>
            <w:tcW w:w="480" w:type="dxa"/>
          </w:tcPr>
          <w:p w14:paraId="2A0AD2B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C41BE4B" w14:textId="1E97F34C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wardrobe </w:t>
            </w:r>
          </w:p>
        </w:tc>
        <w:tc>
          <w:tcPr>
            <w:tcW w:w="4528" w:type="dxa"/>
          </w:tcPr>
          <w:p w14:paraId="012E35F7" w14:textId="76735E2F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</w:t>
            </w:r>
          </w:p>
        </w:tc>
      </w:tr>
      <w:tr w:rsidR="00F8204E" w:rsidRPr="0065029D" w14:paraId="00B7AFB2" w14:textId="77777777" w:rsidTr="00A1177C">
        <w:tc>
          <w:tcPr>
            <w:tcW w:w="480" w:type="dxa"/>
          </w:tcPr>
          <w:p w14:paraId="7340D4B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192D75B5" w14:textId="64EFDE0C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bedside cabinet</w:t>
            </w:r>
          </w:p>
        </w:tc>
        <w:tc>
          <w:tcPr>
            <w:tcW w:w="4528" w:type="dxa"/>
          </w:tcPr>
          <w:p w14:paraId="000952BC" w14:textId="2D8FDD08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nocna</w:t>
            </w:r>
          </w:p>
        </w:tc>
      </w:tr>
      <w:tr w:rsidR="00F8204E" w:rsidRPr="0065029D" w14:paraId="53BB4DFF" w14:textId="77777777" w:rsidTr="00A1177C">
        <w:tc>
          <w:tcPr>
            <w:tcW w:w="480" w:type="dxa"/>
          </w:tcPr>
          <w:p w14:paraId="21DBF86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0ED4C25B" w14:textId="61264CA5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carpet</w:t>
            </w:r>
          </w:p>
        </w:tc>
        <w:tc>
          <w:tcPr>
            <w:tcW w:w="4528" w:type="dxa"/>
          </w:tcPr>
          <w:p w14:paraId="1330D72B" w14:textId="031F3D2C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dywan</w:t>
            </w:r>
          </w:p>
        </w:tc>
      </w:tr>
      <w:tr w:rsidR="00F8204E" w:rsidRPr="0065029D" w14:paraId="51068C1C" w14:textId="77777777" w:rsidTr="00A1177C">
        <w:tc>
          <w:tcPr>
            <w:tcW w:w="480" w:type="dxa"/>
          </w:tcPr>
          <w:p w14:paraId="53AC08C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9D91030" w14:textId="768F4DB2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rug [rag]</w:t>
            </w:r>
          </w:p>
        </w:tc>
        <w:tc>
          <w:tcPr>
            <w:tcW w:w="4528" w:type="dxa"/>
          </w:tcPr>
          <w:p w14:paraId="674EB1C4" w14:textId="0693DDF4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dywanik</w:t>
            </w:r>
          </w:p>
        </w:tc>
      </w:tr>
      <w:tr w:rsidR="00F8204E" w:rsidRPr="0065029D" w14:paraId="4E5A6692" w14:textId="77777777" w:rsidTr="00A1177C">
        <w:tc>
          <w:tcPr>
            <w:tcW w:w="480" w:type="dxa"/>
          </w:tcPr>
          <w:p w14:paraId="0339FB3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62666BA7" w14:textId="72A497C7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sink</w:t>
            </w:r>
          </w:p>
        </w:tc>
        <w:tc>
          <w:tcPr>
            <w:tcW w:w="4528" w:type="dxa"/>
          </w:tcPr>
          <w:p w14:paraId="0E3CD23F" w14:textId="560636B4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zlew</w:t>
            </w:r>
          </w:p>
        </w:tc>
      </w:tr>
      <w:tr w:rsidR="00F8204E" w:rsidRPr="0065029D" w14:paraId="7B5B3531" w14:textId="77777777" w:rsidTr="00A1177C">
        <w:tc>
          <w:tcPr>
            <w:tcW w:w="480" w:type="dxa"/>
          </w:tcPr>
          <w:p w14:paraId="7D1DC4E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7A17D843" w14:textId="2F5FAE19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fridge</w:t>
            </w:r>
          </w:p>
        </w:tc>
        <w:tc>
          <w:tcPr>
            <w:tcW w:w="4528" w:type="dxa"/>
          </w:tcPr>
          <w:p w14:paraId="7FD07666" w14:textId="71B6937C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lodówka</w:t>
            </w:r>
          </w:p>
        </w:tc>
      </w:tr>
      <w:tr w:rsidR="00F8204E" w:rsidRPr="0065029D" w14:paraId="7E3CFE2D" w14:textId="77777777" w:rsidTr="00A1177C">
        <w:tc>
          <w:tcPr>
            <w:tcW w:w="480" w:type="dxa"/>
          </w:tcPr>
          <w:p w14:paraId="751488AA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2FCBE94E" w14:textId="04A6B1DA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cooker</w:t>
            </w:r>
          </w:p>
        </w:tc>
        <w:tc>
          <w:tcPr>
            <w:tcW w:w="4528" w:type="dxa"/>
          </w:tcPr>
          <w:p w14:paraId="3CC21F71" w14:textId="0444DE95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kuchenka</w:t>
            </w:r>
          </w:p>
        </w:tc>
      </w:tr>
      <w:tr w:rsidR="00F8204E" w:rsidRPr="0065029D" w14:paraId="3FC03534" w14:textId="77777777" w:rsidTr="00A1177C">
        <w:tc>
          <w:tcPr>
            <w:tcW w:w="480" w:type="dxa"/>
          </w:tcPr>
          <w:p w14:paraId="04EFF32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045084FA" w14:textId="30B3B65F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cupboard</w:t>
            </w:r>
          </w:p>
        </w:tc>
        <w:tc>
          <w:tcPr>
            <w:tcW w:w="4528" w:type="dxa"/>
          </w:tcPr>
          <w:p w14:paraId="200A21D2" w14:textId="69165C5E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kuchenna</w:t>
            </w:r>
          </w:p>
        </w:tc>
      </w:tr>
      <w:tr w:rsidR="00F8204E" w:rsidRPr="0065029D" w14:paraId="236819F9" w14:textId="77777777" w:rsidTr="00A1177C">
        <w:tc>
          <w:tcPr>
            <w:tcW w:w="480" w:type="dxa"/>
          </w:tcPr>
          <w:p w14:paraId="4BC5E368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01B1EC9E" w14:textId="6E3F7434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table and chairs</w:t>
            </w:r>
          </w:p>
        </w:tc>
        <w:tc>
          <w:tcPr>
            <w:tcW w:w="4528" w:type="dxa"/>
          </w:tcPr>
          <w:p w14:paraId="21CF2917" w14:textId="043CE5D9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i krzesła</w:t>
            </w:r>
          </w:p>
        </w:tc>
      </w:tr>
      <w:tr w:rsidR="00F8204E" w:rsidRPr="0065029D" w14:paraId="5134B81F" w14:textId="77777777" w:rsidTr="00A1177C">
        <w:tc>
          <w:tcPr>
            <w:tcW w:w="480" w:type="dxa"/>
          </w:tcPr>
          <w:p w14:paraId="6BB91BE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37715553" w14:textId="79683AF1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armchair</w:t>
            </w:r>
          </w:p>
        </w:tc>
        <w:tc>
          <w:tcPr>
            <w:tcW w:w="4528" w:type="dxa"/>
          </w:tcPr>
          <w:p w14:paraId="11E31F4E" w14:textId="2F4A7380" w:rsidR="00F8204E" w:rsidRPr="008326C6" w:rsidRDefault="003702A5" w:rsidP="00FF5D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</w:t>
            </w:r>
          </w:p>
        </w:tc>
      </w:tr>
      <w:tr w:rsidR="00F8204E" w:rsidRPr="0065029D" w14:paraId="589084D2" w14:textId="77777777" w:rsidTr="00A1177C">
        <w:tc>
          <w:tcPr>
            <w:tcW w:w="480" w:type="dxa"/>
          </w:tcPr>
          <w:p w14:paraId="6E884D5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7E0CA2ED" w14:textId="44864414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sofa</w:t>
            </w:r>
          </w:p>
        </w:tc>
        <w:tc>
          <w:tcPr>
            <w:tcW w:w="4528" w:type="dxa"/>
          </w:tcPr>
          <w:p w14:paraId="45D35C80" w14:textId="563DBBC8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sofa</w:t>
            </w:r>
          </w:p>
        </w:tc>
      </w:tr>
      <w:tr w:rsidR="00F8204E" w:rsidRPr="0065029D" w14:paraId="1DAB5FE8" w14:textId="77777777" w:rsidTr="00A1177C">
        <w:tc>
          <w:tcPr>
            <w:tcW w:w="480" w:type="dxa"/>
          </w:tcPr>
          <w:p w14:paraId="3B4462D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49902021" w14:textId="0472498B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coffee table</w:t>
            </w:r>
          </w:p>
        </w:tc>
        <w:tc>
          <w:tcPr>
            <w:tcW w:w="4528" w:type="dxa"/>
          </w:tcPr>
          <w:p w14:paraId="392D65E9" w14:textId="448F70D0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 kawowy</w:t>
            </w:r>
          </w:p>
        </w:tc>
      </w:tr>
      <w:tr w:rsidR="00F8204E" w:rsidRPr="0065029D" w14:paraId="6E21D2A9" w14:textId="77777777" w:rsidTr="00A1177C">
        <w:tc>
          <w:tcPr>
            <w:tcW w:w="480" w:type="dxa"/>
          </w:tcPr>
          <w:p w14:paraId="528B0CF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3B7D36B9" w14:textId="6DEE8A68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lamp</w:t>
            </w:r>
          </w:p>
        </w:tc>
        <w:tc>
          <w:tcPr>
            <w:tcW w:w="4528" w:type="dxa"/>
          </w:tcPr>
          <w:p w14:paraId="4DA92CA0" w14:textId="4DE7B1BB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</w:t>
            </w:r>
          </w:p>
        </w:tc>
      </w:tr>
      <w:tr w:rsidR="00F8204E" w:rsidRPr="0065029D" w14:paraId="1226956B" w14:textId="77777777" w:rsidTr="00A1177C">
        <w:tc>
          <w:tcPr>
            <w:tcW w:w="480" w:type="dxa"/>
          </w:tcPr>
          <w:p w14:paraId="229B83C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31A1505" w14:textId="73409B22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painting</w:t>
            </w:r>
          </w:p>
        </w:tc>
        <w:tc>
          <w:tcPr>
            <w:tcW w:w="4528" w:type="dxa"/>
          </w:tcPr>
          <w:p w14:paraId="5AA54A77" w14:textId="4C9A286D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malowidło</w:t>
            </w:r>
          </w:p>
        </w:tc>
      </w:tr>
      <w:tr w:rsidR="00F8204E" w:rsidRPr="00706F0E" w14:paraId="51E2A7AA" w14:textId="77777777" w:rsidTr="00A1177C">
        <w:tc>
          <w:tcPr>
            <w:tcW w:w="480" w:type="dxa"/>
          </w:tcPr>
          <w:p w14:paraId="6D3EE9B5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2198BBAB" w14:textId="37D5E1E1" w:rsidR="00F8204E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fireplace</w:t>
            </w:r>
          </w:p>
        </w:tc>
        <w:tc>
          <w:tcPr>
            <w:tcW w:w="4528" w:type="dxa"/>
          </w:tcPr>
          <w:p w14:paraId="7B644CC9" w14:textId="510DC11A" w:rsidR="00F8204E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kominek</w:t>
            </w:r>
          </w:p>
        </w:tc>
      </w:tr>
      <w:tr w:rsidR="006C4B02" w:rsidRPr="00706F0E" w14:paraId="71E1031A" w14:textId="77777777" w:rsidTr="00A1177C">
        <w:tc>
          <w:tcPr>
            <w:tcW w:w="480" w:type="dxa"/>
          </w:tcPr>
          <w:p w14:paraId="75F96573" w14:textId="23597C4C" w:rsidR="006C4B02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7BB5F525" w14:textId="23473A20" w:rsidR="006C4B02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kitchen</w:t>
            </w:r>
          </w:p>
        </w:tc>
        <w:tc>
          <w:tcPr>
            <w:tcW w:w="4528" w:type="dxa"/>
          </w:tcPr>
          <w:p w14:paraId="0E8A7CC3" w14:textId="17B5E4AE" w:rsidR="006C4B02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kuchnia</w:t>
            </w:r>
          </w:p>
        </w:tc>
      </w:tr>
      <w:tr w:rsidR="006C4B02" w:rsidRPr="00706F0E" w14:paraId="7B5071B1" w14:textId="77777777" w:rsidTr="00A1177C">
        <w:tc>
          <w:tcPr>
            <w:tcW w:w="480" w:type="dxa"/>
          </w:tcPr>
          <w:p w14:paraId="71372A0C" w14:textId="3B02445B" w:rsidR="006C4B02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6C55100F" w14:textId="7E8D98BD" w:rsidR="006C4B02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bathroom</w:t>
            </w:r>
          </w:p>
        </w:tc>
        <w:tc>
          <w:tcPr>
            <w:tcW w:w="4528" w:type="dxa"/>
          </w:tcPr>
          <w:p w14:paraId="1655F97A" w14:textId="38129FB5" w:rsidR="006C4B02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łazienka</w:t>
            </w:r>
          </w:p>
        </w:tc>
      </w:tr>
      <w:tr w:rsidR="006C4B02" w:rsidRPr="00706F0E" w14:paraId="38C846EB" w14:textId="77777777" w:rsidTr="00A1177C">
        <w:tc>
          <w:tcPr>
            <w:tcW w:w="480" w:type="dxa"/>
          </w:tcPr>
          <w:p w14:paraId="4F747901" w14:textId="61051B3E" w:rsidR="006C4B02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42530C5B" w14:textId="192996EE" w:rsidR="006C4B02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bedroom</w:t>
            </w:r>
          </w:p>
        </w:tc>
        <w:tc>
          <w:tcPr>
            <w:tcW w:w="4528" w:type="dxa"/>
          </w:tcPr>
          <w:p w14:paraId="070DD59B" w14:textId="3D85BAF2" w:rsidR="006C4B02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sypialnia </w:t>
            </w:r>
          </w:p>
        </w:tc>
      </w:tr>
      <w:tr w:rsidR="006C4B02" w:rsidRPr="00706F0E" w14:paraId="51D033E4" w14:textId="77777777" w:rsidTr="00A1177C">
        <w:tc>
          <w:tcPr>
            <w:tcW w:w="480" w:type="dxa"/>
          </w:tcPr>
          <w:p w14:paraId="0F6ACA47" w14:textId="1BF2FE9B" w:rsidR="006C4B02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0EDEB753" w14:textId="2350A714" w:rsidR="006C4B02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living room</w:t>
            </w:r>
          </w:p>
        </w:tc>
        <w:tc>
          <w:tcPr>
            <w:tcW w:w="4528" w:type="dxa"/>
          </w:tcPr>
          <w:p w14:paraId="112BA11B" w14:textId="7F77AA2C" w:rsidR="006C4B02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gościnny</w:t>
            </w:r>
          </w:p>
        </w:tc>
      </w:tr>
      <w:tr w:rsidR="006C4B02" w:rsidRPr="00706F0E" w14:paraId="46E81295" w14:textId="77777777" w:rsidTr="00A1177C">
        <w:tc>
          <w:tcPr>
            <w:tcW w:w="480" w:type="dxa"/>
          </w:tcPr>
          <w:p w14:paraId="3F2123F6" w14:textId="541E350F" w:rsidR="006C4B02" w:rsidRPr="0065029D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756D6D74" w14:textId="7323113E" w:rsidR="006C4B02" w:rsidRDefault="006C4B02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dining room</w:t>
            </w:r>
          </w:p>
        </w:tc>
        <w:tc>
          <w:tcPr>
            <w:tcW w:w="4528" w:type="dxa"/>
          </w:tcPr>
          <w:p w14:paraId="020CFA39" w14:textId="05E32DF5" w:rsidR="006C4B02" w:rsidRPr="008326C6" w:rsidRDefault="003702A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pokój jadalny </w:t>
            </w:r>
            <w:bookmarkStart w:id="0" w:name="_GoBack"/>
            <w:bookmarkEnd w:id="0"/>
          </w:p>
        </w:tc>
      </w:tr>
    </w:tbl>
    <w:p w14:paraId="74AE8825" w14:textId="77777777" w:rsidR="00A1177C" w:rsidRPr="00706F0E" w:rsidRDefault="00A1177C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03C8647" w14:textId="77777777" w:rsidR="0013359A" w:rsidRPr="00706F0E" w:rsidRDefault="0013359A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0BEEBDC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76B151E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215CA3C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FC2B54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D16EC96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7F23BE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F8ADD0E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D4F424B" w14:textId="77777777" w:rsidR="00A543E3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63B5FDD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ED979C6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218EA1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A6966F8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9FFF94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4AF19C6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7CBBA9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543E3" w:rsidRPr="007E0AE7" w14:paraId="6E52661D" w14:textId="77777777" w:rsidTr="00A1177C">
        <w:tc>
          <w:tcPr>
            <w:tcW w:w="9056" w:type="dxa"/>
            <w:gridSpan w:val="3"/>
          </w:tcPr>
          <w:p w14:paraId="7EADD85D" w14:textId="46CCF024" w:rsidR="00A543E3" w:rsidRPr="00FC2CD1" w:rsidRDefault="00F41A20" w:rsidP="00096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2a</w:t>
            </w:r>
          </w:p>
        </w:tc>
      </w:tr>
      <w:tr w:rsidR="00A543E3" w:rsidRPr="00A543E3" w14:paraId="5EBC0152" w14:textId="77777777" w:rsidTr="00A1177C">
        <w:tc>
          <w:tcPr>
            <w:tcW w:w="480" w:type="dxa"/>
          </w:tcPr>
          <w:p w14:paraId="6A2449F6" w14:textId="77777777" w:rsidR="00A543E3" w:rsidRPr="00706F0E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F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0D366412" w14:textId="6450CE33" w:rsidR="00A543E3" w:rsidRPr="0065029D" w:rsidRDefault="00F41A20" w:rsidP="00F41A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ordinary home</w:t>
            </w:r>
          </w:p>
        </w:tc>
        <w:tc>
          <w:tcPr>
            <w:tcW w:w="4528" w:type="dxa"/>
          </w:tcPr>
          <w:p w14:paraId="7AA9CA1F" w14:textId="3E577227" w:rsidR="00A543E3" w:rsidRPr="00B96F0E" w:rsidRDefault="003702A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zwyczajny dom</w:t>
            </w:r>
          </w:p>
        </w:tc>
      </w:tr>
      <w:tr w:rsidR="00A543E3" w:rsidRPr="0065029D" w14:paraId="54FE9BCB" w14:textId="77777777" w:rsidTr="00A1177C">
        <w:tc>
          <w:tcPr>
            <w:tcW w:w="480" w:type="dxa"/>
          </w:tcPr>
          <w:p w14:paraId="6D8B7C94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B373925" w14:textId="14C416B6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unusual home</w:t>
            </w:r>
          </w:p>
        </w:tc>
        <w:tc>
          <w:tcPr>
            <w:tcW w:w="4528" w:type="dxa"/>
          </w:tcPr>
          <w:p w14:paraId="30981230" w14:textId="379CEF39" w:rsidR="00A543E3" w:rsidRPr="00B96F0E" w:rsidRDefault="003702A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niezwyczajny dom</w:t>
            </w:r>
          </w:p>
        </w:tc>
      </w:tr>
      <w:tr w:rsidR="00A543E3" w:rsidRPr="0065029D" w14:paraId="2744EFC4" w14:textId="77777777" w:rsidTr="00A1177C">
        <w:tc>
          <w:tcPr>
            <w:tcW w:w="480" w:type="dxa"/>
          </w:tcPr>
          <w:p w14:paraId="46ABAB37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42D4291C" w14:textId="0EB08FA3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long / short </w:t>
            </w:r>
          </w:p>
        </w:tc>
        <w:tc>
          <w:tcPr>
            <w:tcW w:w="4528" w:type="dxa"/>
          </w:tcPr>
          <w:p w14:paraId="6039DFA0" w14:textId="5339FCAA" w:rsidR="00A543E3" w:rsidRPr="00B96F0E" w:rsidRDefault="003702A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długi / krótki</w:t>
            </w:r>
          </w:p>
        </w:tc>
      </w:tr>
      <w:tr w:rsidR="00A543E3" w:rsidRPr="0065029D" w14:paraId="765BA67C" w14:textId="77777777" w:rsidTr="00A1177C">
        <w:tc>
          <w:tcPr>
            <w:tcW w:w="480" w:type="dxa"/>
          </w:tcPr>
          <w:p w14:paraId="1AAF0899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47E9999E" w14:textId="20256879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thin </w:t>
            </w:r>
          </w:p>
        </w:tc>
        <w:tc>
          <w:tcPr>
            <w:tcW w:w="4528" w:type="dxa"/>
          </w:tcPr>
          <w:p w14:paraId="67B7198A" w14:textId="2A6B7E76" w:rsidR="00A543E3" w:rsidRPr="00B96F0E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chudy, wąski</w:t>
            </w:r>
          </w:p>
        </w:tc>
      </w:tr>
      <w:tr w:rsidR="00A543E3" w:rsidRPr="00A543E3" w14:paraId="48F8E6BC" w14:textId="77777777" w:rsidTr="00A1177C">
        <w:tc>
          <w:tcPr>
            <w:tcW w:w="480" w:type="dxa"/>
          </w:tcPr>
          <w:p w14:paraId="350EDDB5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165C2992" w14:textId="1F790266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cosy</w:t>
            </w:r>
            <w:r w:rsidR="00F14F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14F61" w:rsidRPr="00F14F61">
              <w:rPr>
                <w:rFonts w:ascii="Arial" w:hAnsi="Arial" w:cs="Arial"/>
                <w:sz w:val="20"/>
                <w:szCs w:val="20"/>
                <w:lang w:val="en-US"/>
              </w:rPr>
              <w:t>/ˈkəʊzi</w:t>
            </w:r>
            <w:r w:rsidR="00F14F6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68B37E15" w14:textId="005DD721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przytulny</w:t>
            </w:r>
          </w:p>
        </w:tc>
      </w:tr>
      <w:tr w:rsidR="00A543E3" w:rsidRPr="0065029D" w14:paraId="74D6557F" w14:textId="77777777" w:rsidTr="00A1177C">
        <w:tc>
          <w:tcPr>
            <w:tcW w:w="480" w:type="dxa"/>
          </w:tcPr>
          <w:p w14:paraId="0FB8A4D9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3998D78C" w14:textId="261852C0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big </w:t>
            </w:r>
          </w:p>
        </w:tc>
        <w:tc>
          <w:tcPr>
            <w:tcW w:w="4528" w:type="dxa"/>
          </w:tcPr>
          <w:p w14:paraId="3791F0F9" w14:textId="2B12CFD3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duży</w:t>
            </w:r>
          </w:p>
        </w:tc>
      </w:tr>
      <w:tr w:rsidR="00A543E3" w:rsidRPr="0065029D" w14:paraId="057F96EA" w14:textId="77777777" w:rsidTr="00A1177C">
        <w:tc>
          <w:tcPr>
            <w:tcW w:w="480" w:type="dxa"/>
          </w:tcPr>
          <w:p w14:paraId="5D9AEF8E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1BE515B2" w14:textId="61291150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huge</w:t>
            </w:r>
            <w:r w:rsidR="00F14F61">
              <w:rPr>
                <w:rFonts w:ascii="Arial" w:hAnsi="Arial" w:cs="Arial"/>
                <w:sz w:val="20"/>
                <w:szCs w:val="20"/>
                <w:lang w:val="en-US"/>
              </w:rPr>
              <w:t xml:space="preserve">  [hjudż] / large [lardż]</w:t>
            </w:r>
          </w:p>
        </w:tc>
        <w:tc>
          <w:tcPr>
            <w:tcW w:w="4528" w:type="dxa"/>
          </w:tcPr>
          <w:p w14:paraId="3E7E11D9" w14:textId="7F8A1E46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olbrzymi</w:t>
            </w:r>
          </w:p>
        </w:tc>
      </w:tr>
      <w:tr w:rsidR="00A543E3" w:rsidRPr="0065029D" w14:paraId="3C65BB9F" w14:textId="77777777" w:rsidTr="00A1177C">
        <w:tc>
          <w:tcPr>
            <w:tcW w:w="480" w:type="dxa"/>
          </w:tcPr>
          <w:p w14:paraId="0ACD43C3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7FAD3E84" w14:textId="57EBFF6E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small</w:t>
            </w:r>
          </w:p>
        </w:tc>
        <w:tc>
          <w:tcPr>
            <w:tcW w:w="4528" w:type="dxa"/>
          </w:tcPr>
          <w:p w14:paraId="34445460" w14:textId="70B85911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mały</w:t>
            </w:r>
          </w:p>
        </w:tc>
      </w:tr>
      <w:tr w:rsidR="00A543E3" w:rsidRPr="00A543E3" w14:paraId="37971002" w14:textId="77777777" w:rsidTr="00A1177C">
        <w:tc>
          <w:tcPr>
            <w:tcW w:w="480" w:type="dxa"/>
          </w:tcPr>
          <w:p w14:paraId="25DB86F3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71D4D6FD" w14:textId="4276616C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tiny </w:t>
            </w:r>
            <w:r w:rsidRPr="00F41A20">
              <w:rPr>
                <w:rFonts w:ascii="Arial" w:hAnsi="Arial" w:cs="Arial"/>
                <w:sz w:val="20"/>
                <w:szCs w:val="20"/>
                <w:lang w:val="en-US"/>
              </w:rPr>
              <w:t>/ˈtaɪni/</w:t>
            </w:r>
          </w:p>
        </w:tc>
        <w:tc>
          <w:tcPr>
            <w:tcW w:w="4528" w:type="dxa"/>
          </w:tcPr>
          <w:p w14:paraId="0D48A964" w14:textId="6B3DC1E8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malutki</w:t>
            </w:r>
          </w:p>
        </w:tc>
      </w:tr>
      <w:tr w:rsidR="00A543E3" w:rsidRPr="003F343C" w14:paraId="74955542" w14:textId="77777777" w:rsidTr="00A1177C">
        <w:tc>
          <w:tcPr>
            <w:tcW w:w="480" w:type="dxa"/>
          </w:tcPr>
          <w:p w14:paraId="394DFCC9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FE77F9C" w14:textId="133B0C33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quiet / noisy</w:t>
            </w:r>
          </w:p>
        </w:tc>
        <w:tc>
          <w:tcPr>
            <w:tcW w:w="4528" w:type="dxa"/>
          </w:tcPr>
          <w:p w14:paraId="6F1786A5" w14:textId="28E31417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cichy / głośny</w:t>
            </w:r>
          </w:p>
        </w:tc>
      </w:tr>
      <w:tr w:rsidR="00A543E3" w:rsidRPr="0065029D" w14:paraId="6593F102" w14:textId="77777777" w:rsidTr="00A1177C">
        <w:tc>
          <w:tcPr>
            <w:tcW w:w="480" w:type="dxa"/>
          </w:tcPr>
          <w:p w14:paraId="1FF4C5C8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0C54466D" w14:textId="4E41FAB5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canal boat</w:t>
            </w:r>
          </w:p>
        </w:tc>
        <w:tc>
          <w:tcPr>
            <w:tcW w:w="4528" w:type="dxa"/>
          </w:tcPr>
          <w:p w14:paraId="181E82FD" w14:textId="5C199D75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 (pływająca po kanałach)</w:t>
            </w:r>
          </w:p>
        </w:tc>
      </w:tr>
      <w:tr w:rsidR="00A543E3" w:rsidRPr="0065029D" w14:paraId="4A729397" w14:textId="77777777" w:rsidTr="00A1177C">
        <w:tc>
          <w:tcPr>
            <w:tcW w:w="480" w:type="dxa"/>
          </w:tcPr>
          <w:p w14:paraId="7791D667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30DB3736" w14:textId="0B6EEF20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ugly / beautiful</w:t>
            </w:r>
          </w:p>
        </w:tc>
        <w:tc>
          <w:tcPr>
            <w:tcW w:w="4528" w:type="dxa"/>
          </w:tcPr>
          <w:p w14:paraId="64E1EDF4" w14:textId="6A613245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brzydki / piękny</w:t>
            </w:r>
          </w:p>
        </w:tc>
      </w:tr>
      <w:tr w:rsidR="00A543E3" w:rsidRPr="0065029D" w14:paraId="40AD0386" w14:textId="77777777" w:rsidTr="00A1177C">
        <w:tc>
          <w:tcPr>
            <w:tcW w:w="480" w:type="dxa"/>
          </w:tcPr>
          <w:p w14:paraId="2894DB8D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71B785F0" w14:textId="39D8443D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roof</w:t>
            </w:r>
          </w:p>
        </w:tc>
        <w:tc>
          <w:tcPr>
            <w:tcW w:w="4528" w:type="dxa"/>
          </w:tcPr>
          <w:p w14:paraId="289A4099" w14:textId="2DD25F8D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</w:t>
            </w:r>
          </w:p>
        </w:tc>
      </w:tr>
      <w:tr w:rsidR="00A543E3" w:rsidRPr="0065029D" w14:paraId="766812AE" w14:textId="77777777" w:rsidTr="00A1177C">
        <w:tc>
          <w:tcPr>
            <w:tcW w:w="480" w:type="dxa"/>
          </w:tcPr>
          <w:p w14:paraId="486D12A2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1B709A5C" w14:textId="4290A6F8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chimney</w:t>
            </w:r>
            <w:r w:rsidR="00F14F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14F61" w:rsidRPr="00F14F61">
              <w:rPr>
                <w:rFonts w:ascii="Arial" w:hAnsi="Arial" w:cs="Arial"/>
                <w:sz w:val="20"/>
                <w:szCs w:val="20"/>
                <w:lang w:val="en-US"/>
              </w:rPr>
              <w:t>/ˈtʃɪmni/</w:t>
            </w:r>
          </w:p>
        </w:tc>
        <w:tc>
          <w:tcPr>
            <w:tcW w:w="4528" w:type="dxa"/>
          </w:tcPr>
          <w:p w14:paraId="49DE762A" w14:textId="426245F2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</w:t>
            </w:r>
          </w:p>
        </w:tc>
      </w:tr>
      <w:tr w:rsidR="00A543E3" w:rsidRPr="0065029D" w14:paraId="2B59B5CB" w14:textId="77777777" w:rsidTr="00A1177C">
        <w:tc>
          <w:tcPr>
            <w:tcW w:w="480" w:type="dxa"/>
          </w:tcPr>
          <w:p w14:paraId="11A18CDB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7DA579E8" w14:textId="07CDAF85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door</w:t>
            </w:r>
          </w:p>
        </w:tc>
        <w:tc>
          <w:tcPr>
            <w:tcW w:w="4528" w:type="dxa"/>
          </w:tcPr>
          <w:p w14:paraId="5042BD01" w14:textId="4F222430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</w:tr>
      <w:tr w:rsidR="00A543E3" w:rsidRPr="0065029D" w14:paraId="11A8B425" w14:textId="77777777" w:rsidTr="00A1177C">
        <w:tc>
          <w:tcPr>
            <w:tcW w:w="480" w:type="dxa"/>
          </w:tcPr>
          <w:p w14:paraId="2B9FEBD6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31274856" w14:textId="78D33098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walls</w:t>
            </w:r>
          </w:p>
        </w:tc>
        <w:tc>
          <w:tcPr>
            <w:tcW w:w="4528" w:type="dxa"/>
          </w:tcPr>
          <w:p w14:paraId="4B0ECBAE" w14:textId="6BD32605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ściany</w:t>
            </w:r>
          </w:p>
        </w:tc>
      </w:tr>
      <w:tr w:rsidR="00A543E3" w:rsidRPr="0065029D" w14:paraId="743CDC29" w14:textId="77777777" w:rsidTr="00A1177C">
        <w:tc>
          <w:tcPr>
            <w:tcW w:w="480" w:type="dxa"/>
          </w:tcPr>
          <w:p w14:paraId="1013B26E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5EB0E845" w14:textId="58FC28A9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window</w:t>
            </w:r>
          </w:p>
        </w:tc>
        <w:tc>
          <w:tcPr>
            <w:tcW w:w="4528" w:type="dxa"/>
          </w:tcPr>
          <w:p w14:paraId="43CB95C1" w14:textId="1E666CD4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okno</w:t>
            </w:r>
          </w:p>
        </w:tc>
      </w:tr>
      <w:tr w:rsidR="00A543E3" w:rsidRPr="0065029D" w14:paraId="618CB68C" w14:textId="77777777" w:rsidTr="00A1177C">
        <w:tc>
          <w:tcPr>
            <w:tcW w:w="480" w:type="dxa"/>
          </w:tcPr>
          <w:p w14:paraId="5DD702EF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1C987659" w14:textId="5CB0B588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balcony</w:t>
            </w:r>
          </w:p>
        </w:tc>
        <w:tc>
          <w:tcPr>
            <w:tcW w:w="4528" w:type="dxa"/>
          </w:tcPr>
          <w:p w14:paraId="200100E9" w14:textId="5A69C0C7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balkon</w:t>
            </w:r>
          </w:p>
        </w:tc>
      </w:tr>
      <w:tr w:rsidR="00A543E3" w:rsidRPr="0065029D" w14:paraId="03F5012C" w14:textId="77777777" w:rsidTr="00A1177C">
        <w:tc>
          <w:tcPr>
            <w:tcW w:w="480" w:type="dxa"/>
          </w:tcPr>
          <w:p w14:paraId="6E43F2C5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3FC56E92" w14:textId="02310FF5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garden</w:t>
            </w:r>
          </w:p>
        </w:tc>
        <w:tc>
          <w:tcPr>
            <w:tcW w:w="4528" w:type="dxa"/>
          </w:tcPr>
          <w:p w14:paraId="142FAC63" w14:textId="2615823D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ogród</w:t>
            </w:r>
          </w:p>
        </w:tc>
      </w:tr>
      <w:tr w:rsidR="00A543E3" w:rsidRPr="0065029D" w14:paraId="755E42EB" w14:textId="77777777" w:rsidTr="00F14F61">
        <w:trPr>
          <w:trHeight w:val="363"/>
        </w:trPr>
        <w:tc>
          <w:tcPr>
            <w:tcW w:w="480" w:type="dxa"/>
          </w:tcPr>
          <w:p w14:paraId="693AB918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CDBABD5" w14:textId="790D066F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stairs</w:t>
            </w:r>
            <w:r w:rsidR="00F14F61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="00F14F61" w:rsidRPr="00F14F61">
              <w:rPr>
                <w:rFonts w:ascii="Arial" w:hAnsi="Arial" w:cs="Arial"/>
                <w:sz w:val="20"/>
                <w:szCs w:val="20"/>
                <w:lang w:val="en-US"/>
              </w:rPr>
              <w:t>ster</w:t>
            </w:r>
            <w:r w:rsidR="00F14F61">
              <w:rPr>
                <w:rFonts w:ascii="Arial" w:hAnsi="Arial" w:cs="Arial"/>
                <w:sz w:val="20"/>
                <w:szCs w:val="20"/>
                <w:lang w:val="en-US"/>
              </w:rPr>
              <w:t>s]</w:t>
            </w:r>
          </w:p>
        </w:tc>
        <w:tc>
          <w:tcPr>
            <w:tcW w:w="4528" w:type="dxa"/>
          </w:tcPr>
          <w:p w14:paraId="625BC33F" w14:textId="66AB1A03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schody</w:t>
            </w:r>
          </w:p>
        </w:tc>
      </w:tr>
      <w:tr w:rsidR="00F14F61" w:rsidRPr="0065029D" w14:paraId="3C9AC7E8" w14:textId="77777777" w:rsidTr="00A1177C">
        <w:tc>
          <w:tcPr>
            <w:tcW w:w="480" w:type="dxa"/>
          </w:tcPr>
          <w:p w14:paraId="3C3A14F4" w14:textId="77777777" w:rsidR="00F14F61" w:rsidRPr="0065029D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1B42978E" w14:textId="7B3A7C72" w:rsidR="00F14F61" w:rsidRPr="0065029D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first </w:t>
            </w:r>
          </w:p>
        </w:tc>
        <w:tc>
          <w:tcPr>
            <w:tcW w:w="4528" w:type="dxa"/>
          </w:tcPr>
          <w:p w14:paraId="64BCDDED" w14:textId="61EFA333" w:rsidR="00F14F61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pierwszy</w:t>
            </w:r>
          </w:p>
        </w:tc>
      </w:tr>
      <w:tr w:rsidR="00F14F61" w:rsidRPr="0065029D" w14:paraId="0E3352FF" w14:textId="77777777" w:rsidTr="00A1177C">
        <w:tc>
          <w:tcPr>
            <w:tcW w:w="480" w:type="dxa"/>
          </w:tcPr>
          <w:p w14:paraId="18F3DDF5" w14:textId="77777777" w:rsidR="00F14F61" w:rsidRPr="0065029D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5E96CF34" w14:textId="4ADDFBC8" w:rsidR="00F14F61" w:rsidRPr="0065029D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second</w:t>
            </w:r>
          </w:p>
        </w:tc>
        <w:tc>
          <w:tcPr>
            <w:tcW w:w="4528" w:type="dxa"/>
          </w:tcPr>
          <w:p w14:paraId="5A97D781" w14:textId="699C2A5F" w:rsidR="00F14F61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</w:t>
            </w:r>
          </w:p>
        </w:tc>
      </w:tr>
      <w:tr w:rsidR="00F14F61" w:rsidRPr="0065029D" w14:paraId="01433869" w14:textId="77777777" w:rsidTr="00A1177C">
        <w:tc>
          <w:tcPr>
            <w:tcW w:w="480" w:type="dxa"/>
          </w:tcPr>
          <w:p w14:paraId="6203C006" w14:textId="77777777" w:rsidR="00F14F61" w:rsidRPr="0065029D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44EA99A5" w14:textId="3B1F67A5" w:rsidR="00F14F61" w:rsidRPr="0065029D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third</w:t>
            </w:r>
          </w:p>
        </w:tc>
        <w:tc>
          <w:tcPr>
            <w:tcW w:w="4528" w:type="dxa"/>
          </w:tcPr>
          <w:p w14:paraId="77152541" w14:textId="271262FE" w:rsidR="00F14F61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trzeci </w:t>
            </w:r>
          </w:p>
        </w:tc>
      </w:tr>
      <w:tr w:rsidR="00A543E3" w:rsidRPr="0065029D" w14:paraId="6014D9E8" w14:textId="77777777" w:rsidTr="00A1177C">
        <w:tc>
          <w:tcPr>
            <w:tcW w:w="480" w:type="dxa"/>
          </w:tcPr>
          <w:p w14:paraId="0AD7C91F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134B6DDA" w14:textId="2AEAC565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fourth</w:t>
            </w:r>
          </w:p>
        </w:tc>
        <w:tc>
          <w:tcPr>
            <w:tcW w:w="4528" w:type="dxa"/>
          </w:tcPr>
          <w:p w14:paraId="4FC1FD07" w14:textId="03BCCAC3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czwarty</w:t>
            </w:r>
          </w:p>
        </w:tc>
      </w:tr>
      <w:tr w:rsidR="00A543E3" w:rsidRPr="0065029D" w14:paraId="1FA216F3" w14:textId="77777777" w:rsidTr="00A1177C">
        <w:tc>
          <w:tcPr>
            <w:tcW w:w="480" w:type="dxa"/>
          </w:tcPr>
          <w:p w14:paraId="1AF89211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4D086886" w14:textId="0BA389F0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fifth </w:t>
            </w:r>
          </w:p>
        </w:tc>
        <w:tc>
          <w:tcPr>
            <w:tcW w:w="4528" w:type="dxa"/>
          </w:tcPr>
          <w:p w14:paraId="569EA80E" w14:textId="7CBB46D2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piąty</w:t>
            </w:r>
          </w:p>
        </w:tc>
      </w:tr>
      <w:tr w:rsidR="00A543E3" w:rsidRPr="0065029D" w14:paraId="5AA22930" w14:textId="77777777" w:rsidTr="00A1177C">
        <w:tc>
          <w:tcPr>
            <w:tcW w:w="480" w:type="dxa"/>
          </w:tcPr>
          <w:p w14:paraId="28573767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34F53D11" w14:textId="4C0039E7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sixth </w:t>
            </w:r>
          </w:p>
        </w:tc>
        <w:tc>
          <w:tcPr>
            <w:tcW w:w="4528" w:type="dxa"/>
          </w:tcPr>
          <w:p w14:paraId="3F347610" w14:textId="3798D808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szósty</w:t>
            </w:r>
          </w:p>
        </w:tc>
      </w:tr>
      <w:tr w:rsidR="00A543E3" w:rsidRPr="0065029D" w14:paraId="05BE43DE" w14:textId="77777777" w:rsidTr="00A1177C">
        <w:tc>
          <w:tcPr>
            <w:tcW w:w="480" w:type="dxa"/>
          </w:tcPr>
          <w:p w14:paraId="1A130D6D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67F6D328" w14:textId="668D9AEB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seventh </w:t>
            </w:r>
          </w:p>
        </w:tc>
        <w:tc>
          <w:tcPr>
            <w:tcW w:w="4528" w:type="dxa"/>
          </w:tcPr>
          <w:p w14:paraId="030F8718" w14:textId="7DA47A8D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siódmy</w:t>
            </w:r>
          </w:p>
        </w:tc>
      </w:tr>
      <w:tr w:rsidR="00A543E3" w:rsidRPr="0065029D" w14:paraId="17A26A4F" w14:textId="77777777" w:rsidTr="00A1177C">
        <w:tc>
          <w:tcPr>
            <w:tcW w:w="480" w:type="dxa"/>
          </w:tcPr>
          <w:p w14:paraId="6F3E4C34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43FE4C56" w14:textId="1504F3E0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eighth </w:t>
            </w:r>
          </w:p>
        </w:tc>
        <w:tc>
          <w:tcPr>
            <w:tcW w:w="4528" w:type="dxa"/>
          </w:tcPr>
          <w:p w14:paraId="0DC347B4" w14:textId="29FE76A6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ósmy</w:t>
            </w:r>
          </w:p>
        </w:tc>
      </w:tr>
      <w:tr w:rsidR="00A543E3" w:rsidRPr="0065029D" w14:paraId="553A3727" w14:textId="77777777" w:rsidTr="00A1177C">
        <w:trPr>
          <w:trHeight w:val="264"/>
        </w:trPr>
        <w:tc>
          <w:tcPr>
            <w:tcW w:w="480" w:type="dxa"/>
          </w:tcPr>
          <w:p w14:paraId="4CD508BA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23BCB1F8" w14:textId="52408F1F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ninth  </w:t>
            </w:r>
          </w:p>
        </w:tc>
        <w:tc>
          <w:tcPr>
            <w:tcW w:w="4528" w:type="dxa"/>
          </w:tcPr>
          <w:p w14:paraId="19044E3D" w14:textId="221A88DC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dziewiąty</w:t>
            </w:r>
          </w:p>
        </w:tc>
      </w:tr>
      <w:tr w:rsidR="00A543E3" w:rsidRPr="0065029D" w14:paraId="34DAFDA3" w14:textId="77777777" w:rsidTr="00A1177C">
        <w:trPr>
          <w:trHeight w:val="306"/>
        </w:trPr>
        <w:tc>
          <w:tcPr>
            <w:tcW w:w="480" w:type="dxa"/>
          </w:tcPr>
          <w:p w14:paraId="3562A777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24BF40F8" w14:textId="7780AD03" w:rsidR="00A543E3" w:rsidRPr="0065029D" w:rsidRDefault="00F41A20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41A2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tenth </w:t>
            </w:r>
          </w:p>
        </w:tc>
        <w:tc>
          <w:tcPr>
            <w:tcW w:w="4528" w:type="dxa"/>
          </w:tcPr>
          <w:p w14:paraId="582C4189" w14:textId="6F012F7E" w:rsidR="00A543E3" w:rsidRPr="00B96F0E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dziesiąty</w:t>
            </w:r>
          </w:p>
        </w:tc>
      </w:tr>
    </w:tbl>
    <w:p w14:paraId="5838309D" w14:textId="77777777" w:rsidR="00A543E3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93741C8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7E36335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961C204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65D0485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9833FE7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B3755BD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B31175B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559EFE1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AB06CFA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D516C83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7BCD88C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2CC4F8B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3147BC9" w14:textId="77777777" w:rsidR="00A1177C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C2CD1" w:rsidRPr="007E0AE7" w14:paraId="7B9063F9" w14:textId="77777777" w:rsidTr="00A1177C">
        <w:tc>
          <w:tcPr>
            <w:tcW w:w="9056" w:type="dxa"/>
            <w:gridSpan w:val="3"/>
          </w:tcPr>
          <w:p w14:paraId="48623B79" w14:textId="3C9D406C" w:rsidR="00FC2CD1" w:rsidRPr="00FC2CD1" w:rsidRDefault="00FC2CD1" w:rsidP="00D26E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D1">
              <w:rPr>
                <w:rFonts w:ascii="Arial" w:hAnsi="Arial" w:cs="Arial"/>
                <w:sz w:val="20"/>
                <w:szCs w:val="20"/>
                <w:lang w:val="en-US"/>
              </w:rPr>
              <w:t xml:space="preserve">RIGHT ON –  </w:t>
            </w:r>
            <w:r w:rsidR="00D26EAC">
              <w:rPr>
                <w:rFonts w:ascii="Arial" w:hAnsi="Arial" w:cs="Arial"/>
                <w:sz w:val="20"/>
                <w:szCs w:val="20"/>
                <w:lang w:val="en-US"/>
              </w:rPr>
              <w:t>2 b, c, d</w:t>
            </w:r>
          </w:p>
        </w:tc>
      </w:tr>
      <w:tr w:rsidR="00FC2CD1" w:rsidRPr="00A543E3" w14:paraId="0ED04E81" w14:textId="77777777" w:rsidTr="00A1177C">
        <w:tc>
          <w:tcPr>
            <w:tcW w:w="480" w:type="dxa"/>
          </w:tcPr>
          <w:p w14:paraId="6D58518C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703D5F11" w14:textId="19BB9FB8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cushion</w:t>
            </w:r>
          </w:p>
        </w:tc>
        <w:tc>
          <w:tcPr>
            <w:tcW w:w="4528" w:type="dxa"/>
          </w:tcPr>
          <w:p w14:paraId="7D750F13" w14:textId="48C54EA2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poduszka ozdobna</w:t>
            </w:r>
          </w:p>
        </w:tc>
      </w:tr>
      <w:tr w:rsidR="00FC2CD1" w:rsidRPr="0065029D" w14:paraId="774889C0" w14:textId="77777777" w:rsidTr="00A1177C">
        <w:tc>
          <w:tcPr>
            <w:tcW w:w="480" w:type="dxa"/>
          </w:tcPr>
          <w:p w14:paraId="6860756A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57855972" w14:textId="4DEB1AC7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pillow</w:t>
            </w:r>
          </w:p>
        </w:tc>
        <w:tc>
          <w:tcPr>
            <w:tcW w:w="4528" w:type="dxa"/>
          </w:tcPr>
          <w:p w14:paraId="31C54082" w14:textId="76DEF237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poduszka do spania</w:t>
            </w:r>
          </w:p>
        </w:tc>
      </w:tr>
      <w:tr w:rsidR="00FC2CD1" w:rsidRPr="0065029D" w14:paraId="7E9739BF" w14:textId="77777777" w:rsidTr="00A1177C">
        <w:tc>
          <w:tcPr>
            <w:tcW w:w="480" w:type="dxa"/>
          </w:tcPr>
          <w:p w14:paraId="34D9726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1505AECF" w14:textId="4F6F2254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bookcase</w:t>
            </w:r>
          </w:p>
        </w:tc>
        <w:tc>
          <w:tcPr>
            <w:tcW w:w="4528" w:type="dxa"/>
          </w:tcPr>
          <w:p w14:paraId="160FFE30" w14:textId="45303B7D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na książki</w:t>
            </w:r>
          </w:p>
        </w:tc>
      </w:tr>
      <w:tr w:rsidR="00FC2CD1" w:rsidRPr="0065029D" w14:paraId="2EA910CD" w14:textId="77777777" w:rsidTr="00A1177C">
        <w:tc>
          <w:tcPr>
            <w:tcW w:w="480" w:type="dxa"/>
          </w:tcPr>
          <w:p w14:paraId="0A8F4B14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363FE6F4" w14:textId="4A3FB33F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person – people </w:t>
            </w:r>
          </w:p>
        </w:tc>
        <w:tc>
          <w:tcPr>
            <w:tcW w:w="4528" w:type="dxa"/>
          </w:tcPr>
          <w:p w14:paraId="4C8BEA51" w14:textId="6FBDBB77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- ludzie</w:t>
            </w:r>
          </w:p>
        </w:tc>
      </w:tr>
      <w:tr w:rsidR="00FC2CD1" w:rsidRPr="00A543E3" w14:paraId="3085ED8F" w14:textId="77777777" w:rsidTr="00A1177C">
        <w:tc>
          <w:tcPr>
            <w:tcW w:w="480" w:type="dxa"/>
          </w:tcPr>
          <w:p w14:paraId="26F6471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5112F7AE" w14:textId="2697CF9A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man – men </w:t>
            </w:r>
          </w:p>
        </w:tc>
        <w:tc>
          <w:tcPr>
            <w:tcW w:w="4528" w:type="dxa"/>
          </w:tcPr>
          <w:p w14:paraId="5FB4A760" w14:textId="0B7067EA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 - mężczyźni</w:t>
            </w:r>
          </w:p>
        </w:tc>
      </w:tr>
      <w:tr w:rsidR="00FC2CD1" w:rsidRPr="0065029D" w14:paraId="1D42BAE2" w14:textId="77777777" w:rsidTr="00A1177C">
        <w:tc>
          <w:tcPr>
            <w:tcW w:w="480" w:type="dxa"/>
          </w:tcPr>
          <w:p w14:paraId="1CF75F11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5906DA07" w14:textId="0D55B22F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woman – women </w:t>
            </w:r>
          </w:p>
        </w:tc>
        <w:tc>
          <w:tcPr>
            <w:tcW w:w="4528" w:type="dxa"/>
          </w:tcPr>
          <w:p w14:paraId="76E729FD" w14:textId="6205FC0E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kobieta – kobiety </w:t>
            </w:r>
          </w:p>
        </w:tc>
      </w:tr>
      <w:tr w:rsidR="00FC2CD1" w:rsidRPr="0065029D" w14:paraId="14FD3B07" w14:textId="77777777" w:rsidTr="00A1177C">
        <w:tc>
          <w:tcPr>
            <w:tcW w:w="480" w:type="dxa"/>
          </w:tcPr>
          <w:p w14:paraId="24084034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6B93C508" w14:textId="53BD6E7D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child – children </w:t>
            </w:r>
          </w:p>
        </w:tc>
        <w:tc>
          <w:tcPr>
            <w:tcW w:w="4528" w:type="dxa"/>
          </w:tcPr>
          <w:p w14:paraId="1EFAC250" w14:textId="43B8E72E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– dzieci </w:t>
            </w:r>
          </w:p>
        </w:tc>
      </w:tr>
      <w:tr w:rsidR="00FC2CD1" w:rsidRPr="0065029D" w14:paraId="579AA48A" w14:textId="77777777" w:rsidTr="00A1177C">
        <w:tc>
          <w:tcPr>
            <w:tcW w:w="480" w:type="dxa"/>
          </w:tcPr>
          <w:p w14:paraId="51CE255A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6C7BD52B" w14:textId="63137C7F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tooth - teeth</w:t>
            </w:r>
          </w:p>
        </w:tc>
        <w:tc>
          <w:tcPr>
            <w:tcW w:w="4528" w:type="dxa"/>
          </w:tcPr>
          <w:p w14:paraId="65ADCCE7" w14:textId="10B64101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ząb – zęby </w:t>
            </w:r>
          </w:p>
        </w:tc>
      </w:tr>
      <w:tr w:rsidR="00FC2CD1" w:rsidRPr="00A543E3" w14:paraId="2CF670BD" w14:textId="77777777" w:rsidTr="00A1177C">
        <w:tc>
          <w:tcPr>
            <w:tcW w:w="480" w:type="dxa"/>
          </w:tcPr>
          <w:p w14:paraId="62A72E2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2A371B4" w14:textId="165F27F8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foot - feet</w:t>
            </w:r>
          </w:p>
        </w:tc>
        <w:tc>
          <w:tcPr>
            <w:tcW w:w="4528" w:type="dxa"/>
          </w:tcPr>
          <w:p w14:paraId="134DDBD0" w14:textId="47779914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stopa – stopy </w:t>
            </w:r>
          </w:p>
        </w:tc>
      </w:tr>
      <w:tr w:rsidR="00FC2CD1" w:rsidRPr="003F343C" w14:paraId="20A87426" w14:textId="77777777" w:rsidTr="00A1177C">
        <w:tc>
          <w:tcPr>
            <w:tcW w:w="480" w:type="dxa"/>
          </w:tcPr>
          <w:p w14:paraId="054FC2A7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5FEB38CA" w14:textId="4E27A1B1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cinema / at the cinema</w:t>
            </w:r>
          </w:p>
        </w:tc>
        <w:tc>
          <w:tcPr>
            <w:tcW w:w="4528" w:type="dxa"/>
          </w:tcPr>
          <w:p w14:paraId="5DEE7918" w14:textId="150FA1C8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kino / w kinie</w:t>
            </w:r>
          </w:p>
        </w:tc>
      </w:tr>
      <w:tr w:rsidR="00FC2CD1" w:rsidRPr="0065029D" w14:paraId="066B994F" w14:textId="77777777" w:rsidTr="00A1177C">
        <w:tc>
          <w:tcPr>
            <w:tcW w:w="480" w:type="dxa"/>
          </w:tcPr>
          <w:p w14:paraId="797C94E4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3B68ECC8" w14:textId="2CC7A504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restaurant </w:t>
            </w:r>
          </w:p>
        </w:tc>
        <w:tc>
          <w:tcPr>
            <w:tcW w:w="4528" w:type="dxa"/>
          </w:tcPr>
          <w:p w14:paraId="43509B88" w14:textId="0AE6ECE0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restauracja</w:t>
            </w:r>
          </w:p>
        </w:tc>
      </w:tr>
      <w:tr w:rsidR="00FC2CD1" w:rsidRPr="0065029D" w14:paraId="26689E4D" w14:textId="77777777" w:rsidTr="00A1177C">
        <w:tc>
          <w:tcPr>
            <w:tcW w:w="480" w:type="dxa"/>
          </w:tcPr>
          <w:p w14:paraId="68E52A9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3A9EBF5D" w14:textId="6172D4BF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cafe</w:t>
            </w:r>
          </w:p>
        </w:tc>
        <w:tc>
          <w:tcPr>
            <w:tcW w:w="4528" w:type="dxa"/>
          </w:tcPr>
          <w:p w14:paraId="77201F95" w14:textId="567D6B8E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kawiarnia</w:t>
            </w:r>
          </w:p>
        </w:tc>
      </w:tr>
      <w:tr w:rsidR="00FC2CD1" w:rsidRPr="0065029D" w14:paraId="06294B6A" w14:textId="77777777" w:rsidTr="00A1177C">
        <w:tc>
          <w:tcPr>
            <w:tcW w:w="480" w:type="dxa"/>
          </w:tcPr>
          <w:p w14:paraId="168DBD87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6AC9771" w14:textId="0D588E3D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park</w:t>
            </w:r>
          </w:p>
        </w:tc>
        <w:tc>
          <w:tcPr>
            <w:tcW w:w="4528" w:type="dxa"/>
          </w:tcPr>
          <w:p w14:paraId="363ABB1E" w14:textId="35B1AE13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 </w:t>
            </w:r>
          </w:p>
        </w:tc>
      </w:tr>
      <w:tr w:rsidR="00FC2CD1" w:rsidRPr="0065029D" w14:paraId="16D3E3E6" w14:textId="77777777" w:rsidTr="00A1177C">
        <w:tc>
          <w:tcPr>
            <w:tcW w:w="480" w:type="dxa"/>
          </w:tcPr>
          <w:p w14:paraId="793EC8FE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8B1ADE8" w14:textId="19556E63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museum</w:t>
            </w:r>
          </w:p>
        </w:tc>
        <w:tc>
          <w:tcPr>
            <w:tcW w:w="4528" w:type="dxa"/>
          </w:tcPr>
          <w:p w14:paraId="5369A460" w14:textId="6DAA349F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muzeum</w:t>
            </w:r>
          </w:p>
        </w:tc>
      </w:tr>
      <w:tr w:rsidR="00FC2CD1" w:rsidRPr="0065029D" w14:paraId="3772B390" w14:textId="77777777" w:rsidTr="00A1177C">
        <w:tc>
          <w:tcPr>
            <w:tcW w:w="480" w:type="dxa"/>
          </w:tcPr>
          <w:p w14:paraId="59DAAD0B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52D6B91" w14:textId="489822AD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 gallery</w:t>
            </w:r>
          </w:p>
        </w:tc>
        <w:tc>
          <w:tcPr>
            <w:tcW w:w="4528" w:type="dxa"/>
          </w:tcPr>
          <w:p w14:paraId="2A847B16" w14:textId="6E87E006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galeria sztuki</w:t>
            </w:r>
          </w:p>
        </w:tc>
      </w:tr>
      <w:tr w:rsidR="00FC2CD1" w:rsidRPr="0065029D" w14:paraId="16E03BC3" w14:textId="77777777" w:rsidTr="00A1177C">
        <w:tc>
          <w:tcPr>
            <w:tcW w:w="480" w:type="dxa"/>
          </w:tcPr>
          <w:p w14:paraId="465F7A79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57EA41A8" w14:textId="0F7727E2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hospital</w:t>
            </w:r>
          </w:p>
        </w:tc>
        <w:tc>
          <w:tcPr>
            <w:tcW w:w="4528" w:type="dxa"/>
          </w:tcPr>
          <w:p w14:paraId="50E5B1BB" w14:textId="174564CF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szpital</w:t>
            </w:r>
          </w:p>
        </w:tc>
      </w:tr>
      <w:tr w:rsidR="00FC2CD1" w:rsidRPr="0065029D" w14:paraId="38C4C825" w14:textId="77777777" w:rsidTr="00A1177C">
        <w:tc>
          <w:tcPr>
            <w:tcW w:w="480" w:type="dxa"/>
          </w:tcPr>
          <w:p w14:paraId="33615FB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9A29C78" w14:textId="6941C531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4528" w:type="dxa"/>
          </w:tcPr>
          <w:p w14:paraId="2E597406" w14:textId="292BFAE8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biblioteka</w:t>
            </w:r>
          </w:p>
        </w:tc>
      </w:tr>
      <w:tr w:rsidR="00FC2CD1" w:rsidRPr="0065029D" w14:paraId="0A3A6463" w14:textId="77777777" w:rsidTr="00A1177C">
        <w:tc>
          <w:tcPr>
            <w:tcW w:w="480" w:type="dxa"/>
          </w:tcPr>
          <w:p w14:paraId="703F1598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3F2C6679" w14:textId="344823C4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borrow books</w:t>
            </w:r>
          </w:p>
        </w:tc>
        <w:tc>
          <w:tcPr>
            <w:tcW w:w="4528" w:type="dxa"/>
          </w:tcPr>
          <w:p w14:paraId="25640C58" w14:textId="3165CB10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pożyczać książki</w:t>
            </w:r>
          </w:p>
        </w:tc>
      </w:tr>
      <w:tr w:rsidR="00FC2CD1" w:rsidRPr="0065029D" w14:paraId="046D796E" w14:textId="77777777" w:rsidTr="00A1177C">
        <w:tc>
          <w:tcPr>
            <w:tcW w:w="480" w:type="dxa"/>
          </w:tcPr>
          <w:p w14:paraId="7D29EA53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4C0F737A" w14:textId="4E90DAFD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bookshop</w:t>
            </w:r>
          </w:p>
        </w:tc>
        <w:tc>
          <w:tcPr>
            <w:tcW w:w="4528" w:type="dxa"/>
          </w:tcPr>
          <w:p w14:paraId="07CDFCF2" w14:textId="0C1D0D8A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księgarnia</w:t>
            </w:r>
          </w:p>
        </w:tc>
      </w:tr>
      <w:tr w:rsidR="00FC2CD1" w:rsidRPr="0065029D" w14:paraId="5A89EB43" w14:textId="77777777" w:rsidTr="00A1177C">
        <w:tc>
          <w:tcPr>
            <w:tcW w:w="480" w:type="dxa"/>
          </w:tcPr>
          <w:p w14:paraId="76D81633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5AD886EE" w14:textId="08E28055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buy books</w:t>
            </w:r>
          </w:p>
        </w:tc>
        <w:tc>
          <w:tcPr>
            <w:tcW w:w="4528" w:type="dxa"/>
          </w:tcPr>
          <w:p w14:paraId="3FBD4196" w14:textId="34DC8D14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kupować książki</w:t>
            </w:r>
          </w:p>
        </w:tc>
      </w:tr>
      <w:tr w:rsidR="00FC2CD1" w:rsidRPr="0065029D" w14:paraId="3F476334" w14:textId="77777777" w:rsidTr="00A1177C">
        <w:tc>
          <w:tcPr>
            <w:tcW w:w="480" w:type="dxa"/>
          </w:tcPr>
          <w:p w14:paraId="78134606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16724879" w14:textId="7461E783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gym</w:t>
            </w:r>
          </w:p>
        </w:tc>
        <w:tc>
          <w:tcPr>
            <w:tcW w:w="4528" w:type="dxa"/>
          </w:tcPr>
          <w:p w14:paraId="3952F9D6" w14:textId="50DA57E8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siłownia</w:t>
            </w:r>
          </w:p>
        </w:tc>
      </w:tr>
      <w:tr w:rsidR="00FC2CD1" w:rsidRPr="0065029D" w14:paraId="3E938D42" w14:textId="77777777" w:rsidTr="00A1177C">
        <w:tc>
          <w:tcPr>
            <w:tcW w:w="480" w:type="dxa"/>
          </w:tcPr>
          <w:p w14:paraId="30B5A147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42F8DD09" w14:textId="04D5E7E8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exercises</w:t>
            </w:r>
          </w:p>
        </w:tc>
        <w:tc>
          <w:tcPr>
            <w:tcW w:w="4528" w:type="dxa"/>
          </w:tcPr>
          <w:p w14:paraId="60447D9B" w14:textId="54C97D57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ćwiczyć</w:t>
            </w:r>
          </w:p>
        </w:tc>
      </w:tr>
      <w:tr w:rsidR="00FC2CD1" w:rsidRPr="0065029D" w14:paraId="66ECA50E" w14:textId="77777777" w:rsidTr="00A1177C">
        <w:tc>
          <w:tcPr>
            <w:tcW w:w="480" w:type="dxa"/>
          </w:tcPr>
          <w:p w14:paraId="3D9EF0AC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1583CC35" w14:textId="1D2E6D40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supermarket</w:t>
            </w:r>
          </w:p>
        </w:tc>
        <w:tc>
          <w:tcPr>
            <w:tcW w:w="4528" w:type="dxa"/>
          </w:tcPr>
          <w:p w14:paraId="7C3DB8EF" w14:textId="680FEFC4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supermarket </w:t>
            </w:r>
          </w:p>
        </w:tc>
      </w:tr>
      <w:tr w:rsidR="00FC2CD1" w:rsidRPr="0065029D" w14:paraId="53382843" w14:textId="77777777" w:rsidTr="00A1177C">
        <w:tc>
          <w:tcPr>
            <w:tcW w:w="480" w:type="dxa"/>
          </w:tcPr>
          <w:p w14:paraId="1F84EA39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91A41E8" w14:textId="79A21B0D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department store</w:t>
            </w:r>
          </w:p>
        </w:tc>
        <w:tc>
          <w:tcPr>
            <w:tcW w:w="4528" w:type="dxa"/>
          </w:tcPr>
          <w:p w14:paraId="0F5F39C6" w14:textId="2C70378D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 towarowy </w:t>
            </w:r>
          </w:p>
        </w:tc>
      </w:tr>
      <w:tr w:rsidR="00FC2CD1" w:rsidRPr="0065029D" w14:paraId="7ED1C076" w14:textId="77777777" w:rsidTr="00A1177C">
        <w:tc>
          <w:tcPr>
            <w:tcW w:w="480" w:type="dxa"/>
          </w:tcPr>
          <w:p w14:paraId="2C6D692F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7C68F78D" w14:textId="2BF2F884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police station</w:t>
            </w:r>
          </w:p>
        </w:tc>
        <w:tc>
          <w:tcPr>
            <w:tcW w:w="4528" w:type="dxa"/>
          </w:tcPr>
          <w:p w14:paraId="61EDE75D" w14:textId="3594405B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posterunek policji</w:t>
            </w:r>
          </w:p>
        </w:tc>
      </w:tr>
      <w:tr w:rsidR="00FC2CD1" w:rsidRPr="0065029D" w14:paraId="047A11A1" w14:textId="77777777" w:rsidTr="00A1177C">
        <w:tc>
          <w:tcPr>
            <w:tcW w:w="480" w:type="dxa"/>
          </w:tcPr>
          <w:p w14:paraId="4FD15B5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2DAAD93A" w14:textId="6CE8DE18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fire station</w:t>
            </w:r>
          </w:p>
        </w:tc>
        <w:tc>
          <w:tcPr>
            <w:tcW w:w="4528" w:type="dxa"/>
          </w:tcPr>
          <w:p w14:paraId="0E5C42C4" w14:textId="3EED17AE" w:rsidR="00FC2CD1" w:rsidRPr="00A962D5" w:rsidRDefault="00F14F6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remiza strażacka</w:t>
            </w:r>
          </w:p>
        </w:tc>
      </w:tr>
      <w:tr w:rsidR="00FC2CD1" w:rsidRPr="0065029D" w14:paraId="554A311B" w14:textId="77777777" w:rsidTr="00A1177C">
        <w:tc>
          <w:tcPr>
            <w:tcW w:w="480" w:type="dxa"/>
          </w:tcPr>
          <w:p w14:paraId="5A02F859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3EFE4446" w14:textId="3CBCABD9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awesome [osom]</w:t>
            </w:r>
          </w:p>
        </w:tc>
        <w:tc>
          <w:tcPr>
            <w:tcW w:w="4528" w:type="dxa"/>
          </w:tcPr>
          <w:p w14:paraId="3B8E1862" w14:textId="2BF72DAB" w:rsidR="00FC2CD1" w:rsidRPr="00A962D5" w:rsidRDefault="00A962D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wspaniały</w:t>
            </w:r>
          </w:p>
        </w:tc>
      </w:tr>
      <w:tr w:rsidR="00FC2CD1" w:rsidRPr="00D26EAC" w14:paraId="7BF0CC82" w14:textId="77777777" w:rsidTr="00A1177C">
        <w:tc>
          <w:tcPr>
            <w:tcW w:w="480" w:type="dxa"/>
          </w:tcPr>
          <w:p w14:paraId="1A4AB9EB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3FCB2F6F" w14:textId="305655DB" w:rsidR="00FC2CD1" w:rsidRPr="00D26EAC" w:rsidRDefault="00D26EAC" w:rsidP="00A117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6EA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What is your house like? </w:t>
            </w:r>
          </w:p>
        </w:tc>
        <w:tc>
          <w:tcPr>
            <w:tcW w:w="4528" w:type="dxa"/>
          </w:tcPr>
          <w:p w14:paraId="70E77E9A" w14:textId="5C6884B1" w:rsidR="00FC2CD1" w:rsidRPr="00A962D5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2D5">
              <w:rPr>
                <w:rFonts w:ascii="Arial" w:hAnsi="Arial" w:cs="Arial"/>
                <w:sz w:val="20"/>
                <w:szCs w:val="20"/>
              </w:rPr>
              <w:t>Jaki jest twój dom?</w:t>
            </w:r>
          </w:p>
        </w:tc>
      </w:tr>
      <w:tr w:rsidR="00FC2CD1" w:rsidRPr="00D26EAC" w14:paraId="5AB54EA8" w14:textId="77777777" w:rsidTr="00A1177C">
        <w:trPr>
          <w:trHeight w:val="264"/>
        </w:trPr>
        <w:tc>
          <w:tcPr>
            <w:tcW w:w="480" w:type="dxa"/>
          </w:tcPr>
          <w:p w14:paraId="5FE28D16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114B7A8F" w14:textId="1A2E9C79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downstairs </w:t>
            </w:r>
          </w:p>
        </w:tc>
        <w:tc>
          <w:tcPr>
            <w:tcW w:w="4528" w:type="dxa"/>
          </w:tcPr>
          <w:p w14:paraId="17A97334" w14:textId="6C73A7BF" w:rsidR="00FC2CD1" w:rsidRPr="00A962D5" w:rsidRDefault="00A962D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dole</w:t>
            </w:r>
          </w:p>
        </w:tc>
      </w:tr>
      <w:tr w:rsidR="00FC2CD1" w:rsidRPr="00D26EAC" w14:paraId="7DE5F410" w14:textId="77777777" w:rsidTr="00A1177C">
        <w:trPr>
          <w:trHeight w:val="306"/>
        </w:trPr>
        <w:tc>
          <w:tcPr>
            <w:tcW w:w="480" w:type="dxa"/>
          </w:tcPr>
          <w:p w14:paraId="789768C8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639BB41E" w14:textId="732DDDC9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upstairs </w:t>
            </w:r>
          </w:p>
        </w:tc>
        <w:tc>
          <w:tcPr>
            <w:tcW w:w="4528" w:type="dxa"/>
          </w:tcPr>
          <w:p w14:paraId="6759DFA7" w14:textId="681FEC0A" w:rsidR="00FC2CD1" w:rsidRPr="00A962D5" w:rsidRDefault="00A962D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górze</w:t>
            </w:r>
          </w:p>
        </w:tc>
      </w:tr>
      <w:tr w:rsidR="00FC2CD1" w:rsidRPr="00D26EAC" w14:paraId="6FEF9023" w14:textId="77777777" w:rsidTr="00A1177C">
        <w:trPr>
          <w:trHeight w:val="264"/>
        </w:trPr>
        <w:tc>
          <w:tcPr>
            <w:tcW w:w="480" w:type="dxa"/>
          </w:tcPr>
          <w:p w14:paraId="79D1075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631291DB" w14:textId="41A25D5C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Sounds nice! </w:t>
            </w:r>
          </w:p>
        </w:tc>
        <w:tc>
          <w:tcPr>
            <w:tcW w:w="4528" w:type="dxa"/>
          </w:tcPr>
          <w:p w14:paraId="5A7259E5" w14:textId="0CE45749" w:rsidR="00FC2CD1" w:rsidRPr="00A962D5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2D5">
              <w:rPr>
                <w:rFonts w:ascii="Arial" w:hAnsi="Arial" w:cs="Arial"/>
                <w:sz w:val="20"/>
                <w:szCs w:val="20"/>
              </w:rPr>
              <w:t>Brzmi nieźle.</w:t>
            </w:r>
          </w:p>
        </w:tc>
      </w:tr>
      <w:tr w:rsidR="00FC2CD1" w:rsidRPr="00D26EAC" w14:paraId="23BA5775" w14:textId="77777777" w:rsidTr="00A1177C">
        <w:trPr>
          <w:trHeight w:val="264"/>
        </w:trPr>
        <w:tc>
          <w:tcPr>
            <w:tcW w:w="480" w:type="dxa"/>
          </w:tcPr>
          <w:p w14:paraId="547988C6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5580E9B9" w14:textId="2EF53C39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garage</w:t>
            </w:r>
          </w:p>
        </w:tc>
        <w:tc>
          <w:tcPr>
            <w:tcW w:w="4528" w:type="dxa"/>
          </w:tcPr>
          <w:p w14:paraId="4D933739" w14:textId="1BE1A1AF" w:rsidR="00FC2CD1" w:rsidRPr="00A962D5" w:rsidRDefault="00A962D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garaż</w:t>
            </w:r>
          </w:p>
        </w:tc>
      </w:tr>
      <w:tr w:rsidR="00FC2CD1" w:rsidRPr="00D26EAC" w14:paraId="5392C824" w14:textId="77777777" w:rsidTr="0017193E">
        <w:trPr>
          <w:trHeight w:val="363"/>
        </w:trPr>
        <w:tc>
          <w:tcPr>
            <w:tcW w:w="480" w:type="dxa"/>
          </w:tcPr>
          <w:p w14:paraId="3EB9DD8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7B73419A" w14:textId="490241CD" w:rsidR="00FC2CD1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modern house</w:t>
            </w:r>
          </w:p>
        </w:tc>
        <w:tc>
          <w:tcPr>
            <w:tcW w:w="4528" w:type="dxa"/>
          </w:tcPr>
          <w:p w14:paraId="0FA8A370" w14:textId="6151D83E" w:rsidR="00FC2CD1" w:rsidRPr="00A962D5" w:rsidRDefault="00A962D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nowoczesny dom</w:t>
            </w:r>
          </w:p>
        </w:tc>
      </w:tr>
      <w:tr w:rsidR="0089477B" w:rsidRPr="00D26EAC" w14:paraId="17FBEA4D" w14:textId="77777777" w:rsidTr="00A1177C">
        <w:trPr>
          <w:trHeight w:val="320"/>
        </w:trPr>
        <w:tc>
          <w:tcPr>
            <w:tcW w:w="480" w:type="dxa"/>
          </w:tcPr>
          <w:p w14:paraId="57987976" w14:textId="365855B4" w:rsidR="0089477B" w:rsidRPr="0065029D" w:rsidRDefault="0089477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0F787CCF" w14:textId="15247EEB" w:rsidR="0089477B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traditional house</w:t>
            </w:r>
          </w:p>
        </w:tc>
        <w:tc>
          <w:tcPr>
            <w:tcW w:w="4528" w:type="dxa"/>
          </w:tcPr>
          <w:p w14:paraId="1C58DBFB" w14:textId="492DA514" w:rsidR="0089477B" w:rsidRPr="00A962D5" w:rsidRDefault="00A962D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tradycyjny dom</w:t>
            </w:r>
          </w:p>
        </w:tc>
      </w:tr>
    </w:tbl>
    <w:p w14:paraId="25566DEF" w14:textId="77777777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FC434AD" w14:textId="77777777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525BC4C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BA36CFD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798F88F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28446D7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79E651E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29A26E3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ED29706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FF8A2BD" w14:textId="77777777" w:rsidR="00E2797E" w:rsidRPr="00D26EAC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D26EAC" w:rsidRPr="007E0AE7" w14:paraId="465ADED2" w14:textId="77777777" w:rsidTr="00A1177C">
        <w:tc>
          <w:tcPr>
            <w:tcW w:w="9056" w:type="dxa"/>
            <w:gridSpan w:val="3"/>
          </w:tcPr>
          <w:p w14:paraId="489990F5" w14:textId="7C56C847" w:rsidR="00D26EAC" w:rsidRPr="00FC2CD1" w:rsidRDefault="00D26EAC" w:rsidP="00A117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 e, f</w:t>
            </w:r>
          </w:p>
        </w:tc>
      </w:tr>
      <w:tr w:rsidR="00D26EAC" w:rsidRPr="00A543E3" w14:paraId="2DA1FF1A" w14:textId="77777777" w:rsidTr="00A1177C">
        <w:tc>
          <w:tcPr>
            <w:tcW w:w="480" w:type="dxa"/>
          </w:tcPr>
          <w:p w14:paraId="2722FF19" w14:textId="77777777" w:rsidR="00D26EAC" w:rsidRPr="00706F0E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F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04A12FA3" w14:textId="4DEF4C30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 the desk</w:t>
            </w:r>
          </w:p>
        </w:tc>
        <w:tc>
          <w:tcPr>
            <w:tcW w:w="4528" w:type="dxa"/>
          </w:tcPr>
          <w:p w14:paraId="36AD339E" w14:textId="67546B04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na biurku</w:t>
            </w:r>
          </w:p>
        </w:tc>
      </w:tr>
      <w:tr w:rsidR="00D26EAC" w:rsidRPr="0065029D" w14:paraId="789288F5" w14:textId="77777777" w:rsidTr="00A1177C">
        <w:tc>
          <w:tcPr>
            <w:tcW w:w="480" w:type="dxa"/>
          </w:tcPr>
          <w:p w14:paraId="3AC465F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B8835DB" w14:textId="13B56850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wardrobe</w:t>
            </w:r>
          </w:p>
        </w:tc>
        <w:tc>
          <w:tcPr>
            <w:tcW w:w="4528" w:type="dxa"/>
          </w:tcPr>
          <w:p w14:paraId="5386E1D5" w14:textId="352AC5C8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w szafie</w:t>
            </w:r>
          </w:p>
        </w:tc>
      </w:tr>
      <w:tr w:rsidR="00D26EAC" w:rsidRPr="0065029D" w14:paraId="79E0DD9F" w14:textId="77777777" w:rsidTr="00A1177C">
        <w:tc>
          <w:tcPr>
            <w:tcW w:w="480" w:type="dxa"/>
          </w:tcPr>
          <w:p w14:paraId="289D2461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2F895D01" w14:textId="6D6F6A4E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 the desk</w:t>
            </w:r>
          </w:p>
        </w:tc>
        <w:tc>
          <w:tcPr>
            <w:tcW w:w="4528" w:type="dxa"/>
          </w:tcPr>
          <w:p w14:paraId="43C1B8F1" w14:textId="5794F6B2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pod biurkiem</w:t>
            </w:r>
          </w:p>
        </w:tc>
      </w:tr>
      <w:tr w:rsidR="00D26EAC" w:rsidRPr="00D26EAC" w14:paraId="7E2EB372" w14:textId="77777777" w:rsidTr="00A1177C">
        <w:tc>
          <w:tcPr>
            <w:tcW w:w="480" w:type="dxa"/>
          </w:tcPr>
          <w:p w14:paraId="42A3286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0852CD9F" w14:textId="55C9693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front of the desk </w:t>
            </w:r>
          </w:p>
        </w:tc>
        <w:tc>
          <w:tcPr>
            <w:tcW w:w="4528" w:type="dxa"/>
          </w:tcPr>
          <w:p w14:paraId="6BA6EF14" w14:textId="64350345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przed biurkiem</w:t>
            </w:r>
          </w:p>
        </w:tc>
      </w:tr>
      <w:tr w:rsidR="00D26EAC" w:rsidRPr="00A543E3" w14:paraId="7FB2D9FE" w14:textId="77777777" w:rsidTr="00A1177C">
        <w:tc>
          <w:tcPr>
            <w:tcW w:w="480" w:type="dxa"/>
          </w:tcPr>
          <w:p w14:paraId="60A70CE1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03A6064F" w14:textId="05DF5476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behind the bed</w:t>
            </w:r>
          </w:p>
        </w:tc>
        <w:tc>
          <w:tcPr>
            <w:tcW w:w="4528" w:type="dxa"/>
          </w:tcPr>
          <w:p w14:paraId="134CADC3" w14:textId="4BA68113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za łóżkiem</w:t>
            </w:r>
          </w:p>
        </w:tc>
      </w:tr>
      <w:tr w:rsidR="00D26EAC" w:rsidRPr="0065029D" w14:paraId="3B400274" w14:textId="77777777" w:rsidTr="00A1177C">
        <w:tc>
          <w:tcPr>
            <w:tcW w:w="480" w:type="dxa"/>
          </w:tcPr>
          <w:p w14:paraId="0B61E268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45377072" w14:textId="5071CF74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next to / near </w:t>
            </w:r>
          </w:p>
        </w:tc>
        <w:tc>
          <w:tcPr>
            <w:tcW w:w="4528" w:type="dxa"/>
          </w:tcPr>
          <w:p w14:paraId="7AE195E2" w14:textId="4DB286D3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obok</w:t>
            </w:r>
          </w:p>
        </w:tc>
      </w:tr>
      <w:tr w:rsidR="00D26EAC" w:rsidRPr="0065029D" w14:paraId="39BBC514" w14:textId="77777777" w:rsidTr="00A1177C">
        <w:tc>
          <w:tcPr>
            <w:tcW w:w="480" w:type="dxa"/>
          </w:tcPr>
          <w:p w14:paraId="21AADFA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3352D665" w14:textId="3930736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opposite</w:t>
            </w:r>
          </w:p>
        </w:tc>
        <w:tc>
          <w:tcPr>
            <w:tcW w:w="4528" w:type="dxa"/>
          </w:tcPr>
          <w:p w14:paraId="0BF7BA89" w14:textId="45719814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na przeciwko</w:t>
            </w:r>
          </w:p>
        </w:tc>
      </w:tr>
      <w:tr w:rsidR="00D26EAC" w:rsidRPr="0065029D" w14:paraId="2F1F84EA" w14:textId="77777777" w:rsidTr="00A1177C">
        <w:tc>
          <w:tcPr>
            <w:tcW w:w="480" w:type="dxa"/>
          </w:tcPr>
          <w:p w14:paraId="738469A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39D62042" w14:textId="44EB2021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below</w:t>
            </w:r>
          </w:p>
        </w:tc>
        <w:tc>
          <w:tcPr>
            <w:tcW w:w="4528" w:type="dxa"/>
          </w:tcPr>
          <w:p w14:paraId="66A04FBA" w14:textId="1D4A6680" w:rsidR="00D26EAC" w:rsidRPr="00EE307C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 xml:space="preserve">poniżej </w:t>
            </w:r>
          </w:p>
        </w:tc>
      </w:tr>
      <w:tr w:rsidR="00D26EAC" w:rsidRPr="00A543E3" w14:paraId="4EAD2915" w14:textId="77777777" w:rsidTr="00A1177C">
        <w:tc>
          <w:tcPr>
            <w:tcW w:w="480" w:type="dxa"/>
          </w:tcPr>
          <w:p w14:paraId="673ABF86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3D27290" w14:textId="39963D02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above </w:t>
            </w:r>
          </w:p>
        </w:tc>
        <w:tc>
          <w:tcPr>
            <w:tcW w:w="4528" w:type="dxa"/>
          </w:tcPr>
          <w:p w14:paraId="4B81D3F5" w14:textId="25459688" w:rsidR="00D26EAC" w:rsidRPr="00EE307C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powyżej</w:t>
            </w:r>
          </w:p>
        </w:tc>
      </w:tr>
      <w:tr w:rsidR="00D26EAC" w:rsidRPr="003F343C" w14:paraId="1A71125A" w14:textId="77777777" w:rsidTr="00A1177C">
        <w:tc>
          <w:tcPr>
            <w:tcW w:w="480" w:type="dxa"/>
          </w:tcPr>
          <w:p w14:paraId="640DE49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04086103" w14:textId="6D2DF21D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types of homes</w:t>
            </w:r>
          </w:p>
        </w:tc>
        <w:tc>
          <w:tcPr>
            <w:tcW w:w="4528" w:type="dxa"/>
          </w:tcPr>
          <w:p w14:paraId="507E5AE0" w14:textId="324BB961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typy domów</w:t>
            </w:r>
          </w:p>
        </w:tc>
      </w:tr>
      <w:tr w:rsidR="00D26EAC" w:rsidRPr="0065029D" w14:paraId="62B44D18" w14:textId="77777777" w:rsidTr="00A1177C">
        <w:tc>
          <w:tcPr>
            <w:tcW w:w="480" w:type="dxa"/>
          </w:tcPr>
          <w:p w14:paraId="7ED9CB6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045D1DEA" w14:textId="13550673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city center</w:t>
            </w:r>
          </w:p>
        </w:tc>
        <w:tc>
          <w:tcPr>
            <w:tcW w:w="4528" w:type="dxa"/>
          </w:tcPr>
          <w:p w14:paraId="03515847" w14:textId="52D0CD74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w centrum miasta</w:t>
            </w:r>
          </w:p>
        </w:tc>
      </w:tr>
      <w:tr w:rsidR="00D26EAC" w:rsidRPr="0065029D" w14:paraId="42C65FEA" w14:textId="77777777" w:rsidTr="00A1177C">
        <w:tc>
          <w:tcPr>
            <w:tcW w:w="480" w:type="dxa"/>
          </w:tcPr>
          <w:p w14:paraId="39FE7F7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36DD338" w14:textId="07F29685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countryside</w:t>
            </w:r>
          </w:p>
        </w:tc>
        <w:tc>
          <w:tcPr>
            <w:tcW w:w="4528" w:type="dxa"/>
          </w:tcPr>
          <w:p w14:paraId="574D125D" w14:textId="0C731BD1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 xml:space="preserve">na wsi </w:t>
            </w:r>
          </w:p>
        </w:tc>
      </w:tr>
      <w:tr w:rsidR="00D26EAC" w:rsidRPr="0065029D" w14:paraId="72EDECD6" w14:textId="77777777" w:rsidTr="00A1177C">
        <w:tc>
          <w:tcPr>
            <w:tcW w:w="480" w:type="dxa"/>
          </w:tcPr>
          <w:p w14:paraId="4F5A5D96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8C52B91" w14:textId="79EA6E52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detached house</w:t>
            </w:r>
            <w:r w:rsidR="00EE30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307C" w:rsidRPr="00EE307C">
              <w:rPr>
                <w:rFonts w:ascii="Arial" w:hAnsi="Arial" w:cs="Arial"/>
                <w:sz w:val="20"/>
                <w:szCs w:val="20"/>
                <w:lang w:val="en-US"/>
              </w:rPr>
              <w:t>/dɪˈtætʃt/</w:t>
            </w:r>
          </w:p>
        </w:tc>
        <w:tc>
          <w:tcPr>
            <w:tcW w:w="4528" w:type="dxa"/>
          </w:tcPr>
          <w:p w14:paraId="1F253EFB" w14:textId="56881541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 xml:space="preserve">dom wolnostojący </w:t>
            </w:r>
          </w:p>
        </w:tc>
      </w:tr>
      <w:tr w:rsidR="00D26EAC" w:rsidRPr="0065029D" w14:paraId="2E0466AD" w14:textId="77777777" w:rsidTr="00A1177C">
        <w:tc>
          <w:tcPr>
            <w:tcW w:w="480" w:type="dxa"/>
          </w:tcPr>
          <w:p w14:paraId="2CA3BCCA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208E4C5B" w14:textId="1FE0EF1F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driveway</w:t>
            </w:r>
          </w:p>
        </w:tc>
        <w:tc>
          <w:tcPr>
            <w:tcW w:w="4528" w:type="dxa"/>
          </w:tcPr>
          <w:p w14:paraId="0E13F0AA" w14:textId="31974516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podjazd</w:t>
            </w:r>
          </w:p>
        </w:tc>
      </w:tr>
      <w:tr w:rsidR="00D26EAC" w:rsidRPr="0065029D" w14:paraId="1C14710D" w14:textId="77777777" w:rsidTr="00A1177C">
        <w:tc>
          <w:tcPr>
            <w:tcW w:w="480" w:type="dxa"/>
          </w:tcPr>
          <w:p w14:paraId="79E3C82C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2832B35" w14:textId="076C16B2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suburb</w:t>
            </w:r>
          </w:p>
        </w:tc>
        <w:tc>
          <w:tcPr>
            <w:tcW w:w="4528" w:type="dxa"/>
          </w:tcPr>
          <w:p w14:paraId="6D1D6765" w14:textId="6D2A93F8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na przedmieściach</w:t>
            </w:r>
          </w:p>
        </w:tc>
      </w:tr>
      <w:tr w:rsidR="00D26EAC" w:rsidRPr="0065029D" w14:paraId="08080500" w14:textId="77777777" w:rsidTr="00A1177C">
        <w:tc>
          <w:tcPr>
            <w:tcW w:w="480" w:type="dxa"/>
          </w:tcPr>
          <w:p w14:paraId="5741ADCD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DB58684" w14:textId="205657CA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popular with families </w:t>
            </w:r>
          </w:p>
        </w:tc>
        <w:tc>
          <w:tcPr>
            <w:tcW w:w="4528" w:type="dxa"/>
          </w:tcPr>
          <w:p w14:paraId="07F61ECB" w14:textId="095A71B0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popularny wśród rodzin</w:t>
            </w:r>
          </w:p>
        </w:tc>
      </w:tr>
      <w:tr w:rsidR="00D26EAC" w:rsidRPr="0065029D" w14:paraId="70B7FB20" w14:textId="77777777" w:rsidTr="00A1177C">
        <w:tc>
          <w:tcPr>
            <w:tcW w:w="480" w:type="dxa"/>
          </w:tcPr>
          <w:p w14:paraId="36B48DC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47AF7DF5" w14:textId="78AEAB0B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popular with young people</w:t>
            </w:r>
          </w:p>
        </w:tc>
        <w:tc>
          <w:tcPr>
            <w:tcW w:w="4528" w:type="dxa"/>
          </w:tcPr>
          <w:p w14:paraId="327FED1B" w14:textId="3080DDD6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popularny wśród młodych ludzi</w:t>
            </w:r>
          </w:p>
        </w:tc>
      </w:tr>
      <w:tr w:rsidR="00D26EAC" w:rsidRPr="0065029D" w14:paraId="1C7EDDC6" w14:textId="77777777" w:rsidTr="00A1177C">
        <w:tc>
          <w:tcPr>
            <w:tcW w:w="480" w:type="dxa"/>
          </w:tcPr>
          <w:p w14:paraId="5D29DE0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2A389A6D" w14:textId="5A31CF58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cottage</w:t>
            </w:r>
            <w:r w:rsidR="00EE30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307C" w:rsidRPr="00EE307C">
              <w:rPr>
                <w:rFonts w:ascii="Arial" w:hAnsi="Arial" w:cs="Arial"/>
                <w:sz w:val="20"/>
                <w:szCs w:val="20"/>
                <w:lang w:val="en-US"/>
              </w:rPr>
              <w:t>/ˈkɒtɪdʒ</w:t>
            </w:r>
            <w:r w:rsidR="00EE307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58890B2F" w14:textId="41E459B3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 xml:space="preserve">domek wiejski </w:t>
            </w:r>
          </w:p>
        </w:tc>
      </w:tr>
      <w:tr w:rsidR="00D26EAC" w:rsidRPr="0065029D" w14:paraId="345A8A7B" w14:textId="77777777" w:rsidTr="00A1177C">
        <w:tc>
          <w:tcPr>
            <w:tcW w:w="480" w:type="dxa"/>
          </w:tcPr>
          <w:p w14:paraId="4A0EA449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2EC15691" w14:textId="3AF91F93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semi-detached house</w:t>
            </w:r>
          </w:p>
        </w:tc>
        <w:tc>
          <w:tcPr>
            <w:tcW w:w="4528" w:type="dxa"/>
          </w:tcPr>
          <w:p w14:paraId="4A22CE8B" w14:textId="175AF236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dom typu bliźniak</w:t>
            </w:r>
          </w:p>
        </w:tc>
      </w:tr>
      <w:tr w:rsidR="00D26EAC" w:rsidRPr="0065029D" w14:paraId="2EBDEF2B" w14:textId="77777777" w:rsidTr="00A1177C">
        <w:tc>
          <w:tcPr>
            <w:tcW w:w="480" w:type="dxa"/>
          </w:tcPr>
          <w:p w14:paraId="107F5E50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151DD70" w14:textId="023D2E70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bungalow</w:t>
            </w:r>
          </w:p>
        </w:tc>
        <w:tc>
          <w:tcPr>
            <w:tcW w:w="4528" w:type="dxa"/>
          </w:tcPr>
          <w:p w14:paraId="3CA8B1E8" w14:textId="729A8BDC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dom parterowy</w:t>
            </w:r>
          </w:p>
        </w:tc>
      </w:tr>
      <w:tr w:rsidR="00D26EAC" w:rsidRPr="0065029D" w14:paraId="6CE418F4" w14:textId="77777777" w:rsidTr="00A1177C">
        <w:tc>
          <w:tcPr>
            <w:tcW w:w="480" w:type="dxa"/>
          </w:tcPr>
          <w:p w14:paraId="478D1A6A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B3B2D87" w14:textId="1A1A603B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block of flats</w:t>
            </w:r>
          </w:p>
        </w:tc>
        <w:tc>
          <w:tcPr>
            <w:tcW w:w="4528" w:type="dxa"/>
          </w:tcPr>
          <w:p w14:paraId="784E3F6C" w14:textId="147BC5C9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 xml:space="preserve">blok z mieszkaniami </w:t>
            </w:r>
          </w:p>
        </w:tc>
      </w:tr>
      <w:tr w:rsidR="00D26EAC" w:rsidRPr="00A1177C" w14:paraId="057AA78A" w14:textId="77777777" w:rsidTr="00A1177C">
        <w:tc>
          <w:tcPr>
            <w:tcW w:w="480" w:type="dxa"/>
          </w:tcPr>
          <w:p w14:paraId="059E3943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2207731E" w14:textId="1EB91578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terraced house</w:t>
            </w:r>
          </w:p>
        </w:tc>
        <w:tc>
          <w:tcPr>
            <w:tcW w:w="4528" w:type="dxa"/>
          </w:tcPr>
          <w:p w14:paraId="12D80D15" w14:textId="185F910B" w:rsidR="00D26EAC" w:rsidRPr="00EE307C" w:rsidRDefault="00EE307C" w:rsidP="00EE30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 xml:space="preserve">dom szeregowy </w:t>
            </w:r>
          </w:p>
        </w:tc>
      </w:tr>
      <w:tr w:rsidR="00D26EAC" w:rsidRPr="00A1177C" w14:paraId="2ABF0F46" w14:textId="77777777" w:rsidTr="00A1177C">
        <w:tc>
          <w:tcPr>
            <w:tcW w:w="480" w:type="dxa"/>
          </w:tcPr>
          <w:p w14:paraId="4D7A027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5CBE7FCD" w14:textId="0F5FADD4" w:rsidR="00D26EA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flat at the top</w:t>
            </w:r>
          </w:p>
        </w:tc>
        <w:tc>
          <w:tcPr>
            <w:tcW w:w="4528" w:type="dxa"/>
          </w:tcPr>
          <w:p w14:paraId="1339C81F" w14:textId="69517389" w:rsidR="00D26EA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mieszkanie na ostatnim piętrze</w:t>
            </w:r>
          </w:p>
        </w:tc>
      </w:tr>
      <w:tr w:rsidR="00A1177C" w:rsidRPr="0065029D" w14:paraId="13960975" w14:textId="77777777" w:rsidTr="00A1177C">
        <w:tc>
          <w:tcPr>
            <w:tcW w:w="480" w:type="dxa"/>
          </w:tcPr>
          <w:p w14:paraId="7EB9CB3D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38B6E90F" w14:textId="5E495A2E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cheap</w:t>
            </w:r>
          </w:p>
        </w:tc>
        <w:tc>
          <w:tcPr>
            <w:tcW w:w="4528" w:type="dxa"/>
          </w:tcPr>
          <w:p w14:paraId="5C17AEB4" w14:textId="49105A78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tani</w:t>
            </w:r>
          </w:p>
        </w:tc>
      </w:tr>
      <w:tr w:rsidR="00A1177C" w:rsidRPr="0065029D" w14:paraId="5C4B1AF9" w14:textId="77777777" w:rsidTr="00A1177C">
        <w:tc>
          <w:tcPr>
            <w:tcW w:w="480" w:type="dxa"/>
          </w:tcPr>
          <w:p w14:paraId="7DF58DB7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504A98DF" w14:textId="3F158B3A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expensive</w:t>
            </w:r>
          </w:p>
        </w:tc>
        <w:tc>
          <w:tcPr>
            <w:tcW w:w="4528" w:type="dxa"/>
          </w:tcPr>
          <w:p w14:paraId="58D7725C" w14:textId="136B9200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</w:tr>
      <w:tr w:rsidR="00A1177C" w:rsidRPr="0065029D" w14:paraId="7ACA0BEC" w14:textId="77777777" w:rsidTr="00A1177C">
        <w:tc>
          <w:tcPr>
            <w:tcW w:w="480" w:type="dxa"/>
          </w:tcPr>
          <w:p w14:paraId="48569D58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3DDF1F79" w14:textId="163AE986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pretty</w:t>
            </w:r>
          </w:p>
        </w:tc>
        <w:tc>
          <w:tcPr>
            <w:tcW w:w="4528" w:type="dxa"/>
          </w:tcPr>
          <w:p w14:paraId="33C72B04" w14:textId="20CCCCC3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ładny</w:t>
            </w:r>
          </w:p>
        </w:tc>
      </w:tr>
      <w:tr w:rsidR="00A1177C" w:rsidRPr="00A1177C" w14:paraId="5E685274" w14:textId="77777777" w:rsidTr="00A1177C">
        <w:tc>
          <w:tcPr>
            <w:tcW w:w="480" w:type="dxa"/>
          </w:tcPr>
          <w:p w14:paraId="343843E9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6D922020" w14:textId="6E963BE9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balcony with a good view</w:t>
            </w:r>
          </w:p>
        </w:tc>
        <w:tc>
          <w:tcPr>
            <w:tcW w:w="4528" w:type="dxa"/>
          </w:tcPr>
          <w:p w14:paraId="19E76DB4" w14:textId="2C26945A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balkon z dobrym widokiem</w:t>
            </w:r>
          </w:p>
        </w:tc>
      </w:tr>
      <w:tr w:rsidR="00A1177C" w:rsidRPr="0065029D" w14:paraId="7BDF00EE" w14:textId="77777777" w:rsidTr="00A1177C">
        <w:tc>
          <w:tcPr>
            <w:tcW w:w="480" w:type="dxa"/>
          </w:tcPr>
          <w:p w14:paraId="63301197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461FCBCF" w14:textId="0B046403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row of houses </w:t>
            </w:r>
          </w:p>
        </w:tc>
        <w:tc>
          <w:tcPr>
            <w:tcW w:w="4528" w:type="dxa"/>
          </w:tcPr>
          <w:p w14:paraId="4CDAAB00" w14:textId="5C486B39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rząd domów</w:t>
            </w:r>
          </w:p>
        </w:tc>
      </w:tr>
      <w:tr w:rsidR="00A1177C" w:rsidRPr="0065029D" w14:paraId="4E43A6DC" w14:textId="77777777" w:rsidTr="00A1177C">
        <w:trPr>
          <w:trHeight w:val="264"/>
        </w:trPr>
        <w:tc>
          <w:tcPr>
            <w:tcW w:w="480" w:type="dxa"/>
          </w:tcPr>
          <w:p w14:paraId="353393D0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16BA5507" w14:textId="61C20AB3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yard </w:t>
            </w:r>
            <w:r w:rsidR="00EE307C">
              <w:rPr>
                <w:rFonts w:ascii="Arial" w:hAnsi="Arial" w:cs="Arial"/>
                <w:sz w:val="20"/>
                <w:szCs w:val="20"/>
                <w:lang w:val="en-US"/>
              </w:rPr>
              <w:t xml:space="preserve">[jard]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a garden </w:t>
            </w:r>
          </w:p>
        </w:tc>
        <w:tc>
          <w:tcPr>
            <w:tcW w:w="4528" w:type="dxa"/>
          </w:tcPr>
          <w:p w14:paraId="055CA572" w14:textId="614651EE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ogród</w:t>
            </w:r>
          </w:p>
        </w:tc>
      </w:tr>
      <w:tr w:rsidR="00A1177C" w:rsidRPr="0065029D" w14:paraId="40541E1D" w14:textId="77777777" w:rsidTr="00A1177C">
        <w:trPr>
          <w:trHeight w:val="306"/>
        </w:trPr>
        <w:tc>
          <w:tcPr>
            <w:tcW w:w="480" w:type="dxa"/>
          </w:tcPr>
          <w:p w14:paraId="1465125A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047DC4AA" w14:textId="1B0E5060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the front </w:t>
            </w:r>
          </w:p>
        </w:tc>
        <w:tc>
          <w:tcPr>
            <w:tcW w:w="4528" w:type="dxa"/>
          </w:tcPr>
          <w:p w14:paraId="67EE698C" w14:textId="5D196A19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przodu</w:t>
            </w:r>
          </w:p>
        </w:tc>
      </w:tr>
      <w:tr w:rsidR="00A1177C" w:rsidRPr="0065029D" w14:paraId="3642BBE1" w14:textId="77777777" w:rsidTr="00A1177C">
        <w:trPr>
          <w:trHeight w:val="306"/>
        </w:trPr>
        <w:tc>
          <w:tcPr>
            <w:tcW w:w="480" w:type="dxa"/>
          </w:tcPr>
          <w:p w14:paraId="57DF5B9B" w14:textId="392E787C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2ECA1C2E" w14:textId="05655A02" w:rsidR="00A1177C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the back </w:t>
            </w:r>
          </w:p>
        </w:tc>
        <w:tc>
          <w:tcPr>
            <w:tcW w:w="4528" w:type="dxa"/>
          </w:tcPr>
          <w:p w14:paraId="1AA7E682" w14:textId="10F254E8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tyłu</w:t>
            </w:r>
          </w:p>
        </w:tc>
      </w:tr>
    </w:tbl>
    <w:p w14:paraId="33B5755E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087F32A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A888F8A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3F76F95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68087C9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BE61000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4008BA4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FA02E6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94DEFBF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DF34316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8616E85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D9C1C0" w14:textId="77777777" w:rsidR="00E2797E" w:rsidRPr="00D26EAC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1177C" w:rsidRPr="007E0AE7" w14:paraId="4BB2CF7F" w14:textId="77777777" w:rsidTr="00A1177C">
        <w:tc>
          <w:tcPr>
            <w:tcW w:w="9056" w:type="dxa"/>
            <w:gridSpan w:val="3"/>
          </w:tcPr>
          <w:p w14:paraId="51D74D06" w14:textId="1D8939DA" w:rsidR="00A1177C" w:rsidRPr="00FC2CD1" w:rsidRDefault="00A1177C" w:rsidP="00A117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Unit 2 - CLIL</w:t>
            </w:r>
          </w:p>
        </w:tc>
      </w:tr>
      <w:tr w:rsidR="00A1177C" w:rsidRPr="00A543E3" w14:paraId="354AC17B" w14:textId="77777777" w:rsidTr="00A1177C">
        <w:tc>
          <w:tcPr>
            <w:tcW w:w="480" w:type="dxa"/>
          </w:tcPr>
          <w:p w14:paraId="25CF1FB1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15FF9A00" w14:textId="4E4DBEFD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scale </w:t>
            </w:r>
          </w:p>
        </w:tc>
        <w:tc>
          <w:tcPr>
            <w:tcW w:w="4528" w:type="dxa"/>
          </w:tcPr>
          <w:p w14:paraId="09C3BD88" w14:textId="65B1C420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skala</w:t>
            </w:r>
          </w:p>
        </w:tc>
      </w:tr>
      <w:tr w:rsidR="00A1177C" w:rsidRPr="0065029D" w14:paraId="5027A3EB" w14:textId="77777777" w:rsidTr="00A1177C">
        <w:tc>
          <w:tcPr>
            <w:tcW w:w="480" w:type="dxa"/>
          </w:tcPr>
          <w:p w14:paraId="0FED5292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E855813" w14:textId="53689216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size </w:t>
            </w:r>
          </w:p>
        </w:tc>
        <w:tc>
          <w:tcPr>
            <w:tcW w:w="4528" w:type="dxa"/>
          </w:tcPr>
          <w:p w14:paraId="7C908ABE" w14:textId="6FBDEA05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rozmiar</w:t>
            </w:r>
          </w:p>
        </w:tc>
      </w:tr>
      <w:tr w:rsidR="00A1177C" w:rsidRPr="0065029D" w14:paraId="788C4621" w14:textId="77777777" w:rsidTr="00A1177C">
        <w:tc>
          <w:tcPr>
            <w:tcW w:w="480" w:type="dxa"/>
          </w:tcPr>
          <w:p w14:paraId="1BC842D1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6CB81A99" w14:textId="6DB947CE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draw</w:t>
            </w:r>
          </w:p>
        </w:tc>
        <w:tc>
          <w:tcPr>
            <w:tcW w:w="4528" w:type="dxa"/>
          </w:tcPr>
          <w:p w14:paraId="6DE15524" w14:textId="63C7BF52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rysować</w:t>
            </w:r>
          </w:p>
        </w:tc>
      </w:tr>
      <w:tr w:rsidR="00A1177C" w:rsidRPr="0065029D" w14:paraId="0C71B2D7" w14:textId="77777777" w:rsidTr="00A1177C">
        <w:tc>
          <w:tcPr>
            <w:tcW w:w="480" w:type="dxa"/>
          </w:tcPr>
          <w:p w14:paraId="386B4A2A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0708EF93" w14:textId="74CBD9F5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measure distance</w:t>
            </w:r>
          </w:p>
        </w:tc>
        <w:tc>
          <w:tcPr>
            <w:tcW w:w="4528" w:type="dxa"/>
          </w:tcPr>
          <w:p w14:paraId="7CDB845C" w14:textId="06A648B7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mierzyć odległość</w:t>
            </w:r>
          </w:p>
        </w:tc>
      </w:tr>
      <w:tr w:rsidR="00A1177C" w:rsidRPr="00A543E3" w14:paraId="594EB4E4" w14:textId="77777777" w:rsidTr="00A1177C">
        <w:tc>
          <w:tcPr>
            <w:tcW w:w="480" w:type="dxa"/>
          </w:tcPr>
          <w:p w14:paraId="00E68780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26E8DF1E" w14:textId="4B75926D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walk</w:t>
            </w:r>
          </w:p>
        </w:tc>
        <w:tc>
          <w:tcPr>
            <w:tcW w:w="4528" w:type="dxa"/>
          </w:tcPr>
          <w:p w14:paraId="4EC43C6B" w14:textId="34404602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spacerować</w:t>
            </w:r>
          </w:p>
        </w:tc>
      </w:tr>
      <w:tr w:rsidR="00A1177C" w:rsidRPr="0065029D" w14:paraId="54CB6B20" w14:textId="77777777" w:rsidTr="00A1177C">
        <w:tc>
          <w:tcPr>
            <w:tcW w:w="480" w:type="dxa"/>
          </w:tcPr>
          <w:p w14:paraId="3B7E7315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7D11C7D0" w14:textId="13F0D9EC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straight line</w:t>
            </w:r>
          </w:p>
        </w:tc>
        <w:tc>
          <w:tcPr>
            <w:tcW w:w="4528" w:type="dxa"/>
          </w:tcPr>
          <w:p w14:paraId="2E2B78F0" w14:textId="542F2AF1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prosta linia</w:t>
            </w:r>
          </w:p>
        </w:tc>
      </w:tr>
      <w:tr w:rsidR="00A1177C" w:rsidRPr="0065029D" w14:paraId="379E6CBF" w14:textId="77777777" w:rsidTr="00A1177C">
        <w:tc>
          <w:tcPr>
            <w:tcW w:w="480" w:type="dxa"/>
          </w:tcPr>
          <w:p w14:paraId="1AD97F99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2500C34F" w14:textId="19E4E9E2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heel</w:t>
            </w:r>
          </w:p>
        </w:tc>
        <w:tc>
          <w:tcPr>
            <w:tcW w:w="4528" w:type="dxa"/>
          </w:tcPr>
          <w:p w14:paraId="2951866B" w14:textId="308F532B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pięta</w:t>
            </w:r>
          </w:p>
        </w:tc>
      </w:tr>
      <w:tr w:rsidR="00A1177C" w:rsidRPr="0065029D" w14:paraId="692DDC2A" w14:textId="77777777" w:rsidTr="00A1177C">
        <w:tc>
          <w:tcPr>
            <w:tcW w:w="480" w:type="dxa"/>
          </w:tcPr>
          <w:p w14:paraId="53BEA5DD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53EDFE41" w14:textId="7DED50F3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toe</w:t>
            </w:r>
          </w:p>
        </w:tc>
        <w:tc>
          <w:tcPr>
            <w:tcW w:w="4528" w:type="dxa"/>
          </w:tcPr>
          <w:p w14:paraId="6C3FDDD3" w14:textId="63C77E0B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 xml:space="preserve">palec u nogi </w:t>
            </w:r>
          </w:p>
        </w:tc>
      </w:tr>
      <w:tr w:rsidR="00A1177C" w:rsidRPr="00A543E3" w14:paraId="6140C821" w14:textId="77777777" w:rsidTr="00A1177C">
        <w:tc>
          <w:tcPr>
            <w:tcW w:w="480" w:type="dxa"/>
          </w:tcPr>
          <w:p w14:paraId="1F64227C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F8B9FC0" w14:textId="230E5C22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 the steps</w:t>
            </w:r>
          </w:p>
        </w:tc>
        <w:tc>
          <w:tcPr>
            <w:tcW w:w="4528" w:type="dxa"/>
          </w:tcPr>
          <w:p w14:paraId="0A7C6524" w14:textId="023B11BD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 xml:space="preserve">liczyć kroki </w:t>
            </w:r>
          </w:p>
        </w:tc>
      </w:tr>
      <w:tr w:rsidR="00A1177C" w:rsidRPr="003F343C" w14:paraId="622101B1" w14:textId="77777777" w:rsidTr="00A1177C">
        <w:tc>
          <w:tcPr>
            <w:tcW w:w="480" w:type="dxa"/>
          </w:tcPr>
          <w:p w14:paraId="0D4A80B8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E38C771" w14:textId="0820442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object</w:t>
            </w:r>
          </w:p>
        </w:tc>
        <w:tc>
          <w:tcPr>
            <w:tcW w:w="4528" w:type="dxa"/>
          </w:tcPr>
          <w:p w14:paraId="63482785" w14:textId="2F24420C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</w:tr>
      <w:tr w:rsidR="00A1177C" w:rsidRPr="0065029D" w14:paraId="3DF32017" w14:textId="77777777" w:rsidTr="00A1177C">
        <w:tc>
          <w:tcPr>
            <w:tcW w:w="480" w:type="dxa"/>
          </w:tcPr>
          <w:p w14:paraId="274ABE1E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96C3E11" w14:textId="33A66CF2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use a ruler </w:t>
            </w:r>
          </w:p>
        </w:tc>
        <w:tc>
          <w:tcPr>
            <w:tcW w:w="4528" w:type="dxa"/>
          </w:tcPr>
          <w:p w14:paraId="489602B8" w14:textId="5AD7D0A8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używać linijki</w:t>
            </w:r>
          </w:p>
        </w:tc>
      </w:tr>
      <w:tr w:rsidR="00A1177C" w:rsidRPr="0065029D" w14:paraId="567D4419" w14:textId="77777777" w:rsidTr="00A1177C">
        <w:tc>
          <w:tcPr>
            <w:tcW w:w="480" w:type="dxa"/>
          </w:tcPr>
          <w:p w14:paraId="3322E4A1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5CA9B8E5" w14:textId="58FD9783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 the measurements</w:t>
            </w:r>
          </w:p>
        </w:tc>
        <w:tc>
          <w:tcPr>
            <w:tcW w:w="4528" w:type="dxa"/>
          </w:tcPr>
          <w:p w14:paraId="7627232C" w14:textId="04556994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używać wymiarów</w:t>
            </w:r>
          </w:p>
        </w:tc>
      </w:tr>
      <w:tr w:rsidR="00A1177C" w:rsidRPr="00AA0874" w14:paraId="53CE127A" w14:textId="77777777" w:rsidTr="00A1177C">
        <w:tc>
          <w:tcPr>
            <w:tcW w:w="480" w:type="dxa"/>
          </w:tcPr>
          <w:p w14:paraId="1EAA4954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05CBD19E" w14:textId="6E70C4C9" w:rsidR="00A1177C" w:rsidRPr="0065029D" w:rsidRDefault="00AA08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office and home of the president</w:t>
            </w:r>
          </w:p>
        </w:tc>
        <w:tc>
          <w:tcPr>
            <w:tcW w:w="4528" w:type="dxa"/>
          </w:tcPr>
          <w:p w14:paraId="7735536A" w14:textId="791DA695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 xml:space="preserve">biuro i dom prezydenta </w:t>
            </w:r>
          </w:p>
        </w:tc>
      </w:tr>
      <w:tr w:rsidR="00A1177C" w:rsidRPr="0065029D" w14:paraId="1AB4E489" w14:textId="77777777" w:rsidTr="00A1177C">
        <w:tc>
          <w:tcPr>
            <w:tcW w:w="480" w:type="dxa"/>
          </w:tcPr>
          <w:p w14:paraId="23A7ADA9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2BDEFFA" w14:textId="1750B3B1" w:rsidR="00A1177C" w:rsidRPr="0065029D" w:rsidRDefault="00AA08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building</w:t>
            </w:r>
          </w:p>
        </w:tc>
        <w:tc>
          <w:tcPr>
            <w:tcW w:w="4528" w:type="dxa"/>
          </w:tcPr>
          <w:p w14:paraId="7BAC43E0" w14:textId="018CABA0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budynek</w:t>
            </w:r>
          </w:p>
        </w:tc>
      </w:tr>
      <w:tr w:rsidR="00A1177C" w:rsidRPr="0065029D" w14:paraId="11789DCE" w14:textId="77777777" w:rsidTr="00A1177C">
        <w:tc>
          <w:tcPr>
            <w:tcW w:w="480" w:type="dxa"/>
          </w:tcPr>
          <w:p w14:paraId="28B00E7F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0528F6DB" w14:textId="3B3CB400" w:rsidR="00A1177C" w:rsidRPr="0065029D" w:rsidRDefault="00AA08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short bus ride</w:t>
            </w:r>
          </w:p>
        </w:tc>
        <w:tc>
          <w:tcPr>
            <w:tcW w:w="4528" w:type="dxa"/>
          </w:tcPr>
          <w:p w14:paraId="0F92E56F" w14:textId="58B48B65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krótka przejażdżka autobusem</w:t>
            </w:r>
          </w:p>
        </w:tc>
      </w:tr>
      <w:tr w:rsidR="00A1177C" w:rsidRPr="00EE307C" w14:paraId="4CF91D58" w14:textId="77777777" w:rsidTr="00A1177C">
        <w:tc>
          <w:tcPr>
            <w:tcW w:w="480" w:type="dxa"/>
          </w:tcPr>
          <w:p w14:paraId="5B4AB071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5B5FB943" w14:textId="22D24901" w:rsidR="00A1177C" w:rsidRPr="0065029D" w:rsidRDefault="00AA08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you imagine living in a cave?</w:t>
            </w:r>
          </w:p>
        </w:tc>
        <w:tc>
          <w:tcPr>
            <w:tcW w:w="4528" w:type="dxa"/>
          </w:tcPr>
          <w:p w14:paraId="025333DC" w14:textId="215496F5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Czy potrafisz wyobrazić sobie mieszkanie w jaskini?</w:t>
            </w:r>
          </w:p>
        </w:tc>
      </w:tr>
      <w:tr w:rsidR="00A1177C" w:rsidRPr="0065029D" w14:paraId="42B213B8" w14:textId="77777777" w:rsidTr="00A1177C">
        <w:tc>
          <w:tcPr>
            <w:tcW w:w="480" w:type="dxa"/>
          </w:tcPr>
          <w:p w14:paraId="0BE78913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4C8248B0" w14:textId="08AE5D15" w:rsidR="00A1177C" w:rsidRPr="0065029D" w:rsidRDefault="00AA0874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cave</w:t>
            </w:r>
          </w:p>
        </w:tc>
        <w:tc>
          <w:tcPr>
            <w:tcW w:w="4528" w:type="dxa"/>
          </w:tcPr>
          <w:p w14:paraId="3D2B56EA" w14:textId="452FF2BF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jaskinia</w:t>
            </w:r>
          </w:p>
        </w:tc>
      </w:tr>
      <w:tr w:rsidR="00A1177C" w:rsidRPr="0065029D" w14:paraId="54A9B8F3" w14:textId="77777777" w:rsidTr="00A1177C">
        <w:tc>
          <w:tcPr>
            <w:tcW w:w="480" w:type="dxa"/>
          </w:tcPr>
          <w:p w14:paraId="44AB42F9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79352F15" w14:textId="3B8D12D0" w:rsidR="00A1177C" w:rsidRPr="0065029D" w:rsidRDefault="00721D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birds</w:t>
            </w:r>
          </w:p>
        </w:tc>
        <w:tc>
          <w:tcPr>
            <w:tcW w:w="4528" w:type="dxa"/>
          </w:tcPr>
          <w:p w14:paraId="085C36A9" w14:textId="5B8056A3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ptaki</w:t>
            </w:r>
          </w:p>
        </w:tc>
      </w:tr>
      <w:tr w:rsidR="00A1177C" w:rsidRPr="0065029D" w14:paraId="63EB18A5" w14:textId="77777777" w:rsidTr="00A1177C">
        <w:tc>
          <w:tcPr>
            <w:tcW w:w="480" w:type="dxa"/>
          </w:tcPr>
          <w:p w14:paraId="0E292E07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5CD77DA9" w14:textId="2E1792B3" w:rsidR="00A1177C" w:rsidRPr="0065029D" w:rsidRDefault="00721D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butterflies </w:t>
            </w:r>
          </w:p>
        </w:tc>
        <w:tc>
          <w:tcPr>
            <w:tcW w:w="4528" w:type="dxa"/>
          </w:tcPr>
          <w:p w14:paraId="51FCA24C" w14:textId="6939A297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motyle</w:t>
            </w:r>
          </w:p>
        </w:tc>
      </w:tr>
      <w:tr w:rsidR="00A1177C" w:rsidRPr="0065029D" w14:paraId="239F2E7E" w14:textId="77777777" w:rsidTr="00A1177C">
        <w:tc>
          <w:tcPr>
            <w:tcW w:w="480" w:type="dxa"/>
          </w:tcPr>
          <w:p w14:paraId="4D1D6661" w14:textId="77777777" w:rsidR="00A1177C" w:rsidRPr="0065029D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7BED7B6A" w14:textId="0D849E97" w:rsidR="00A1177C" w:rsidRPr="0065029D" w:rsidRDefault="00721DC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special place</w:t>
            </w:r>
          </w:p>
        </w:tc>
        <w:tc>
          <w:tcPr>
            <w:tcW w:w="4528" w:type="dxa"/>
          </w:tcPr>
          <w:p w14:paraId="60A48C17" w14:textId="67B34DD8" w:rsidR="00A1177C" w:rsidRPr="00EE307C" w:rsidRDefault="00EE30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307C">
              <w:rPr>
                <w:rFonts w:ascii="Arial" w:hAnsi="Arial" w:cs="Arial"/>
                <w:sz w:val="20"/>
                <w:szCs w:val="20"/>
              </w:rPr>
              <w:t>specjalne miejsce</w:t>
            </w:r>
          </w:p>
        </w:tc>
      </w:tr>
    </w:tbl>
    <w:p w14:paraId="5364751C" w14:textId="77777777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FED8478" w14:textId="77777777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582"/>
        <w:gridCol w:w="2410"/>
        <w:gridCol w:w="2536"/>
      </w:tblGrid>
      <w:tr w:rsidR="0017193E" w:rsidRPr="006C4B02" w14:paraId="53E9ABEE" w14:textId="77777777" w:rsidTr="00A1177C">
        <w:tc>
          <w:tcPr>
            <w:tcW w:w="9056" w:type="dxa"/>
            <w:gridSpan w:val="4"/>
          </w:tcPr>
          <w:p w14:paraId="2D55E973" w14:textId="3A49D01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 to learn and pass.</w:t>
            </w:r>
          </w:p>
        </w:tc>
      </w:tr>
      <w:tr w:rsidR="0017193E" w:rsidRPr="0017193E" w14:paraId="4555E8F2" w14:textId="0A2D42AD" w:rsidTr="0017193E">
        <w:tc>
          <w:tcPr>
            <w:tcW w:w="528" w:type="dxa"/>
          </w:tcPr>
          <w:p w14:paraId="4675AA6B" w14:textId="4666217B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3582" w:type="dxa"/>
          </w:tcPr>
          <w:p w14:paraId="01B39DE8" w14:textId="07C07AB3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2410" w:type="dxa"/>
          </w:tcPr>
          <w:p w14:paraId="2B17A65C" w14:textId="7E2FE397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36" w:type="dxa"/>
          </w:tcPr>
          <w:p w14:paraId="0563A8DD" w14:textId="0A30FF21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Parent’s signature</w:t>
            </w:r>
          </w:p>
        </w:tc>
      </w:tr>
      <w:tr w:rsidR="0017193E" w:rsidRPr="00EE307C" w14:paraId="504CC27E" w14:textId="54D53B6F" w:rsidTr="0017193E">
        <w:tc>
          <w:tcPr>
            <w:tcW w:w="528" w:type="dxa"/>
          </w:tcPr>
          <w:p w14:paraId="3C38420B" w14:textId="000E12C8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2" w:type="dxa"/>
          </w:tcPr>
          <w:p w14:paraId="554A6920" w14:textId="4E6D8687" w:rsidR="0017193E" w:rsidRPr="0017193E" w:rsidRDefault="0017193E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</w:t>
            </w:r>
            <w:r w:rsidR="00EE307C">
              <w:rPr>
                <w:rFonts w:ascii="Arial" w:hAnsi="Arial" w:cs="Arial"/>
                <w:sz w:val="20"/>
                <w:szCs w:val="20"/>
                <w:lang w:val="en-US"/>
              </w:rPr>
              <w:t xml:space="preserve"> 28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(sb)</w:t>
            </w:r>
          </w:p>
        </w:tc>
        <w:tc>
          <w:tcPr>
            <w:tcW w:w="2410" w:type="dxa"/>
          </w:tcPr>
          <w:p w14:paraId="22AFE0B8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1355FC1A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EE307C" w14:paraId="65798366" w14:textId="476C93BE" w:rsidTr="0017193E">
        <w:tc>
          <w:tcPr>
            <w:tcW w:w="528" w:type="dxa"/>
          </w:tcPr>
          <w:p w14:paraId="0BD6575F" w14:textId="6E7EC33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2" w:type="dxa"/>
          </w:tcPr>
          <w:p w14:paraId="60ACC3ED" w14:textId="1CD589C5" w:rsidR="0017193E" w:rsidRPr="0017193E" w:rsidRDefault="0017193E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EE307C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(sb)</w:t>
            </w:r>
          </w:p>
        </w:tc>
        <w:tc>
          <w:tcPr>
            <w:tcW w:w="2410" w:type="dxa"/>
          </w:tcPr>
          <w:p w14:paraId="38E2879E" w14:textId="7328009F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2B6CC242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EE307C" w14:paraId="230DB6A6" w14:textId="07759821" w:rsidTr="0017193E">
        <w:tc>
          <w:tcPr>
            <w:tcW w:w="528" w:type="dxa"/>
          </w:tcPr>
          <w:p w14:paraId="01B2D971" w14:textId="1014DBBF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2" w:type="dxa"/>
          </w:tcPr>
          <w:p w14:paraId="614D0D38" w14:textId="4182DCD2" w:rsidR="0017193E" w:rsidRPr="0017193E" w:rsidRDefault="0017193E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EE307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(sb)</w:t>
            </w:r>
          </w:p>
        </w:tc>
        <w:tc>
          <w:tcPr>
            <w:tcW w:w="2410" w:type="dxa"/>
          </w:tcPr>
          <w:p w14:paraId="454C816B" w14:textId="130C7E11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559D02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EE307C" w14:paraId="7D993E0D" w14:textId="76F8DAD3" w:rsidTr="0017193E">
        <w:tc>
          <w:tcPr>
            <w:tcW w:w="528" w:type="dxa"/>
          </w:tcPr>
          <w:p w14:paraId="6024C170" w14:textId="0B3EE71C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582" w:type="dxa"/>
          </w:tcPr>
          <w:p w14:paraId="53E31527" w14:textId="69646E8D" w:rsidR="0017193E" w:rsidRPr="0017193E" w:rsidRDefault="00EE307C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(wb)</w:t>
            </w:r>
          </w:p>
        </w:tc>
        <w:tc>
          <w:tcPr>
            <w:tcW w:w="2410" w:type="dxa"/>
          </w:tcPr>
          <w:p w14:paraId="7D1DDC4C" w14:textId="50AB3A2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3EFBD6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EE307C" w14:paraId="67DFBE55" w14:textId="6E600772" w:rsidTr="0017193E">
        <w:tc>
          <w:tcPr>
            <w:tcW w:w="528" w:type="dxa"/>
          </w:tcPr>
          <w:p w14:paraId="7AEE6F08" w14:textId="0734E3E8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2" w:type="dxa"/>
          </w:tcPr>
          <w:p w14:paraId="3A0CB3B8" w14:textId="374ED0EC" w:rsidR="0017193E" w:rsidRPr="0017193E" w:rsidRDefault="00EE307C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plural forms / some /any</w:t>
            </w:r>
          </w:p>
        </w:tc>
        <w:tc>
          <w:tcPr>
            <w:tcW w:w="2410" w:type="dxa"/>
          </w:tcPr>
          <w:p w14:paraId="28267EEB" w14:textId="1235EE8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750A8F61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17193E" w14:paraId="492954B7" w14:textId="4D97BA5E" w:rsidTr="0017193E">
        <w:tc>
          <w:tcPr>
            <w:tcW w:w="528" w:type="dxa"/>
          </w:tcPr>
          <w:p w14:paraId="7A41C686" w14:textId="51A3BA22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82" w:type="dxa"/>
          </w:tcPr>
          <w:p w14:paraId="4869F372" w14:textId="36AD5641" w:rsidR="0017193E" w:rsidRPr="0017193E" w:rsidRDefault="00EE307C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prepositions of place</w:t>
            </w:r>
          </w:p>
        </w:tc>
        <w:tc>
          <w:tcPr>
            <w:tcW w:w="2410" w:type="dxa"/>
          </w:tcPr>
          <w:p w14:paraId="23AD447E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50D58E6D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FFCC81" w14:textId="77777777" w:rsidR="0017193E" w:rsidRP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17193E" w:rsidRPr="0017193E" w:rsidSect="0013359A">
      <w:pgSz w:w="11900" w:h="16840"/>
      <w:pgMar w:top="549" w:right="1417" w:bottom="1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E"/>
    <w:rsid w:val="0001724B"/>
    <w:rsid w:val="0002056A"/>
    <w:rsid w:val="00091309"/>
    <w:rsid w:val="0009621A"/>
    <w:rsid w:val="0013359A"/>
    <w:rsid w:val="0017193E"/>
    <w:rsid w:val="00284FF1"/>
    <w:rsid w:val="003702A5"/>
    <w:rsid w:val="003F343C"/>
    <w:rsid w:val="00422A34"/>
    <w:rsid w:val="005B2D05"/>
    <w:rsid w:val="005F41B1"/>
    <w:rsid w:val="0065029D"/>
    <w:rsid w:val="00653E55"/>
    <w:rsid w:val="006C4B02"/>
    <w:rsid w:val="00706F0E"/>
    <w:rsid w:val="00721DCF"/>
    <w:rsid w:val="0079338D"/>
    <w:rsid w:val="007E0AE7"/>
    <w:rsid w:val="008326C6"/>
    <w:rsid w:val="0089477B"/>
    <w:rsid w:val="008F7871"/>
    <w:rsid w:val="0093266F"/>
    <w:rsid w:val="009E042B"/>
    <w:rsid w:val="00A1177C"/>
    <w:rsid w:val="00A543E3"/>
    <w:rsid w:val="00A962D5"/>
    <w:rsid w:val="00AA0874"/>
    <w:rsid w:val="00B96F0E"/>
    <w:rsid w:val="00D26EAC"/>
    <w:rsid w:val="00D476F1"/>
    <w:rsid w:val="00D5775A"/>
    <w:rsid w:val="00E2797E"/>
    <w:rsid w:val="00E772AC"/>
    <w:rsid w:val="00EC0907"/>
    <w:rsid w:val="00EE307C"/>
    <w:rsid w:val="00F14F61"/>
    <w:rsid w:val="00F41A20"/>
    <w:rsid w:val="00F8204E"/>
    <w:rsid w:val="00FC2CD1"/>
    <w:rsid w:val="00FE7495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640</Words>
  <Characters>3846</Characters>
  <Application>Microsoft Macintosh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8</cp:revision>
  <cp:lastPrinted>2017-10-19T12:41:00Z</cp:lastPrinted>
  <dcterms:created xsi:type="dcterms:W3CDTF">2017-10-21T15:09:00Z</dcterms:created>
  <dcterms:modified xsi:type="dcterms:W3CDTF">2017-10-21T16:05:00Z</dcterms:modified>
</cp:coreProperties>
</file>