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479"/>
        <w:gridCol w:w="4243"/>
        <w:gridCol w:w="4492"/>
      </w:tblGrid>
      <w:tr w:rsidR="00575606" w:rsidRPr="0065029D" w14:paraId="791EC2C2" w14:textId="77777777" w:rsidTr="00F8710F">
        <w:tc>
          <w:tcPr>
            <w:tcW w:w="9214" w:type="dxa"/>
            <w:gridSpan w:val="3"/>
          </w:tcPr>
          <w:p w14:paraId="6F6B0EAC" w14:textId="77777777" w:rsidR="00575606" w:rsidRPr="0065029D" w:rsidRDefault="00575606" w:rsidP="000576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 xml:space="preserve">BLAZE </w:t>
            </w:r>
            <w:r>
              <w:rPr>
                <w:rFonts w:ascii="Arial" w:hAnsi="Arial" w:cs="Arial"/>
                <w:sz w:val="20"/>
                <w:szCs w:val="20"/>
              </w:rPr>
              <w:t>3_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5606" w:rsidRPr="0070395E" w14:paraId="5780EECE" w14:textId="77777777" w:rsidTr="00F8710F">
        <w:tc>
          <w:tcPr>
            <w:tcW w:w="479" w:type="dxa"/>
          </w:tcPr>
          <w:p w14:paraId="2C228A6F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3" w:type="dxa"/>
          </w:tcPr>
          <w:p w14:paraId="442584D6" w14:textId="66E29CAE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feathers</w:t>
            </w:r>
          </w:p>
        </w:tc>
        <w:tc>
          <w:tcPr>
            <w:tcW w:w="4492" w:type="dxa"/>
          </w:tcPr>
          <w:p w14:paraId="6E65EEA4" w14:textId="3AC9AF34" w:rsidR="00575606" w:rsidRPr="00F6235D" w:rsidRDefault="00D568F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pióra</w:t>
            </w:r>
          </w:p>
        </w:tc>
      </w:tr>
      <w:tr w:rsidR="00575606" w:rsidRPr="0070395E" w14:paraId="09BA366C" w14:textId="77777777" w:rsidTr="00F8710F">
        <w:tc>
          <w:tcPr>
            <w:tcW w:w="479" w:type="dxa"/>
          </w:tcPr>
          <w:p w14:paraId="08563DF7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3" w:type="dxa"/>
          </w:tcPr>
          <w:p w14:paraId="6F93DA22" w14:textId="6ADB06D3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claws</w:t>
            </w:r>
            <w:r w:rsidR="00D568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568F4" w:rsidRPr="00D568F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D568F4" w:rsidRPr="00D568F4">
              <w:rPr>
                <w:rFonts w:ascii="Arial" w:hAnsi="Arial" w:cs="Arial"/>
                <w:sz w:val="20"/>
                <w:szCs w:val="20"/>
                <w:lang w:val="en-US"/>
              </w:rPr>
              <w:t>klɔː</w:t>
            </w:r>
            <w:r w:rsidR="00D568F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End"/>
            <w:r w:rsidR="00D568F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2" w:type="dxa"/>
          </w:tcPr>
          <w:p w14:paraId="16244D67" w14:textId="596CB788" w:rsidR="00575606" w:rsidRPr="00F6235D" w:rsidRDefault="00D568F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pazury, łapy</w:t>
            </w:r>
          </w:p>
        </w:tc>
      </w:tr>
      <w:tr w:rsidR="00575606" w:rsidRPr="006C06C3" w14:paraId="04080849" w14:textId="77777777" w:rsidTr="00F8710F">
        <w:trPr>
          <w:trHeight w:val="322"/>
        </w:trPr>
        <w:tc>
          <w:tcPr>
            <w:tcW w:w="479" w:type="dxa"/>
          </w:tcPr>
          <w:p w14:paraId="47C68415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3" w:type="dxa"/>
          </w:tcPr>
          <w:p w14:paraId="25C5F1F9" w14:textId="3ADD9DD9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wings</w:t>
            </w:r>
          </w:p>
        </w:tc>
        <w:tc>
          <w:tcPr>
            <w:tcW w:w="4492" w:type="dxa"/>
          </w:tcPr>
          <w:p w14:paraId="35E096DA" w14:textId="395DE0E0" w:rsidR="00575606" w:rsidRPr="00F6235D" w:rsidRDefault="00D568F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skrzydła</w:t>
            </w:r>
          </w:p>
        </w:tc>
      </w:tr>
      <w:tr w:rsidR="00575606" w:rsidRPr="0065029D" w14:paraId="31B24BE1" w14:textId="77777777" w:rsidTr="00F8710F">
        <w:tc>
          <w:tcPr>
            <w:tcW w:w="479" w:type="dxa"/>
          </w:tcPr>
          <w:p w14:paraId="433278E4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3" w:type="dxa"/>
          </w:tcPr>
          <w:p w14:paraId="0254884A" w14:textId="62FD6BCA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hooves</w:t>
            </w:r>
          </w:p>
        </w:tc>
        <w:tc>
          <w:tcPr>
            <w:tcW w:w="4492" w:type="dxa"/>
          </w:tcPr>
          <w:p w14:paraId="7FFD40F7" w14:textId="2B60BDCB" w:rsidR="00575606" w:rsidRPr="00F6235D" w:rsidRDefault="00D568F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kopyta</w:t>
            </w:r>
          </w:p>
        </w:tc>
      </w:tr>
      <w:tr w:rsidR="00575606" w:rsidRPr="0065029D" w14:paraId="7CB04941" w14:textId="77777777" w:rsidTr="00F8710F">
        <w:trPr>
          <w:trHeight w:val="378"/>
        </w:trPr>
        <w:tc>
          <w:tcPr>
            <w:tcW w:w="479" w:type="dxa"/>
          </w:tcPr>
          <w:p w14:paraId="2015C2CB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3" w:type="dxa"/>
          </w:tcPr>
          <w:p w14:paraId="7DDEA73B" w14:textId="2F1D1C0B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trunk</w:t>
            </w:r>
          </w:p>
        </w:tc>
        <w:tc>
          <w:tcPr>
            <w:tcW w:w="4492" w:type="dxa"/>
          </w:tcPr>
          <w:p w14:paraId="61C27931" w14:textId="5767276F" w:rsidR="00575606" w:rsidRPr="00F6235D" w:rsidRDefault="00D568F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trąba</w:t>
            </w:r>
          </w:p>
        </w:tc>
      </w:tr>
      <w:tr w:rsidR="00575606" w:rsidRPr="005B3BC3" w14:paraId="48748310" w14:textId="77777777" w:rsidTr="00F8710F">
        <w:tc>
          <w:tcPr>
            <w:tcW w:w="479" w:type="dxa"/>
          </w:tcPr>
          <w:p w14:paraId="11F73781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43" w:type="dxa"/>
          </w:tcPr>
          <w:p w14:paraId="54191120" w14:textId="1AD02C0B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mane</w:t>
            </w:r>
            <w:r w:rsidR="00D568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568F4" w:rsidRPr="00D568F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D568F4" w:rsidRPr="00D568F4">
              <w:rPr>
                <w:rFonts w:ascii="Arial" w:hAnsi="Arial" w:cs="Arial"/>
                <w:sz w:val="20"/>
                <w:szCs w:val="20"/>
                <w:lang w:val="en-US"/>
              </w:rPr>
              <w:t>meɪn</w:t>
            </w:r>
            <w:proofErr w:type="spellEnd"/>
            <w:r w:rsidR="00D568F4" w:rsidRPr="00D568F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2" w:type="dxa"/>
          </w:tcPr>
          <w:p w14:paraId="60B2DA7B" w14:textId="0026C63D" w:rsidR="00575606" w:rsidRPr="00F6235D" w:rsidRDefault="00D568F4" w:rsidP="00D56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grzywa</w:t>
            </w:r>
          </w:p>
        </w:tc>
      </w:tr>
      <w:tr w:rsidR="00575606" w:rsidRPr="00ED4ABE" w14:paraId="3C18282A" w14:textId="77777777" w:rsidTr="00F8710F">
        <w:trPr>
          <w:trHeight w:val="350"/>
        </w:trPr>
        <w:tc>
          <w:tcPr>
            <w:tcW w:w="479" w:type="dxa"/>
          </w:tcPr>
          <w:p w14:paraId="38D4E99C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43" w:type="dxa"/>
          </w:tcPr>
          <w:p w14:paraId="5B12D59E" w14:textId="4AF79F3E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comb</w:t>
            </w:r>
          </w:p>
        </w:tc>
        <w:tc>
          <w:tcPr>
            <w:tcW w:w="4492" w:type="dxa"/>
          </w:tcPr>
          <w:p w14:paraId="7C9A0754" w14:textId="63154568" w:rsidR="00575606" w:rsidRPr="00F6235D" w:rsidRDefault="00D568F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grzebień (u koguta)</w:t>
            </w:r>
            <w:r w:rsidR="00B2510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(do czesania)</w:t>
            </w:r>
          </w:p>
        </w:tc>
      </w:tr>
      <w:tr w:rsidR="00575606" w:rsidRPr="005B3BC3" w14:paraId="75ED87DA" w14:textId="77777777" w:rsidTr="00F8710F">
        <w:tc>
          <w:tcPr>
            <w:tcW w:w="479" w:type="dxa"/>
          </w:tcPr>
          <w:p w14:paraId="05C99679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43" w:type="dxa"/>
          </w:tcPr>
          <w:p w14:paraId="219E50D0" w14:textId="18A4F048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horn</w:t>
            </w:r>
          </w:p>
        </w:tc>
        <w:tc>
          <w:tcPr>
            <w:tcW w:w="4492" w:type="dxa"/>
          </w:tcPr>
          <w:p w14:paraId="518EFF86" w14:textId="35D8DD07" w:rsidR="00575606" w:rsidRPr="00F6235D" w:rsidRDefault="00D568F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róg</w:t>
            </w:r>
          </w:p>
        </w:tc>
      </w:tr>
      <w:tr w:rsidR="00575606" w:rsidRPr="00ED4ABE" w14:paraId="7F2E8291" w14:textId="77777777" w:rsidTr="00F8710F">
        <w:tc>
          <w:tcPr>
            <w:tcW w:w="479" w:type="dxa"/>
          </w:tcPr>
          <w:p w14:paraId="34819DAC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43" w:type="dxa"/>
          </w:tcPr>
          <w:p w14:paraId="6B8AA37A" w14:textId="0AA2BD12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fur</w:t>
            </w:r>
          </w:p>
        </w:tc>
        <w:tc>
          <w:tcPr>
            <w:tcW w:w="4492" w:type="dxa"/>
          </w:tcPr>
          <w:p w14:paraId="40AE70E9" w14:textId="232708CA" w:rsidR="00575606" w:rsidRPr="00F6235D" w:rsidRDefault="00881031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futro</w:t>
            </w:r>
          </w:p>
        </w:tc>
      </w:tr>
      <w:tr w:rsidR="00575606" w:rsidRPr="0065029D" w14:paraId="4E4A4916" w14:textId="77777777" w:rsidTr="00F8710F">
        <w:tc>
          <w:tcPr>
            <w:tcW w:w="479" w:type="dxa"/>
          </w:tcPr>
          <w:p w14:paraId="3653F268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43" w:type="dxa"/>
          </w:tcPr>
          <w:p w14:paraId="4D8751D4" w14:textId="203C16E2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pincers</w:t>
            </w:r>
          </w:p>
        </w:tc>
        <w:tc>
          <w:tcPr>
            <w:tcW w:w="4492" w:type="dxa"/>
          </w:tcPr>
          <w:p w14:paraId="5B5B07E2" w14:textId="35B95CBA" w:rsidR="00575606" w:rsidRPr="00F6235D" w:rsidRDefault="00881031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szczypce, kleszcze</w:t>
            </w:r>
          </w:p>
        </w:tc>
      </w:tr>
      <w:tr w:rsidR="00575606" w:rsidRPr="006C06C3" w14:paraId="7A08E8B5" w14:textId="77777777" w:rsidTr="00F8710F">
        <w:tc>
          <w:tcPr>
            <w:tcW w:w="479" w:type="dxa"/>
          </w:tcPr>
          <w:p w14:paraId="12E29E9F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43" w:type="dxa"/>
          </w:tcPr>
          <w:p w14:paraId="1AEBF422" w14:textId="0CE2D79A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hump</w:t>
            </w:r>
            <w:r w:rsidR="00D568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568F4" w:rsidRPr="00D568F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D568F4" w:rsidRPr="00D568F4">
              <w:rPr>
                <w:rFonts w:ascii="Arial" w:hAnsi="Arial" w:cs="Arial"/>
                <w:sz w:val="20"/>
                <w:szCs w:val="20"/>
                <w:lang w:val="en-US"/>
              </w:rPr>
              <w:t>hʌmp</w:t>
            </w:r>
            <w:proofErr w:type="spellEnd"/>
            <w:r w:rsidR="00D568F4" w:rsidRPr="00D568F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2" w:type="dxa"/>
          </w:tcPr>
          <w:p w14:paraId="690182EF" w14:textId="5FA5C9F4" w:rsidR="00575606" w:rsidRPr="00F6235D" w:rsidRDefault="00881031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garb</w:t>
            </w:r>
          </w:p>
        </w:tc>
      </w:tr>
      <w:tr w:rsidR="00575606" w:rsidRPr="00173BBE" w14:paraId="15C4D16A" w14:textId="77777777" w:rsidTr="00F8710F">
        <w:tc>
          <w:tcPr>
            <w:tcW w:w="479" w:type="dxa"/>
          </w:tcPr>
          <w:p w14:paraId="42D45872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43" w:type="dxa"/>
          </w:tcPr>
          <w:p w14:paraId="6751EE72" w14:textId="7EEFB988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shell</w:t>
            </w:r>
          </w:p>
        </w:tc>
        <w:tc>
          <w:tcPr>
            <w:tcW w:w="4492" w:type="dxa"/>
          </w:tcPr>
          <w:p w14:paraId="4D356DDF" w14:textId="4B10D41A" w:rsidR="00575606" w:rsidRPr="00F6235D" w:rsidRDefault="00881031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skorupka</w:t>
            </w:r>
          </w:p>
        </w:tc>
      </w:tr>
      <w:tr w:rsidR="00575606" w:rsidRPr="0065029D" w14:paraId="67447C6B" w14:textId="77777777" w:rsidTr="00F8710F">
        <w:tc>
          <w:tcPr>
            <w:tcW w:w="479" w:type="dxa"/>
          </w:tcPr>
          <w:p w14:paraId="3AA29B56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43" w:type="dxa"/>
          </w:tcPr>
          <w:p w14:paraId="0B2E0531" w14:textId="4DAD8BF8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tentacles</w:t>
            </w:r>
          </w:p>
        </w:tc>
        <w:tc>
          <w:tcPr>
            <w:tcW w:w="4492" w:type="dxa"/>
          </w:tcPr>
          <w:p w14:paraId="7F89DF32" w14:textId="0BEDF71C" w:rsidR="00575606" w:rsidRPr="00F6235D" w:rsidRDefault="00881031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macki</w:t>
            </w:r>
          </w:p>
        </w:tc>
      </w:tr>
      <w:tr w:rsidR="00575606" w:rsidRPr="00815661" w14:paraId="77E3885C" w14:textId="77777777" w:rsidTr="00F8710F">
        <w:tc>
          <w:tcPr>
            <w:tcW w:w="479" w:type="dxa"/>
          </w:tcPr>
          <w:p w14:paraId="49660D6E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43" w:type="dxa"/>
          </w:tcPr>
          <w:p w14:paraId="6B1E18C3" w14:textId="562CB378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antennae</w:t>
            </w:r>
            <w:r w:rsidR="008810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81031" w:rsidRPr="0088103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881031" w:rsidRPr="00881031">
              <w:rPr>
                <w:rFonts w:ascii="Arial" w:hAnsi="Arial" w:cs="Arial"/>
                <w:sz w:val="20"/>
                <w:szCs w:val="20"/>
                <w:lang w:val="en-US"/>
              </w:rPr>
              <w:t>ænˈten</w:t>
            </w:r>
            <w:r w:rsidR="0088103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88103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2" w:type="dxa"/>
          </w:tcPr>
          <w:p w14:paraId="7CA8EEF1" w14:textId="432DB1F5" w:rsidR="00575606" w:rsidRPr="00F6235D" w:rsidRDefault="00881031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czułki</w:t>
            </w:r>
          </w:p>
        </w:tc>
      </w:tr>
      <w:tr w:rsidR="00575606" w:rsidRPr="0012146E" w14:paraId="04485025" w14:textId="77777777" w:rsidTr="00F8710F">
        <w:tc>
          <w:tcPr>
            <w:tcW w:w="479" w:type="dxa"/>
          </w:tcPr>
          <w:p w14:paraId="6EF33884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43" w:type="dxa"/>
          </w:tcPr>
          <w:p w14:paraId="03CC0CFA" w14:textId="3870C597" w:rsidR="00575606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tail</w:t>
            </w:r>
            <w:r w:rsidR="00D568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568F4" w:rsidRPr="00D568F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D568F4" w:rsidRPr="00D568F4">
              <w:rPr>
                <w:rFonts w:ascii="Arial" w:hAnsi="Arial" w:cs="Arial"/>
                <w:sz w:val="20"/>
                <w:szCs w:val="20"/>
                <w:lang w:val="en-US"/>
              </w:rPr>
              <w:t>teɪl</w:t>
            </w:r>
            <w:proofErr w:type="spellEnd"/>
            <w:r w:rsidR="00D568F4" w:rsidRPr="00D568F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2" w:type="dxa"/>
          </w:tcPr>
          <w:p w14:paraId="461A9163" w14:textId="6609F4B4" w:rsidR="00575606" w:rsidRPr="00F6235D" w:rsidRDefault="00881031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ogon</w:t>
            </w:r>
          </w:p>
        </w:tc>
      </w:tr>
      <w:tr w:rsidR="00F8710F" w:rsidRPr="0012146E" w14:paraId="2D50C785" w14:textId="77777777" w:rsidTr="00F8710F">
        <w:tc>
          <w:tcPr>
            <w:tcW w:w="479" w:type="dxa"/>
          </w:tcPr>
          <w:p w14:paraId="6537525D" w14:textId="77777777" w:rsidR="00F8710F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43" w:type="dxa"/>
          </w:tcPr>
          <w:p w14:paraId="165F9919" w14:textId="7A9908FC" w:rsidR="00F8710F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fly</w:t>
            </w:r>
          </w:p>
        </w:tc>
        <w:tc>
          <w:tcPr>
            <w:tcW w:w="4492" w:type="dxa"/>
          </w:tcPr>
          <w:p w14:paraId="6C81095B" w14:textId="2A2F04A2" w:rsidR="00F8710F" w:rsidRPr="00F6235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mucha</w:t>
            </w:r>
          </w:p>
        </w:tc>
      </w:tr>
      <w:tr w:rsidR="00F8710F" w:rsidRPr="005B3BC3" w14:paraId="54BDDE8D" w14:textId="77777777" w:rsidTr="00F8710F">
        <w:tc>
          <w:tcPr>
            <w:tcW w:w="479" w:type="dxa"/>
          </w:tcPr>
          <w:p w14:paraId="0F02FCAE" w14:textId="77777777" w:rsidR="00F8710F" w:rsidRPr="005B3BC3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243" w:type="dxa"/>
          </w:tcPr>
          <w:p w14:paraId="00A45E01" w14:textId="3800D480" w:rsidR="00F8710F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wasp</w:t>
            </w:r>
          </w:p>
        </w:tc>
        <w:tc>
          <w:tcPr>
            <w:tcW w:w="4492" w:type="dxa"/>
          </w:tcPr>
          <w:p w14:paraId="3CB70815" w14:textId="68D17ECF" w:rsidR="00F8710F" w:rsidRPr="00F6235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osa</w:t>
            </w:r>
          </w:p>
        </w:tc>
      </w:tr>
      <w:tr w:rsidR="00F8710F" w:rsidRPr="00E3158C" w14:paraId="065761C8" w14:textId="77777777" w:rsidTr="00F8710F">
        <w:tc>
          <w:tcPr>
            <w:tcW w:w="479" w:type="dxa"/>
          </w:tcPr>
          <w:p w14:paraId="130FB31F" w14:textId="77777777" w:rsidR="00F8710F" w:rsidRPr="005B3BC3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243" w:type="dxa"/>
          </w:tcPr>
          <w:p w14:paraId="5C577551" w14:textId="789E5132" w:rsidR="00F8710F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donkey</w:t>
            </w:r>
          </w:p>
        </w:tc>
        <w:tc>
          <w:tcPr>
            <w:tcW w:w="4492" w:type="dxa"/>
          </w:tcPr>
          <w:p w14:paraId="223C8217" w14:textId="47FAC1BC" w:rsidR="00F8710F" w:rsidRPr="00F6235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osioł</w:t>
            </w:r>
          </w:p>
        </w:tc>
      </w:tr>
      <w:tr w:rsidR="00F8710F" w:rsidRPr="0012146E" w14:paraId="7EAE1E2F" w14:textId="77777777" w:rsidTr="00F8710F">
        <w:tc>
          <w:tcPr>
            <w:tcW w:w="479" w:type="dxa"/>
          </w:tcPr>
          <w:p w14:paraId="614EFCB0" w14:textId="77777777" w:rsidR="00F8710F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243" w:type="dxa"/>
          </w:tcPr>
          <w:p w14:paraId="2E40CD45" w14:textId="01022AD5" w:rsidR="00F8710F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eagle</w:t>
            </w:r>
          </w:p>
        </w:tc>
        <w:tc>
          <w:tcPr>
            <w:tcW w:w="4492" w:type="dxa"/>
          </w:tcPr>
          <w:p w14:paraId="070FA809" w14:textId="79E730C5" w:rsidR="00F8710F" w:rsidRPr="00F6235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orzeł</w:t>
            </w:r>
          </w:p>
        </w:tc>
      </w:tr>
      <w:tr w:rsidR="00F8710F" w:rsidRPr="005B3BC3" w14:paraId="3958F7FF" w14:textId="77777777" w:rsidTr="00F8710F">
        <w:tc>
          <w:tcPr>
            <w:tcW w:w="479" w:type="dxa"/>
          </w:tcPr>
          <w:p w14:paraId="78C8E4C3" w14:textId="77777777" w:rsidR="00F8710F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243" w:type="dxa"/>
          </w:tcPr>
          <w:p w14:paraId="4DFCF810" w14:textId="793DB4C4" w:rsidR="00F8710F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rooster / hen</w:t>
            </w:r>
          </w:p>
        </w:tc>
        <w:tc>
          <w:tcPr>
            <w:tcW w:w="4492" w:type="dxa"/>
          </w:tcPr>
          <w:p w14:paraId="7CC554F3" w14:textId="68AEB67F" w:rsidR="00F8710F" w:rsidRPr="00F6235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kogut / kura</w:t>
            </w:r>
          </w:p>
        </w:tc>
      </w:tr>
      <w:tr w:rsidR="00F8710F" w:rsidRPr="007B26C5" w14:paraId="1F25F663" w14:textId="77777777" w:rsidTr="00F8710F">
        <w:tc>
          <w:tcPr>
            <w:tcW w:w="479" w:type="dxa"/>
          </w:tcPr>
          <w:p w14:paraId="252EC615" w14:textId="77777777" w:rsidR="00F8710F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243" w:type="dxa"/>
          </w:tcPr>
          <w:p w14:paraId="0E71E24F" w14:textId="72B9FA65" w:rsidR="00F8710F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snail </w:t>
            </w:r>
          </w:p>
        </w:tc>
        <w:tc>
          <w:tcPr>
            <w:tcW w:w="4492" w:type="dxa"/>
          </w:tcPr>
          <w:p w14:paraId="42039989" w14:textId="63AD37F4" w:rsidR="00F8710F" w:rsidRPr="00F6235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ślimak</w:t>
            </w:r>
          </w:p>
        </w:tc>
      </w:tr>
      <w:tr w:rsidR="00F8710F" w:rsidRPr="005B3BC3" w14:paraId="0228E1F4" w14:textId="77777777" w:rsidTr="00F8710F">
        <w:tc>
          <w:tcPr>
            <w:tcW w:w="479" w:type="dxa"/>
          </w:tcPr>
          <w:p w14:paraId="0E69F0BC" w14:textId="77777777" w:rsidR="00F8710F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243" w:type="dxa"/>
          </w:tcPr>
          <w:p w14:paraId="11451BB0" w14:textId="7879A541" w:rsidR="00F8710F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bull / cow</w:t>
            </w:r>
          </w:p>
        </w:tc>
        <w:tc>
          <w:tcPr>
            <w:tcW w:w="4492" w:type="dxa"/>
          </w:tcPr>
          <w:p w14:paraId="2343FC0A" w14:textId="70867EC3" w:rsidR="00F8710F" w:rsidRPr="00F6235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byk / krowa</w:t>
            </w:r>
          </w:p>
        </w:tc>
      </w:tr>
      <w:tr w:rsidR="00F8710F" w:rsidRPr="005B3BC3" w14:paraId="6799234E" w14:textId="77777777" w:rsidTr="00F8710F">
        <w:tc>
          <w:tcPr>
            <w:tcW w:w="479" w:type="dxa"/>
          </w:tcPr>
          <w:p w14:paraId="75710AB4" w14:textId="77777777" w:rsidR="00F8710F" w:rsidRPr="0065029D" w:rsidRDefault="00F8710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243" w:type="dxa"/>
          </w:tcPr>
          <w:p w14:paraId="0CB49D06" w14:textId="56C5E65E" w:rsidR="00F8710F" w:rsidRPr="0065029D" w:rsidRDefault="00881031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camel</w:t>
            </w:r>
          </w:p>
        </w:tc>
        <w:tc>
          <w:tcPr>
            <w:tcW w:w="4492" w:type="dxa"/>
          </w:tcPr>
          <w:p w14:paraId="07F89C84" w14:textId="012395AB" w:rsidR="00F8710F" w:rsidRPr="00F6235D" w:rsidRDefault="00881031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wielbłąd </w:t>
            </w:r>
          </w:p>
        </w:tc>
      </w:tr>
      <w:tr w:rsidR="00575606" w:rsidRPr="004654B7" w14:paraId="5B723BF3" w14:textId="77777777" w:rsidTr="00F8710F">
        <w:tc>
          <w:tcPr>
            <w:tcW w:w="479" w:type="dxa"/>
          </w:tcPr>
          <w:p w14:paraId="78EC5FBE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243" w:type="dxa"/>
          </w:tcPr>
          <w:p w14:paraId="1F21F842" w14:textId="596C5AB1" w:rsidR="00575606" w:rsidRPr="0065029D" w:rsidRDefault="00E60EC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get sick</w:t>
            </w:r>
          </w:p>
        </w:tc>
        <w:tc>
          <w:tcPr>
            <w:tcW w:w="4492" w:type="dxa"/>
          </w:tcPr>
          <w:p w14:paraId="753DB5BE" w14:textId="07959DC6" w:rsidR="00575606" w:rsidRPr="00F6235D" w:rsidRDefault="00E60EC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zachorować</w:t>
            </w:r>
          </w:p>
        </w:tc>
      </w:tr>
      <w:tr w:rsidR="00575606" w:rsidRPr="004654B7" w14:paraId="314F2805" w14:textId="77777777" w:rsidTr="00F8710F">
        <w:tc>
          <w:tcPr>
            <w:tcW w:w="479" w:type="dxa"/>
          </w:tcPr>
          <w:p w14:paraId="4872B1EB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243" w:type="dxa"/>
          </w:tcPr>
          <w:p w14:paraId="732059A3" w14:textId="28BBCBE0" w:rsidR="00575606" w:rsidRPr="0065029D" w:rsidRDefault="00E60EC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turn into </w:t>
            </w:r>
          </w:p>
        </w:tc>
        <w:tc>
          <w:tcPr>
            <w:tcW w:w="4492" w:type="dxa"/>
          </w:tcPr>
          <w:p w14:paraId="3B1BB72E" w14:textId="145B248B" w:rsidR="00575606" w:rsidRPr="00F6235D" w:rsidRDefault="00E60EC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zmienić się w…</w:t>
            </w:r>
          </w:p>
        </w:tc>
      </w:tr>
      <w:tr w:rsidR="00575606" w:rsidRPr="004654B7" w14:paraId="6345299D" w14:textId="77777777" w:rsidTr="00F8710F">
        <w:tc>
          <w:tcPr>
            <w:tcW w:w="479" w:type="dxa"/>
          </w:tcPr>
          <w:p w14:paraId="44BF0628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243" w:type="dxa"/>
          </w:tcPr>
          <w:p w14:paraId="6F5C0B2A" w14:textId="11D26E07" w:rsidR="00575606" w:rsidRDefault="00E60EC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suddenly</w:t>
            </w:r>
          </w:p>
        </w:tc>
        <w:tc>
          <w:tcPr>
            <w:tcW w:w="4492" w:type="dxa"/>
          </w:tcPr>
          <w:p w14:paraId="392533E8" w14:textId="7D11CC18" w:rsidR="00575606" w:rsidRPr="00F6235D" w:rsidRDefault="00AE579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nagle</w:t>
            </w:r>
          </w:p>
        </w:tc>
      </w:tr>
      <w:tr w:rsidR="00575606" w:rsidRPr="005B3BC3" w14:paraId="26CC7018" w14:textId="77777777" w:rsidTr="00F8710F">
        <w:tc>
          <w:tcPr>
            <w:tcW w:w="479" w:type="dxa"/>
          </w:tcPr>
          <w:p w14:paraId="6F5A602C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243" w:type="dxa"/>
          </w:tcPr>
          <w:p w14:paraId="792866A6" w14:textId="2D8479C9" w:rsidR="00575606" w:rsidRDefault="00E60EC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rock</w:t>
            </w:r>
          </w:p>
        </w:tc>
        <w:tc>
          <w:tcPr>
            <w:tcW w:w="4492" w:type="dxa"/>
          </w:tcPr>
          <w:p w14:paraId="1DF6F973" w14:textId="2ECFBD17" w:rsidR="00575606" w:rsidRPr="00F6235D" w:rsidRDefault="00AE579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skała</w:t>
            </w:r>
          </w:p>
        </w:tc>
      </w:tr>
      <w:tr w:rsidR="00575606" w:rsidRPr="005B3BC3" w14:paraId="616D3B10" w14:textId="77777777" w:rsidTr="00F8710F">
        <w:tc>
          <w:tcPr>
            <w:tcW w:w="479" w:type="dxa"/>
          </w:tcPr>
          <w:p w14:paraId="0BF50EDB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243" w:type="dxa"/>
          </w:tcPr>
          <w:p w14:paraId="53479BA2" w14:textId="752F4147" w:rsidR="00575606" w:rsidRPr="0065029D" w:rsidRDefault="00E60EC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shout </w:t>
            </w:r>
          </w:p>
        </w:tc>
        <w:tc>
          <w:tcPr>
            <w:tcW w:w="4492" w:type="dxa"/>
          </w:tcPr>
          <w:p w14:paraId="7D2A78E7" w14:textId="120F3812" w:rsidR="00575606" w:rsidRPr="00F6235D" w:rsidRDefault="00AE579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krzycze</w:t>
            </w:r>
            <w:r w:rsidR="00B25105">
              <w:rPr>
                <w:rFonts w:ascii="Arial" w:hAnsi="Arial" w:cs="Arial"/>
                <w:sz w:val="20"/>
                <w:szCs w:val="20"/>
              </w:rPr>
              <w:t>ć</w:t>
            </w:r>
          </w:p>
        </w:tc>
      </w:tr>
      <w:tr w:rsidR="00575606" w:rsidRPr="00F71812" w14:paraId="0F67CD91" w14:textId="77777777" w:rsidTr="00F8710F">
        <w:tc>
          <w:tcPr>
            <w:tcW w:w="479" w:type="dxa"/>
          </w:tcPr>
          <w:p w14:paraId="367FCC79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243" w:type="dxa"/>
          </w:tcPr>
          <w:p w14:paraId="5FD41ADE" w14:textId="73BEBBF4" w:rsidR="00575606" w:rsidRPr="0065029D" w:rsidRDefault="00E60EC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feel scared </w:t>
            </w:r>
          </w:p>
        </w:tc>
        <w:tc>
          <w:tcPr>
            <w:tcW w:w="4492" w:type="dxa"/>
          </w:tcPr>
          <w:p w14:paraId="6717997A" w14:textId="55D83315" w:rsidR="00575606" w:rsidRPr="00F6235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przestraszonym</w:t>
            </w:r>
          </w:p>
        </w:tc>
      </w:tr>
      <w:tr w:rsidR="00575606" w:rsidRPr="005B3BC3" w14:paraId="7E2DE17F" w14:textId="77777777" w:rsidTr="00F8710F">
        <w:tc>
          <w:tcPr>
            <w:tcW w:w="479" w:type="dxa"/>
          </w:tcPr>
          <w:p w14:paraId="1C45EAE7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243" w:type="dxa"/>
          </w:tcPr>
          <w:p w14:paraId="41514E60" w14:textId="4D9FD489" w:rsidR="00575606" w:rsidRPr="001542DD" w:rsidRDefault="00E60EC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narrow path</w:t>
            </w:r>
          </w:p>
        </w:tc>
        <w:tc>
          <w:tcPr>
            <w:tcW w:w="4492" w:type="dxa"/>
          </w:tcPr>
          <w:p w14:paraId="67388407" w14:textId="18B9E5FF" w:rsidR="00575606" w:rsidRPr="00F6235D" w:rsidRDefault="008A497C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wąska ścieżka</w:t>
            </w:r>
          </w:p>
        </w:tc>
      </w:tr>
      <w:tr w:rsidR="00575606" w:rsidRPr="006163CB" w14:paraId="27D75CA7" w14:textId="77777777" w:rsidTr="00F8710F">
        <w:trPr>
          <w:trHeight w:val="264"/>
        </w:trPr>
        <w:tc>
          <w:tcPr>
            <w:tcW w:w="479" w:type="dxa"/>
          </w:tcPr>
          <w:p w14:paraId="4130C6FD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243" w:type="dxa"/>
          </w:tcPr>
          <w:p w14:paraId="074EA983" w14:textId="5C865D3F" w:rsidR="00575606" w:rsidRPr="0065029D" w:rsidRDefault="00E60EC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piece of paper</w:t>
            </w:r>
          </w:p>
        </w:tc>
        <w:tc>
          <w:tcPr>
            <w:tcW w:w="4492" w:type="dxa"/>
          </w:tcPr>
          <w:p w14:paraId="6FC9B2A5" w14:textId="371159BE" w:rsidR="00575606" w:rsidRPr="00F6235D" w:rsidRDefault="008A497C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kartka papieru</w:t>
            </w:r>
          </w:p>
        </w:tc>
      </w:tr>
      <w:tr w:rsidR="00575606" w:rsidRPr="006163CB" w14:paraId="4C102348" w14:textId="77777777" w:rsidTr="00F8710F">
        <w:trPr>
          <w:trHeight w:val="264"/>
        </w:trPr>
        <w:tc>
          <w:tcPr>
            <w:tcW w:w="479" w:type="dxa"/>
          </w:tcPr>
          <w:p w14:paraId="0C0A3E20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243" w:type="dxa"/>
          </w:tcPr>
          <w:p w14:paraId="7FFE01BA" w14:textId="1A2813E8" w:rsidR="00575606" w:rsidRDefault="00E60EC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make a sketch </w:t>
            </w:r>
          </w:p>
        </w:tc>
        <w:tc>
          <w:tcPr>
            <w:tcW w:w="4492" w:type="dxa"/>
          </w:tcPr>
          <w:p w14:paraId="4E952DF0" w14:textId="6E22AAC8" w:rsidR="00575606" w:rsidRPr="00F6235D" w:rsidRDefault="00E60EC4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naszkicować coś</w:t>
            </w:r>
          </w:p>
        </w:tc>
      </w:tr>
      <w:tr w:rsidR="00575606" w:rsidRPr="00BC4E5A" w14:paraId="5243B834" w14:textId="77777777" w:rsidTr="00F8710F">
        <w:trPr>
          <w:trHeight w:val="264"/>
        </w:trPr>
        <w:tc>
          <w:tcPr>
            <w:tcW w:w="479" w:type="dxa"/>
          </w:tcPr>
          <w:p w14:paraId="22266BDB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243" w:type="dxa"/>
          </w:tcPr>
          <w:p w14:paraId="37047D36" w14:textId="40D5A061" w:rsidR="00575606" w:rsidRDefault="00BC4E5A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carve something from wood</w:t>
            </w:r>
          </w:p>
        </w:tc>
        <w:tc>
          <w:tcPr>
            <w:tcW w:w="4492" w:type="dxa"/>
          </w:tcPr>
          <w:p w14:paraId="4244537D" w14:textId="1C66BD4A" w:rsidR="00575606" w:rsidRPr="00B25105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105">
              <w:rPr>
                <w:rFonts w:ascii="Arial" w:hAnsi="Arial" w:cs="Arial"/>
                <w:sz w:val="20"/>
                <w:szCs w:val="20"/>
              </w:rPr>
              <w:t>wyrzeźbić</w:t>
            </w:r>
            <w:r w:rsidR="008A497C" w:rsidRPr="00B25105">
              <w:rPr>
                <w:rFonts w:ascii="Arial" w:hAnsi="Arial" w:cs="Arial"/>
                <w:sz w:val="20"/>
                <w:szCs w:val="20"/>
              </w:rPr>
              <w:t xml:space="preserve"> coś z drewna</w:t>
            </w:r>
          </w:p>
        </w:tc>
      </w:tr>
      <w:tr w:rsidR="00575606" w:rsidRPr="00390C4D" w14:paraId="4C715106" w14:textId="77777777" w:rsidTr="00F8710F">
        <w:trPr>
          <w:trHeight w:val="306"/>
        </w:trPr>
        <w:tc>
          <w:tcPr>
            <w:tcW w:w="479" w:type="dxa"/>
          </w:tcPr>
          <w:p w14:paraId="0AFE7BE9" w14:textId="77777777" w:rsidR="00575606" w:rsidRPr="0065029D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243" w:type="dxa"/>
          </w:tcPr>
          <w:p w14:paraId="5FE44507" w14:textId="3FD17F57" w:rsidR="00575606" w:rsidRPr="0065029D" w:rsidRDefault="00BC4E5A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wooden creature</w:t>
            </w:r>
          </w:p>
        </w:tc>
        <w:tc>
          <w:tcPr>
            <w:tcW w:w="4492" w:type="dxa"/>
          </w:tcPr>
          <w:p w14:paraId="5338FDE6" w14:textId="7B78619A" w:rsidR="00575606" w:rsidRPr="00B25105" w:rsidRDefault="008A497C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105">
              <w:rPr>
                <w:rFonts w:ascii="Arial" w:hAnsi="Arial" w:cs="Arial"/>
                <w:sz w:val="20"/>
                <w:szCs w:val="20"/>
              </w:rPr>
              <w:t>drewniane stworzenia</w:t>
            </w:r>
          </w:p>
        </w:tc>
      </w:tr>
      <w:tr w:rsidR="00575606" w:rsidRPr="00390C4D" w14:paraId="6021AF97" w14:textId="77777777" w:rsidTr="00F8710F">
        <w:trPr>
          <w:trHeight w:val="306"/>
        </w:trPr>
        <w:tc>
          <w:tcPr>
            <w:tcW w:w="479" w:type="dxa"/>
          </w:tcPr>
          <w:p w14:paraId="323E1F4F" w14:textId="77777777" w:rsidR="00575606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243" w:type="dxa"/>
          </w:tcPr>
          <w:p w14:paraId="1443E228" w14:textId="70585A64" w:rsidR="00575606" w:rsidRDefault="00BC4E5A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forest</w:t>
            </w:r>
          </w:p>
        </w:tc>
        <w:tc>
          <w:tcPr>
            <w:tcW w:w="4492" w:type="dxa"/>
          </w:tcPr>
          <w:p w14:paraId="0B47E4D0" w14:textId="35948DAD" w:rsidR="00575606" w:rsidRPr="00B25105" w:rsidRDefault="008A497C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105">
              <w:rPr>
                <w:rFonts w:ascii="Arial" w:hAnsi="Arial" w:cs="Arial"/>
                <w:sz w:val="20"/>
                <w:szCs w:val="20"/>
              </w:rPr>
              <w:t>las</w:t>
            </w:r>
          </w:p>
        </w:tc>
      </w:tr>
      <w:tr w:rsidR="00575606" w:rsidRPr="000827D6" w14:paraId="5039CCE3" w14:textId="77777777" w:rsidTr="00F8710F">
        <w:trPr>
          <w:trHeight w:val="306"/>
        </w:trPr>
        <w:tc>
          <w:tcPr>
            <w:tcW w:w="479" w:type="dxa"/>
          </w:tcPr>
          <w:p w14:paraId="075A1E42" w14:textId="77777777" w:rsidR="00575606" w:rsidRDefault="00575606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243" w:type="dxa"/>
          </w:tcPr>
          <w:p w14:paraId="27477AC2" w14:textId="54E6FC0B" w:rsidR="00575606" w:rsidRDefault="00BC4E5A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continue a tradition</w:t>
            </w:r>
          </w:p>
        </w:tc>
        <w:tc>
          <w:tcPr>
            <w:tcW w:w="4492" w:type="dxa"/>
          </w:tcPr>
          <w:p w14:paraId="7C3D2177" w14:textId="73F91481" w:rsidR="00575606" w:rsidRPr="00B25105" w:rsidRDefault="008A497C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105">
              <w:rPr>
                <w:rFonts w:ascii="Arial" w:hAnsi="Arial" w:cs="Arial"/>
                <w:sz w:val="20"/>
                <w:szCs w:val="20"/>
              </w:rPr>
              <w:t>kontynuować tradycję</w:t>
            </w:r>
          </w:p>
        </w:tc>
      </w:tr>
    </w:tbl>
    <w:p w14:paraId="509148F7" w14:textId="77777777" w:rsidR="004A2F52" w:rsidRDefault="00B007CB"/>
    <w:p w14:paraId="7F90EF7F" w14:textId="77777777" w:rsidR="00B25105" w:rsidRDefault="00B25105"/>
    <w:p w14:paraId="7640E3E1" w14:textId="77777777" w:rsidR="00B25105" w:rsidRDefault="00B25105"/>
    <w:p w14:paraId="32731B9C" w14:textId="77777777" w:rsidR="00B25105" w:rsidRDefault="00B25105"/>
    <w:p w14:paraId="04F706AB" w14:textId="77777777" w:rsidR="00B25105" w:rsidRDefault="00B25105"/>
    <w:p w14:paraId="13C77D2E" w14:textId="77777777" w:rsidR="00B25105" w:rsidRDefault="00B25105"/>
    <w:p w14:paraId="671A03E2" w14:textId="77777777" w:rsidR="00B25105" w:rsidRDefault="00B25105"/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479"/>
        <w:gridCol w:w="4243"/>
        <w:gridCol w:w="4492"/>
      </w:tblGrid>
      <w:tr w:rsidR="00B25105" w:rsidRPr="0065029D" w14:paraId="5BE808E9" w14:textId="77777777" w:rsidTr="0005760A">
        <w:tc>
          <w:tcPr>
            <w:tcW w:w="9214" w:type="dxa"/>
            <w:gridSpan w:val="3"/>
          </w:tcPr>
          <w:p w14:paraId="50D6CFA0" w14:textId="0D7B172D" w:rsidR="00B25105" w:rsidRPr="0065029D" w:rsidRDefault="00B25105" w:rsidP="000576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lastRenderedPageBreak/>
              <w:t xml:space="preserve">BLAZE </w:t>
            </w:r>
            <w:r>
              <w:rPr>
                <w:rFonts w:ascii="Arial" w:hAnsi="Arial" w:cs="Arial"/>
                <w:sz w:val="20"/>
                <w:szCs w:val="20"/>
              </w:rPr>
              <w:t>3_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5105" w:rsidRPr="006A6448" w14:paraId="32481ED1" w14:textId="77777777" w:rsidTr="0005760A">
        <w:tc>
          <w:tcPr>
            <w:tcW w:w="479" w:type="dxa"/>
          </w:tcPr>
          <w:p w14:paraId="6FAAC00A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3" w:type="dxa"/>
          </w:tcPr>
          <w:p w14:paraId="049620F8" w14:textId="089C6CD1" w:rsidR="00B25105" w:rsidRPr="0065029D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start a new town</w:t>
            </w:r>
          </w:p>
        </w:tc>
        <w:tc>
          <w:tcPr>
            <w:tcW w:w="4492" w:type="dxa"/>
          </w:tcPr>
          <w:p w14:paraId="0E7B7BC6" w14:textId="29445FCD" w:rsidR="00B25105" w:rsidRPr="00B007CB" w:rsidRDefault="00CF18A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zakładać nowe miasto</w:t>
            </w:r>
          </w:p>
        </w:tc>
      </w:tr>
      <w:tr w:rsidR="00B25105" w:rsidRPr="0070395E" w14:paraId="178C276B" w14:textId="77777777" w:rsidTr="0005760A">
        <w:tc>
          <w:tcPr>
            <w:tcW w:w="479" w:type="dxa"/>
          </w:tcPr>
          <w:p w14:paraId="13D30122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3" w:type="dxa"/>
          </w:tcPr>
          <w:p w14:paraId="20DF3A96" w14:textId="44B1FDCA" w:rsidR="00B25105" w:rsidRPr="0065029D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grow crops</w:t>
            </w:r>
          </w:p>
        </w:tc>
        <w:tc>
          <w:tcPr>
            <w:tcW w:w="4492" w:type="dxa"/>
          </w:tcPr>
          <w:p w14:paraId="2ED7600A" w14:textId="27FFF742" w:rsidR="00B25105" w:rsidRPr="00B007CB" w:rsidRDefault="00CF18A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uprawiać zboża</w:t>
            </w:r>
          </w:p>
        </w:tc>
      </w:tr>
      <w:tr w:rsidR="00B25105" w:rsidRPr="006C06C3" w14:paraId="4B24298E" w14:textId="77777777" w:rsidTr="0005760A">
        <w:trPr>
          <w:trHeight w:val="322"/>
        </w:trPr>
        <w:tc>
          <w:tcPr>
            <w:tcW w:w="479" w:type="dxa"/>
          </w:tcPr>
          <w:p w14:paraId="76D0E7CB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3" w:type="dxa"/>
          </w:tcPr>
          <w:p w14:paraId="4759523A" w14:textId="392644BB" w:rsidR="00B25105" w:rsidRPr="0065029D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celebrate</w:t>
            </w:r>
          </w:p>
        </w:tc>
        <w:tc>
          <w:tcPr>
            <w:tcW w:w="4492" w:type="dxa"/>
          </w:tcPr>
          <w:p w14:paraId="48B46219" w14:textId="21BD5FA4" w:rsidR="00B25105" w:rsidRPr="00B007CB" w:rsidRDefault="00CF18A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świętować</w:t>
            </w:r>
          </w:p>
        </w:tc>
      </w:tr>
      <w:tr w:rsidR="00B25105" w:rsidRPr="0065029D" w14:paraId="4055AC3F" w14:textId="77777777" w:rsidTr="0005760A">
        <w:tc>
          <w:tcPr>
            <w:tcW w:w="479" w:type="dxa"/>
          </w:tcPr>
          <w:p w14:paraId="455B0992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3" w:type="dxa"/>
          </w:tcPr>
          <w:p w14:paraId="508B0FD6" w14:textId="26CC5C49" w:rsidR="00B25105" w:rsidRPr="0065029D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feast</w:t>
            </w:r>
          </w:p>
        </w:tc>
        <w:tc>
          <w:tcPr>
            <w:tcW w:w="4492" w:type="dxa"/>
          </w:tcPr>
          <w:p w14:paraId="01EB70DE" w14:textId="6FE854F8" w:rsidR="00B25105" w:rsidRPr="00B007CB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uczta</w:t>
            </w:r>
          </w:p>
        </w:tc>
      </w:tr>
      <w:tr w:rsidR="00B25105" w:rsidRPr="0065029D" w14:paraId="5BE6B28D" w14:textId="77777777" w:rsidTr="0005760A">
        <w:trPr>
          <w:trHeight w:val="378"/>
        </w:trPr>
        <w:tc>
          <w:tcPr>
            <w:tcW w:w="479" w:type="dxa"/>
          </w:tcPr>
          <w:p w14:paraId="31BDBE30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3" w:type="dxa"/>
          </w:tcPr>
          <w:p w14:paraId="573604FD" w14:textId="3F10A3BB" w:rsidR="00B25105" w:rsidRPr="0065029D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corn</w:t>
            </w:r>
          </w:p>
        </w:tc>
        <w:tc>
          <w:tcPr>
            <w:tcW w:w="4492" w:type="dxa"/>
          </w:tcPr>
          <w:p w14:paraId="4E6A37AC" w14:textId="559AE3D2" w:rsidR="00B25105" w:rsidRPr="00B007CB" w:rsidRDefault="005D4F2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kukurydza</w:t>
            </w:r>
          </w:p>
        </w:tc>
      </w:tr>
      <w:tr w:rsidR="00B25105" w:rsidRPr="005B3BC3" w14:paraId="52BC4ED9" w14:textId="77777777" w:rsidTr="0005760A">
        <w:tc>
          <w:tcPr>
            <w:tcW w:w="479" w:type="dxa"/>
          </w:tcPr>
          <w:p w14:paraId="3C5CA8BC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43" w:type="dxa"/>
          </w:tcPr>
          <w:p w14:paraId="49C20226" w14:textId="7C27C5A0" w:rsidR="00B25105" w:rsidRPr="0065029D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pumpkin</w:t>
            </w:r>
          </w:p>
        </w:tc>
        <w:tc>
          <w:tcPr>
            <w:tcW w:w="4492" w:type="dxa"/>
          </w:tcPr>
          <w:p w14:paraId="32D93B14" w14:textId="3222C0F6" w:rsidR="00B25105" w:rsidRPr="00B007CB" w:rsidRDefault="005D4F2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dynia</w:t>
            </w:r>
          </w:p>
        </w:tc>
      </w:tr>
      <w:tr w:rsidR="00B25105" w:rsidRPr="00ED4ABE" w14:paraId="5A79C0F3" w14:textId="77777777" w:rsidTr="0005760A">
        <w:trPr>
          <w:trHeight w:val="350"/>
        </w:trPr>
        <w:tc>
          <w:tcPr>
            <w:tcW w:w="479" w:type="dxa"/>
          </w:tcPr>
          <w:p w14:paraId="1D29B9D8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43" w:type="dxa"/>
          </w:tcPr>
          <w:p w14:paraId="64CB533B" w14:textId="118BA724" w:rsidR="00B25105" w:rsidRPr="0065029D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Thanksgiving</w:t>
            </w:r>
          </w:p>
        </w:tc>
        <w:tc>
          <w:tcPr>
            <w:tcW w:w="4492" w:type="dxa"/>
          </w:tcPr>
          <w:p w14:paraId="6744EE60" w14:textId="1527E7C2" w:rsidR="00B25105" w:rsidRPr="00B007CB" w:rsidRDefault="00B007CB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Święto Dziękczynienia</w:t>
            </w:r>
          </w:p>
        </w:tc>
      </w:tr>
      <w:tr w:rsidR="00B25105" w:rsidRPr="005B3BC3" w14:paraId="3A56AF5C" w14:textId="77777777" w:rsidTr="0005760A">
        <w:tc>
          <w:tcPr>
            <w:tcW w:w="479" w:type="dxa"/>
          </w:tcPr>
          <w:p w14:paraId="0BEC0F95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43" w:type="dxa"/>
          </w:tcPr>
          <w:p w14:paraId="7A1E90C8" w14:textId="46D5DB51" w:rsidR="00B25105" w:rsidRPr="0065029D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journey across the Atlantic</w:t>
            </w:r>
          </w:p>
        </w:tc>
        <w:tc>
          <w:tcPr>
            <w:tcW w:w="4492" w:type="dxa"/>
          </w:tcPr>
          <w:p w14:paraId="01A537B4" w14:textId="5011153D" w:rsidR="00B25105" w:rsidRPr="00B007CB" w:rsidRDefault="00B007CB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 xml:space="preserve">podróż przez Atlantyk </w:t>
            </w:r>
          </w:p>
        </w:tc>
      </w:tr>
      <w:tr w:rsidR="00B25105" w:rsidRPr="00ED4ABE" w14:paraId="5847171C" w14:textId="77777777" w:rsidTr="0005760A">
        <w:tc>
          <w:tcPr>
            <w:tcW w:w="479" w:type="dxa"/>
          </w:tcPr>
          <w:p w14:paraId="2A923464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43" w:type="dxa"/>
          </w:tcPr>
          <w:p w14:paraId="45F0A8B5" w14:textId="298C8579" w:rsidR="00B25105" w:rsidRPr="0065029D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blow (wind)</w:t>
            </w:r>
          </w:p>
        </w:tc>
        <w:tc>
          <w:tcPr>
            <w:tcW w:w="4492" w:type="dxa"/>
          </w:tcPr>
          <w:p w14:paraId="3C85136D" w14:textId="1656E842" w:rsidR="00B25105" w:rsidRPr="00B007CB" w:rsidRDefault="00B007CB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wiać</w:t>
            </w:r>
          </w:p>
        </w:tc>
      </w:tr>
      <w:tr w:rsidR="00B25105" w:rsidRPr="0065029D" w14:paraId="0E0C4289" w14:textId="77777777" w:rsidTr="0005760A">
        <w:tc>
          <w:tcPr>
            <w:tcW w:w="479" w:type="dxa"/>
          </w:tcPr>
          <w:p w14:paraId="3A4E7732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43" w:type="dxa"/>
          </w:tcPr>
          <w:p w14:paraId="6F3F93D3" w14:textId="51EA8481" w:rsidR="00B25105" w:rsidRPr="0065029D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reach America</w:t>
            </w:r>
          </w:p>
        </w:tc>
        <w:tc>
          <w:tcPr>
            <w:tcW w:w="4492" w:type="dxa"/>
          </w:tcPr>
          <w:p w14:paraId="7516FD9C" w14:textId="2DFC6E1F" w:rsidR="00B25105" w:rsidRPr="00B007CB" w:rsidRDefault="00CF18AF" w:rsidP="00CF18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 xml:space="preserve">dotrzeć do Ameryki </w:t>
            </w:r>
          </w:p>
        </w:tc>
      </w:tr>
      <w:tr w:rsidR="00B25105" w:rsidRPr="006C06C3" w14:paraId="2FCF9C9E" w14:textId="77777777" w:rsidTr="0005760A">
        <w:tc>
          <w:tcPr>
            <w:tcW w:w="479" w:type="dxa"/>
          </w:tcPr>
          <w:p w14:paraId="076134CD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43" w:type="dxa"/>
          </w:tcPr>
          <w:p w14:paraId="37334456" w14:textId="2CEA37FC" w:rsidR="00B25105" w:rsidRPr="0065029D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governor</w:t>
            </w:r>
          </w:p>
        </w:tc>
        <w:tc>
          <w:tcPr>
            <w:tcW w:w="4492" w:type="dxa"/>
          </w:tcPr>
          <w:p w14:paraId="44D162FF" w14:textId="1B305990" w:rsidR="00B25105" w:rsidRPr="00B007CB" w:rsidRDefault="00CF18A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gubernator</w:t>
            </w:r>
          </w:p>
        </w:tc>
      </w:tr>
      <w:tr w:rsidR="00B25105" w:rsidRPr="00173BBE" w14:paraId="6879EF08" w14:textId="77777777" w:rsidTr="0005760A">
        <w:tc>
          <w:tcPr>
            <w:tcW w:w="479" w:type="dxa"/>
          </w:tcPr>
          <w:p w14:paraId="4AB813EB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43" w:type="dxa"/>
          </w:tcPr>
          <w:p w14:paraId="12E0F2E5" w14:textId="6FE56779" w:rsidR="00B25105" w:rsidRPr="0065029D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declare </w:t>
            </w:r>
          </w:p>
        </w:tc>
        <w:tc>
          <w:tcPr>
            <w:tcW w:w="4492" w:type="dxa"/>
          </w:tcPr>
          <w:p w14:paraId="5AD2EA78" w14:textId="2E695D63" w:rsidR="00B25105" w:rsidRPr="00B007CB" w:rsidRDefault="00CF18AF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ogłosić</w:t>
            </w:r>
          </w:p>
        </w:tc>
      </w:tr>
      <w:tr w:rsidR="00B25105" w:rsidRPr="0065029D" w14:paraId="26C3DA8E" w14:textId="77777777" w:rsidTr="0005760A">
        <w:tc>
          <w:tcPr>
            <w:tcW w:w="479" w:type="dxa"/>
          </w:tcPr>
          <w:p w14:paraId="28D40643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43" w:type="dxa"/>
          </w:tcPr>
          <w:p w14:paraId="6900F195" w14:textId="71BB7C15" w:rsidR="00B25105" w:rsidRPr="0065029D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crewman </w:t>
            </w:r>
          </w:p>
        </w:tc>
        <w:tc>
          <w:tcPr>
            <w:tcW w:w="4492" w:type="dxa"/>
          </w:tcPr>
          <w:p w14:paraId="6440D8A3" w14:textId="693D079C" w:rsidR="00B25105" w:rsidRPr="00B007CB" w:rsidRDefault="00884547" w:rsidP="008845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członek załogi</w:t>
            </w:r>
          </w:p>
        </w:tc>
      </w:tr>
      <w:tr w:rsidR="00B25105" w:rsidRPr="00815661" w14:paraId="4156AB8D" w14:textId="77777777" w:rsidTr="0005760A">
        <w:tc>
          <w:tcPr>
            <w:tcW w:w="479" w:type="dxa"/>
          </w:tcPr>
          <w:p w14:paraId="42A43E4C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43" w:type="dxa"/>
          </w:tcPr>
          <w:p w14:paraId="31F6B2BE" w14:textId="4EB8C81B" w:rsidR="00B25105" w:rsidRPr="0065029D" w:rsidRDefault="006A6448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voyage</w:t>
            </w:r>
          </w:p>
        </w:tc>
        <w:tc>
          <w:tcPr>
            <w:tcW w:w="4492" w:type="dxa"/>
          </w:tcPr>
          <w:p w14:paraId="6033E14A" w14:textId="52A5D8F9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 xml:space="preserve">podróż morska </w:t>
            </w:r>
          </w:p>
        </w:tc>
      </w:tr>
      <w:tr w:rsidR="00B25105" w:rsidRPr="0012146E" w14:paraId="03652C09" w14:textId="77777777" w:rsidTr="0005760A">
        <w:tc>
          <w:tcPr>
            <w:tcW w:w="479" w:type="dxa"/>
          </w:tcPr>
          <w:p w14:paraId="350007A1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43" w:type="dxa"/>
          </w:tcPr>
          <w:p w14:paraId="5D31894C" w14:textId="1885E1DE" w:rsidR="00B25105" w:rsidRPr="0065029D" w:rsidRDefault="004D796D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harvest</w:t>
            </w:r>
          </w:p>
        </w:tc>
        <w:tc>
          <w:tcPr>
            <w:tcW w:w="4492" w:type="dxa"/>
          </w:tcPr>
          <w:p w14:paraId="506D1255" w14:textId="588A5521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zbiory</w:t>
            </w:r>
          </w:p>
        </w:tc>
      </w:tr>
      <w:tr w:rsidR="00B25105" w:rsidRPr="0012146E" w14:paraId="31ED15A3" w14:textId="77777777" w:rsidTr="0005760A">
        <w:tc>
          <w:tcPr>
            <w:tcW w:w="479" w:type="dxa"/>
          </w:tcPr>
          <w:p w14:paraId="5B5710FC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43" w:type="dxa"/>
          </w:tcPr>
          <w:p w14:paraId="36338AD5" w14:textId="7F511C60" w:rsidR="00B25105" w:rsidRPr="0065029D" w:rsidRDefault="004D796D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sail</w:t>
            </w:r>
          </w:p>
        </w:tc>
        <w:tc>
          <w:tcPr>
            <w:tcW w:w="4492" w:type="dxa"/>
          </w:tcPr>
          <w:p w14:paraId="7261EDCF" w14:textId="64040FAA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żeglować</w:t>
            </w:r>
          </w:p>
        </w:tc>
      </w:tr>
      <w:tr w:rsidR="00B25105" w:rsidRPr="005B3BC3" w14:paraId="71A183C2" w14:textId="77777777" w:rsidTr="0005760A">
        <w:tc>
          <w:tcPr>
            <w:tcW w:w="479" w:type="dxa"/>
          </w:tcPr>
          <w:p w14:paraId="6F63D65E" w14:textId="77777777" w:rsidR="00B25105" w:rsidRPr="005B3BC3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243" w:type="dxa"/>
          </w:tcPr>
          <w:p w14:paraId="6423D147" w14:textId="297ADAFB" w:rsidR="00B25105" w:rsidRPr="0065029D" w:rsidRDefault="004D796D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crack</w:t>
            </w:r>
          </w:p>
        </w:tc>
        <w:tc>
          <w:tcPr>
            <w:tcW w:w="4492" w:type="dxa"/>
          </w:tcPr>
          <w:p w14:paraId="4D2077D2" w14:textId="64A99371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pękać</w:t>
            </w:r>
          </w:p>
        </w:tc>
      </w:tr>
      <w:tr w:rsidR="00B25105" w:rsidRPr="00E3158C" w14:paraId="635E0E67" w14:textId="77777777" w:rsidTr="0005760A">
        <w:tc>
          <w:tcPr>
            <w:tcW w:w="479" w:type="dxa"/>
          </w:tcPr>
          <w:p w14:paraId="5C48ACD3" w14:textId="77777777" w:rsidR="00B25105" w:rsidRPr="005B3BC3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243" w:type="dxa"/>
          </w:tcPr>
          <w:p w14:paraId="6B1B0486" w14:textId="61D6537C" w:rsidR="00B25105" w:rsidRPr="0065029D" w:rsidRDefault="004D796D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rain heavily</w:t>
            </w:r>
          </w:p>
        </w:tc>
        <w:tc>
          <w:tcPr>
            <w:tcW w:w="4492" w:type="dxa"/>
          </w:tcPr>
          <w:p w14:paraId="06897BC6" w14:textId="5497F0F7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padać mocno</w:t>
            </w:r>
          </w:p>
        </w:tc>
      </w:tr>
      <w:tr w:rsidR="00B25105" w:rsidRPr="0012146E" w14:paraId="58E9E99A" w14:textId="77777777" w:rsidTr="0005760A">
        <w:tc>
          <w:tcPr>
            <w:tcW w:w="479" w:type="dxa"/>
          </w:tcPr>
          <w:p w14:paraId="2A5B7D74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243" w:type="dxa"/>
          </w:tcPr>
          <w:p w14:paraId="12E8A488" w14:textId="680325B7" w:rsidR="00B25105" w:rsidRPr="0065029D" w:rsidRDefault="004D796D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strong wind</w:t>
            </w:r>
          </w:p>
        </w:tc>
        <w:tc>
          <w:tcPr>
            <w:tcW w:w="4492" w:type="dxa"/>
          </w:tcPr>
          <w:p w14:paraId="01FCC3A3" w14:textId="2716FF1C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silny wiatr</w:t>
            </w:r>
          </w:p>
        </w:tc>
      </w:tr>
      <w:tr w:rsidR="00B25105" w:rsidRPr="005B3BC3" w14:paraId="20F29044" w14:textId="77777777" w:rsidTr="0005760A">
        <w:tc>
          <w:tcPr>
            <w:tcW w:w="479" w:type="dxa"/>
          </w:tcPr>
          <w:p w14:paraId="20B3AB4A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243" w:type="dxa"/>
          </w:tcPr>
          <w:p w14:paraId="27BF0768" w14:textId="732E6590" w:rsidR="00B25105" w:rsidRPr="0065029D" w:rsidRDefault="004D796D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die</w:t>
            </w:r>
          </w:p>
        </w:tc>
        <w:tc>
          <w:tcPr>
            <w:tcW w:w="4492" w:type="dxa"/>
          </w:tcPr>
          <w:p w14:paraId="668BEC3B" w14:textId="7A678688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umierać</w:t>
            </w:r>
          </w:p>
        </w:tc>
      </w:tr>
      <w:tr w:rsidR="00B25105" w:rsidRPr="007B26C5" w14:paraId="035F902C" w14:textId="77777777" w:rsidTr="0005760A">
        <w:tc>
          <w:tcPr>
            <w:tcW w:w="479" w:type="dxa"/>
          </w:tcPr>
          <w:p w14:paraId="14954BB6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243" w:type="dxa"/>
          </w:tcPr>
          <w:p w14:paraId="3E8631C6" w14:textId="04A075CE" w:rsidR="00B25105" w:rsidRPr="0065029D" w:rsidRDefault="004D796D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born </w:t>
            </w:r>
          </w:p>
        </w:tc>
        <w:tc>
          <w:tcPr>
            <w:tcW w:w="4492" w:type="dxa"/>
          </w:tcPr>
          <w:p w14:paraId="3D305CA9" w14:textId="0337B601" w:rsidR="00B25105" w:rsidRPr="00B007CB" w:rsidRDefault="004D796D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urodzić się</w:t>
            </w:r>
          </w:p>
        </w:tc>
      </w:tr>
      <w:tr w:rsidR="00B25105" w:rsidRPr="005B3BC3" w14:paraId="1B81C11C" w14:textId="77777777" w:rsidTr="0005760A">
        <w:tc>
          <w:tcPr>
            <w:tcW w:w="479" w:type="dxa"/>
          </w:tcPr>
          <w:p w14:paraId="042A941F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243" w:type="dxa"/>
          </w:tcPr>
          <w:p w14:paraId="70811C36" w14:textId="42F3FCAB" w:rsidR="00B25105" w:rsidRPr="0065029D" w:rsidRDefault="004D796D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name somebody</w:t>
            </w:r>
          </w:p>
        </w:tc>
        <w:tc>
          <w:tcPr>
            <w:tcW w:w="4492" w:type="dxa"/>
          </w:tcPr>
          <w:p w14:paraId="2424313D" w14:textId="319D4B89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nadawać imię</w:t>
            </w:r>
          </w:p>
        </w:tc>
      </w:tr>
      <w:tr w:rsidR="00B25105" w:rsidRPr="005B3BC3" w14:paraId="4308FCFE" w14:textId="77777777" w:rsidTr="0005760A">
        <w:tc>
          <w:tcPr>
            <w:tcW w:w="479" w:type="dxa"/>
          </w:tcPr>
          <w:p w14:paraId="5BDA21BE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243" w:type="dxa"/>
          </w:tcPr>
          <w:p w14:paraId="5A4D564E" w14:textId="44594120" w:rsidR="00B25105" w:rsidRPr="0065029D" w:rsidRDefault="004D796D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native</w:t>
            </w:r>
          </w:p>
        </w:tc>
        <w:tc>
          <w:tcPr>
            <w:tcW w:w="4492" w:type="dxa"/>
          </w:tcPr>
          <w:p w14:paraId="63F4D7D5" w14:textId="6B00913C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tubylec</w:t>
            </w:r>
          </w:p>
        </w:tc>
      </w:tr>
      <w:tr w:rsidR="00B25105" w:rsidRPr="004654B7" w14:paraId="410CF21C" w14:textId="77777777" w:rsidTr="0005760A">
        <w:tc>
          <w:tcPr>
            <w:tcW w:w="479" w:type="dxa"/>
          </w:tcPr>
          <w:p w14:paraId="4ADE645B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243" w:type="dxa"/>
          </w:tcPr>
          <w:p w14:paraId="50BCC6DB" w14:textId="2F244BAE" w:rsidR="00B25105" w:rsidRPr="0065029D" w:rsidRDefault="004D796D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Remembrance Day</w:t>
            </w:r>
          </w:p>
        </w:tc>
        <w:tc>
          <w:tcPr>
            <w:tcW w:w="4492" w:type="dxa"/>
          </w:tcPr>
          <w:p w14:paraId="7525AA8E" w14:textId="1D0885C5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 xml:space="preserve">Dzień Pamięci </w:t>
            </w:r>
          </w:p>
        </w:tc>
      </w:tr>
      <w:tr w:rsidR="00B25105" w:rsidRPr="004654B7" w14:paraId="5DEC0A36" w14:textId="77777777" w:rsidTr="0005760A">
        <w:tc>
          <w:tcPr>
            <w:tcW w:w="479" w:type="dxa"/>
          </w:tcPr>
          <w:p w14:paraId="28B10500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243" w:type="dxa"/>
          </w:tcPr>
          <w:p w14:paraId="2A1988E6" w14:textId="0F86CF3F" w:rsidR="00B25105" w:rsidRPr="0065029D" w:rsidRDefault="004D796D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remember soldiers</w:t>
            </w:r>
          </w:p>
        </w:tc>
        <w:tc>
          <w:tcPr>
            <w:tcW w:w="4492" w:type="dxa"/>
          </w:tcPr>
          <w:p w14:paraId="30A5A65D" w14:textId="4A0BBEA0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pamiętać, upamiętniać żołnierzy</w:t>
            </w:r>
          </w:p>
        </w:tc>
      </w:tr>
      <w:tr w:rsidR="00B25105" w:rsidRPr="004D796D" w14:paraId="6D1E6145" w14:textId="77777777" w:rsidTr="0005760A">
        <w:tc>
          <w:tcPr>
            <w:tcW w:w="479" w:type="dxa"/>
          </w:tcPr>
          <w:p w14:paraId="43509DF2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243" w:type="dxa"/>
          </w:tcPr>
          <w:p w14:paraId="06C82F13" w14:textId="52F6BFBB" w:rsidR="00B25105" w:rsidRDefault="004D796D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fight in a war</w:t>
            </w:r>
          </w:p>
        </w:tc>
        <w:tc>
          <w:tcPr>
            <w:tcW w:w="4492" w:type="dxa"/>
          </w:tcPr>
          <w:p w14:paraId="48C29D6E" w14:textId="5F44FFA1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walczyć w wojnie</w:t>
            </w:r>
          </w:p>
        </w:tc>
      </w:tr>
      <w:tr w:rsidR="00B25105" w:rsidRPr="00884547" w14:paraId="2F665C21" w14:textId="77777777" w:rsidTr="0005760A">
        <w:tc>
          <w:tcPr>
            <w:tcW w:w="479" w:type="dxa"/>
          </w:tcPr>
          <w:p w14:paraId="41868BE1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243" w:type="dxa"/>
          </w:tcPr>
          <w:p w14:paraId="61B0FB4C" w14:textId="257D2FF0" w:rsidR="00B25105" w:rsidRDefault="004D796D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lay the wreath </w:t>
            </w:r>
            <w:r w:rsidR="00884547" w:rsidRPr="0088454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884547" w:rsidRPr="00884547">
              <w:rPr>
                <w:rFonts w:ascii="Arial" w:hAnsi="Arial" w:cs="Arial"/>
                <w:sz w:val="20"/>
                <w:szCs w:val="20"/>
                <w:lang w:val="en-US"/>
              </w:rPr>
              <w:t>riːθ</w:t>
            </w:r>
            <w:proofErr w:type="spellEnd"/>
            <w:r w:rsidR="0088454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2" w:type="dxa"/>
          </w:tcPr>
          <w:p w14:paraId="5DA5742A" w14:textId="1F5BF77A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kłaść wieniec</w:t>
            </w:r>
          </w:p>
        </w:tc>
      </w:tr>
      <w:tr w:rsidR="00B25105" w:rsidRPr="005B3BC3" w14:paraId="1574BAD6" w14:textId="77777777" w:rsidTr="0005760A">
        <w:tc>
          <w:tcPr>
            <w:tcW w:w="479" w:type="dxa"/>
          </w:tcPr>
          <w:p w14:paraId="04E934E9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243" w:type="dxa"/>
          </w:tcPr>
          <w:p w14:paraId="019F76BC" w14:textId="7D6BC3FF" w:rsidR="00B25105" w:rsidRPr="0065029D" w:rsidRDefault="000630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show respect</w:t>
            </w:r>
          </w:p>
        </w:tc>
        <w:tc>
          <w:tcPr>
            <w:tcW w:w="4492" w:type="dxa"/>
          </w:tcPr>
          <w:p w14:paraId="5D9AC497" w14:textId="45072370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pokazywać szacunek</w:t>
            </w:r>
          </w:p>
        </w:tc>
      </w:tr>
      <w:tr w:rsidR="00B25105" w:rsidRPr="00F71812" w14:paraId="2084C4E5" w14:textId="77777777" w:rsidTr="0005760A">
        <w:tc>
          <w:tcPr>
            <w:tcW w:w="479" w:type="dxa"/>
          </w:tcPr>
          <w:p w14:paraId="3A306ADA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243" w:type="dxa"/>
          </w:tcPr>
          <w:p w14:paraId="6E7FEF21" w14:textId="197DB41E" w:rsidR="00B25105" w:rsidRPr="0065029D" w:rsidRDefault="000630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poppy </w:t>
            </w:r>
          </w:p>
        </w:tc>
        <w:tc>
          <w:tcPr>
            <w:tcW w:w="4492" w:type="dxa"/>
          </w:tcPr>
          <w:p w14:paraId="3D05BF32" w14:textId="10FF72B8" w:rsidR="00B25105" w:rsidRPr="00B007CB" w:rsidRDefault="00884547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mak</w:t>
            </w:r>
          </w:p>
        </w:tc>
      </w:tr>
      <w:tr w:rsidR="00B25105" w:rsidRPr="00884547" w14:paraId="777D6E38" w14:textId="77777777" w:rsidTr="0005760A">
        <w:tc>
          <w:tcPr>
            <w:tcW w:w="479" w:type="dxa"/>
          </w:tcPr>
          <w:p w14:paraId="208255F7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243" w:type="dxa"/>
          </w:tcPr>
          <w:p w14:paraId="4328B73A" w14:textId="559A06B0" w:rsidR="00B25105" w:rsidRPr="001542DD" w:rsidRDefault="00063005" w:rsidP="008845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silent / silence </w:t>
            </w:r>
          </w:p>
        </w:tc>
        <w:tc>
          <w:tcPr>
            <w:tcW w:w="4492" w:type="dxa"/>
          </w:tcPr>
          <w:p w14:paraId="0C0A0563" w14:textId="35533EB9" w:rsidR="00B25105" w:rsidRPr="00B007CB" w:rsidRDefault="00884547" w:rsidP="008845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 xml:space="preserve">cichy / cisza  </w:t>
            </w:r>
          </w:p>
        </w:tc>
      </w:tr>
      <w:tr w:rsidR="00B25105" w:rsidRPr="006163CB" w14:paraId="6E198925" w14:textId="77777777" w:rsidTr="0005760A">
        <w:trPr>
          <w:trHeight w:val="264"/>
        </w:trPr>
        <w:tc>
          <w:tcPr>
            <w:tcW w:w="479" w:type="dxa"/>
          </w:tcPr>
          <w:p w14:paraId="21FA5095" w14:textId="77777777" w:rsidR="00B25105" w:rsidRPr="0065029D" w:rsidRDefault="00B251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243" w:type="dxa"/>
          </w:tcPr>
          <w:p w14:paraId="1AF22FE2" w14:textId="5E033BC8" w:rsidR="00B25105" w:rsidRPr="0065029D" w:rsidRDefault="000630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armistice</w:t>
            </w:r>
            <w:r w:rsidR="00884547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884547" w:rsidRPr="00884547">
              <w:rPr>
                <w:rFonts w:ascii="Arial" w:hAnsi="Arial" w:cs="Arial"/>
                <w:sz w:val="20"/>
                <w:szCs w:val="20"/>
                <w:lang w:val="en-US"/>
              </w:rPr>
              <w:t>ˈ</w:t>
            </w:r>
            <w:proofErr w:type="spellStart"/>
            <w:r w:rsidR="00884547" w:rsidRPr="00884547">
              <w:rPr>
                <w:rFonts w:ascii="Arial" w:hAnsi="Arial" w:cs="Arial"/>
                <w:sz w:val="20"/>
                <w:szCs w:val="20"/>
                <w:lang w:val="en-US"/>
              </w:rPr>
              <w:t>ɑːmɪstəs</w:t>
            </w:r>
            <w:proofErr w:type="spellEnd"/>
            <w:r w:rsidR="0088454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2" w:type="dxa"/>
          </w:tcPr>
          <w:p w14:paraId="5823BD14" w14:textId="530C8FE8" w:rsidR="00B25105" w:rsidRPr="00B007CB" w:rsidRDefault="00063005" w:rsidP="000576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07CB">
              <w:rPr>
                <w:rFonts w:ascii="Arial" w:hAnsi="Arial" w:cs="Arial"/>
                <w:sz w:val="20"/>
                <w:szCs w:val="20"/>
              </w:rPr>
              <w:t>zawieszenie broni, rozejm</w:t>
            </w:r>
          </w:p>
        </w:tc>
      </w:tr>
    </w:tbl>
    <w:p w14:paraId="6C13DB74" w14:textId="77777777" w:rsidR="00B25105" w:rsidRDefault="00B25105">
      <w:bookmarkStart w:id="0" w:name="_GoBack"/>
      <w:bookmarkEnd w:id="0"/>
    </w:p>
    <w:sectPr w:rsidR="00B25105" w:rsidSect="00575606">
      <w:pgSz w:w="11900" w:h="16840"/>
      <w:pgMar w:top="899" w:right="1417" w:bottom="5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06"/>
    <w:rsid w:val="00063005"/>
    <w:rsid w:val="004D796D"/>
    <w:rsid w:val="00575606"/>
    <w:rsid w:val="005D4F27"/>
    <w:rsid w:val="005F41B1"/>
    <w:rsid w:val="006A6448"/>
    <w:rsid w:val="0079338D"/>
    <w:rsid w:val="00881031"/>
    <w:rsid w:val="00884547"/>
    <w:rsid w:val="008A497C"/>
    <w:rsid w:val="00AE5797"/>
    <w:rsid w:val="00B007CB"/>
    <w:rsid w:val="00B25105"/>
    <w:rsid w:val="00BC4E5A"/>
    <w:rsid w:val="00CF18AF"/>
    <w:rsid w:val="00D568F4"/>
    <w:rsid w:val="00E60EC4"/>
    <w:rsid w:val="00F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71C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75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271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10</cp:revision>
  <dcterms:created xsi:type="dcterms:W3CDTF">2017-12-09T21:17:00Z</dcterms:created>
  <dcterms:modified xsi:type="dcterms:W3CDTF">2017-12-09T22:00:00Z</dcterms:modified>
</cp:coreProperties>
</file>