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555022" w:rsidRPr="0065029D" w14:paraId="7740F96C" w14:textId="77777777" w:rsidTr="0012146E">
        <w:tc>
          <w:tcPr>
            <w:tcW w:w="9355" w:type="dxa"/>
            <w:gridSpan w:val="3"/>
          </w:tcPr>
          <w:p w14:paraId="69AB9A07" w14:textId="1C2F0686" w:rsidR="00555022" w:rsidRPr="0065029D" w:rsidRDefault="00555022" w:rsidP="00F62C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 w:rsidR="00173BBE">
              <w:rPr>
                <w:rFonts w:ascii="Arial" w:hAnsi="Arial" w:cs="Arial"/>
                <w:sz w:val="20"/>
                <w:szCs w:val="20"/>
              </w:rPr>
              <w:t>3_1</w:t>
            </w:r>
          </w:p>
        </w:tc>
      </w:tr>
      <w:tr w:rsidR="00802BBB" w:rsidRPr="0065029D" w14:paraId="59EDD052" w14:textId="77777777" w:rsidTr="0012146E">
        <w:tc>
          <w:tcPr>
            <w:tcW w:w="479" w:type="dxa"/>
          </w:tcPr>
          <w:p w14:paraId="12ADA03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29E935AE" w14:textId="433074AC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4436" w:type="dxa"/>
          </w:tcPr>
          <w:p w14:paraId="72BD0ECD" w14:textId="7F768115" w:rsidR="00555022" w:rsidRPr="00AC5AE6" w:rsidRDefault="0080214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odkrywca</w:t>
            </w:r>
          </w:p>
        </w:tc>
      </w:tr>
      <w:tr w:rsidR="00802BBB" w:rsidRPr="002944AD" w14:paraId="32E07742" w14:textId="77777777" w:rsidTr="0012146E">
        <w:tc>
          <w:tcPr>
            <w:tcW w:w="479" w:type="dxa"/>
          </w:tcPr>
          <w:p w14:paraId="135DD1C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1144852D" w14:textId="34F8D03D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physicist</w:t>
            </w:r>
          </w:p>
        </w:tc>
        <w:tc>
          <w:tcPr>
            <w:tcW w:w="4436" w:type="dxa"/>
          </w:tcPr>
          <w:p w14:paraId="0CB5BB56" w14:textId="0042F4A3" w:rsidR="00555022" w:rsidRPr="00AC5AE6" w:rsidRDefault="0080214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fizyk</w:t>
            </w:r>
          </w:p>
        </w:tc>
      </w:tr>
      <w:tr w:rsidR="00802BBB" w:rsidRPr="0065029D" w14:paraId="532C23B3" w14:textId="77777777" w:rsidTr="0042400D">
        <w:trPr>
          <w:trHeight w:val="322"/>
        </w:trPr>
        <w:tc>
          <w:tcPr>
            <w:tcW w:w="479" w:type="dxa"/>
          </w:tcPr>
          <w:p w14:paraId="684BEE7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44088D72" w14:textId="48598143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scientist</w:t>
            </w:r>
          </w:p>
        </w:tc>
        <w:tc>
          <w:tcPr>
            <w:tcW w:w="4436" w:type="dxa"/>
          </w:tcPr>
          <w:p w14:paraId="17272110" w14:textId="23AFBF99" w:rsidR="00555022" w:rsidRPr="00AC5AE6" w:rsidRDefault="0080214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naukowiec</w:t>
            </w:r>
          </w:p>
        </w:tc>
      </w:tr>
      <w:tr w:rsidR="00802BBB" w:rsidRPr="0065029D" w14:paraId="4500DE2A" w14:textId="77777777" w:rsidTr="0012146E">
        <w:tc>
          <w:tcPr>
            <w:tcW w:w="479" w:type="dxa"/>
          </w:tcPr>
          <w:p w14:paraId="5F626F67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5E58B967" w14:textId="2CC0BDA9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emperor</w:t>
            </w:r>
          </w:p>
        </w:tc>
        <w:tc>
          <w:tcPr>
            <w:tcW w:w="4436" w:type="dxa"/>
          </w:tcPr>
          <w:p w14:paraId="0CCD8F58" w14:textId="285614C5" w:rsidR="00555022" w:rsidRPr="00AC5AE6" w:rsidRDefault="00802149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cesarz</w:t>
            </w:r>
          </w:p>
        </w:tc>
      </w:tr>
      <w:tr w:rsidR="00802BBB" w:rsidRPr="0065029D" w14:paraId="2E41E6C7" w14:textId="77777777" w:rsidTr="0012146E">
        <w:trPr>
          <w:trHeight w:val="378"/>
        </w:trPr>
        <w:tc>
          <w:tcPr>
            <w:tcW w:w="479" w:type="dxa"/>
          </w:tcPr>
          <w:p w14:paraId="4D57B7C4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3931B11F" w14:textId="4938EE1A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control the empire</w:t>
            </w:r>
          </w:p>
        </w:tc>
        <w:tc>
          <w:tcPr>
            <w:tcW w:w="4436" w:type="dxa"/>
          </w:tcPr>
          <w:p w14:paraId="4264C0B6" w14:textId="2939C70C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kontrolować cesarstwo </w:t>
            </w:r>
          </w:p>
        </w:tc>
      </w:tr>
      <w:tr w:rsidR="00802BBB" w:rsidRPr="005B3BC3" w14:paraId="3184474C" w14:textId="77777777" w:rsidTr="0012146E">
        <w:tc>
          <w:tcPr>
            <w:tcW w:w="479" w:type="dxa"/>
          </w:tcPr>
          <w:p w14:paraId="313F1FE9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5DB7E949" w14:textId="28133343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craftsmen</w:t>
            </w:r>
          </w:p>
        </w:tc>
        <w:tc>
          <w:tcPr>
            <w:tcW w:w="4436" w:type="dxa"/>
          </w:tcPr>
          <w:p w14:paraId="737D85D6" w14:textId="2895DE2B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rzemieślnicy</w:t>
            </w:r>
          </w:p>
        </w:tc>
      </w:tr>
      <w:tr w:rsidR="00802BBB" w:rsidRPr="00501F4D" w14:paraId="513AA583" w14:textId="77777777" w:rsidTr="0012146E">
        <w:trPr>
          <w:trHeight w:val="350"/>
        </w:trPr>
        <w:tc>
          <w:tcPr>
            <w:tcW w:w="479" w:type="dxa"/>
          </w:tcPr>
          <w:p w14:paraId="3AAFFF75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0CE804F9" w14:textId="03A266B0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merchants</w:t>
            </w:r>
          </w:p>
        </w:tc>
        <w:tc>
          <w:tcPr>
            <w:tcW w:w="4436" w:type="dxa"/>
          </w:tcPr>
          <w:p w14:paraId="3C13734A" w14:textId="1878E40D" w:rsidR="00555022" w:rsidRPr="00AC5AE6" w:rsidRDefault="00AC5AE6" w:rsidP="00390C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kupcy</w:t>
            </w:r>
          </w:p>
        </w:tc>
      </w:tr>
      <w:tr w:rsidR="00501F4D" w:rsidRPr="005B3BC3" w14:paraId="72234D24" w14:textId="77777777" w:rsidTr="0012146E">
        <w:tc>
          <w:tcPr>
            <w:tcW w:w="479" w:type="dxa"/>
          </w:tcPr>
          <w:p w14:paraId="51EC854E" w14:textId="77777777" w:rsidR="00501F4D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79C2DEB2" w14:textId="38060D9D" w:rsidR="00501F4D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grow vegetables</w:t>
            </w:r>
          </w:p>
        </w:tc>
        <w:tc>
          <w:tcPr>
            <w:tcW w:w="4436" w:type="dxa"/>
          </w:tcPr>
          <w:p w14:paraId="43E638F1" w14:textId="1295D282" w:rsidR="00501F4D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uprawiać warzywa</w:t>
            </w:r>
          </w:p>
        </w:tc>
      </w:tr>
      <w:tr w:rsidR="00501F4D" w:rsidRPr="0065029D" w14:paraId="3BC01E45" w14:textId="77777777" w:rsidTr="0012146E">
        <w:tc>
          <w:tcPr>
            <w:tcW w:w="479" w:type="dxa"/>
          </w:tcPr>
          <w:p w14:paraId="4F5344E1" w14:textId="77777777" w:rsidR="00501F4D" w:rsidRPr="0065029D" w:rsidRDefault="00501F4D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48864DAB" w14:textId="278FFAEC" w:rsidR="00501F4D" w:rsidRPr="0065029D" w:rsidRDefault="00173BBE" w:rsidP="00501F4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hunt for food</w:t>
            </w:r>
          </w:p>
        </w:tc>
        <w:tc>
          <w:tcPr>
            <w:tcW w:w="4436" w:type="dxa"/>
          </w:tcPr>
          <w:p w14:paraId="635E8278" w14:textId="18B973FC" w:rsidR="00501F4D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polować </w:t>
            </w:r>
          </w:p>
        </w:tc>
      </w:tr>
      <w:tr w:rsidR="00802BBB" w:rsidRPr="0065029D" w14:paraId="5C1D2461" w14:textId="77777777" w:rsidTr="0012146E">
        <w:tc>
          <w:tcPr>
            <w:tcW w:w="479" w:type="dxa"/>
          </w:tcPr>
          <w:p w14:paraId="54560D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044C8462" w14:textId="7D587580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go fishing</w:t>
            </w:r>
          </w:p>
        </w:tc>
        <w:tc>
          <w:tcPr>
            <w:tcW w:w="4436" w:type="dxa"/>
          </w:tcPr>
          <w:p w14:paraId="067F48EB" w14:textId="0253264F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iść na ryby </w:t>
            </w:r>
          </w:p>
        </w:tc>
      </w:tr>
      <w:tr w:rsidR="00802BBB" w:rsidRPr="00501F4D" w14:paraId="354ADD34" w14:textId="77777777" w:rsidTr="0012146E">
        <w:tc>
          <w:tcPr>
            <w:tcW w:w="479" w:type="dxa"/>
          </w:tcPr>
          <w:p w14:paraId="6509823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38D658AB" w14:textId="2C821348" w:rsidR="00555022" w:rsidRPr="0065029D" w:rsidRDefault="00173BBE" w:rsidP="005B3BC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conquer </w:t>
            </w:r>
          </w:p>
        </w:tc>
        <w:tc>
          <w:tcPr>
            <w:tcW w:w="4436" w:type="dxa"/>
          </w:tcPr>
          <w:p w14:paraId="1214714A" w14:textId="2AA0FC95" w:rsidR="00555022" w:rsidRPr="00AC5AE6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podbijać (kraj)</w:t>
            </w:r>
          </w:p>
        </w:tc>
      </w:tr>
      <w:tr w:rsidR="00802BBB" w:rsidRPr="00AC5AE6" w14:paraId="7D95C396" w14:textId="77777777" w:rsidTr="0012146E">
        <w:tc>
          <w:tcPr>
            <w:tcW w:w="479" w:type="dxa"/>
          </w:tcPr>
          <w:p w14:paraId="1414EC02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01AED396" w14:textId="0A6075AD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houses from mud and bricks</w:t>
            </w:r>
          </w:p>
        </w:tc>
        <w:tc>
          <w:tcPr>
            <w:tcW w:w="4436" w:type="dxa"/>
          </w:tcPr>
          <w:p w14:paraId="2AF7C037" w14:textId="211446F6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domy z błota i cegieł</w:t>
            </w:r>
          </w:p>
        </w:tc>
      </w:tr>
      <w:tr w:rsidR="00802BBB" w:rsidRPr="0065029D" w14:paraId="69E95186" w14:textId="77777777" w:rsidTr="0012146E">
        <w:tc>
          <w:tcPr>
            <w:tcW w:w="479" w:type="dxa"/>
          </w:tcPr>
          <w:p w14:paraId="757D5EE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65ADD4A6" w14:textId="728548DD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rule</w:t>
            </w:r>
          </w:p>
        </w:tc>
        <w:tc>
          <w:tcPr>
            <w:tcW w:w="4436" w:type="dxa"/>
          </w:tcPr>
          <w:p w14:paraId="58C3C855" w14:textId="21F31EC4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rządzić</w:t>
            </w:r>
          </w:p>
        </w:tc>
      </w:tr>
      <w:tr w:rsidR="00802BBB" w:rsidRPr="00815661" w14:paraId="62AFB488" w14:textId="77777777" w:rsidTr="0012146E">
        <w:tc>
          <w:tcPr>
            <w:tcW w:w="479" w:type="dxa"/>
          </w:tcPr>
          <w:p w14:paraId="36E96A0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339675E6" w14:textId="0E466B9D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powerful army</w:t>
            </w:r>
          </w:p>
        </w:tc>
        <w:tc>
          <w:tcPr>
            <w:tcW w:w="4436" w:type="dxa"/>
          </w:tcPr>
          <w:p w14:paraId="2E35D817" w14:textId="3A604B93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silna armia</w:t>
            </w:r>
          </w:p>
        </w:tc>
      </w:tr>
      <w:tr w:rsidR="00802BBB" w:rsidRPr="0012146E" w14:paraId="4FB3C566" w14:textId="77777777" w:rsidTr="0012146E">
        <w:tc>
          <w:tcPr>
            <w:tcW w:w="479" w:type="dxa"/>
          </w:tcPr>
          <w:p w14:paraId="09ADBEDE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69800EFB" w14:textId="63FF4C17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travel on foot</w:t>
            </w:r>
          </w:p>
        </w:tc>
        <w:tc>
          <w:tcPr>
            <w:tcW w:w="4436" w:type="dxa"/>
          </w:tcPr>
          <w:p w14:paraId="70CBA632" w14:textId="4B4949D2" w:rsidR="00555022" w:rsidRPr="00AC5AE6" w:rsidRDefault="00AC5AE6" w:rsidP="001214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 xml:space="preserve">podróżować pieszo </w:t>
            </w:r>
          </w:p>
        </w:tc>
      </w:tr>
      <w:tr w:rsidR="00802BBB" w:rsidRPr="0012146E" w14:paraId="32425C88" w14:textId="77777777" w:rsidTr="0012146E">
        <w:tc>
          <w:tcPr>
            <w:tcW w:w="479" w:type="dxa"/>
          </w:tcPr>
          <w:p w14:paraId="3EA8AFFF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6874B096" w14:textId="04E6D6BF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respect teachers</w:t>
            </w:r>
          </w:p>
        </w:tc>
        <w:tc>
          <w:tcPr>
            <w:tcW w:w="4436" w:type="dxa"/>
          </w:tcPr>
          <w:p w14:paraId="5FA75A5C" w14:textId="39F738A0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 xml:space="preserve">szanować nauczycieli </w:t>
            </w:r>
          </w:p>
        </w:tc>
      </w:tr>
      <w:tr w:rsidR="00242823" w:rsidRPr="005B3BC3" w14:paraId="6D9B7A43" w14:textId="77777777" w:rsidTr="0012146E">
        <w:tc>
          <w:tcPr>
            <w:tcW w:w="479" w:type="dxa"/>
          </w:tcPr>
          <w:p w14:paraId="36E49078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798714DF" w14:textId="34723494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arrive in America</w:t>
            </w:r>
          </w:p>
        </w:tc>
        <w:tc>
          <w:tcPr>
            <w:tcW w:w="4436" w:type="dxa"/>
          </w:tcPr>
          <w:p w14:paraId="4E38A194" w14:textId="416BFA6F" w:rsidR="00555022" w:rsidRPr="00AC5AE6" w:rsidRDefault="00AC5AE6" w:rsidP="002428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przybywać do Ameryki</w:t>
            </w:r>
          </w:p>
        </w:tc>
      </w:tr>
      <w:tr w:rsidR="00802BBB" w:rsidRPr="005B3BC3" w14:paraId="04D1E0CA" w14:textId="77777777" w:rsidTr="0012146E">
        <w:tc>
          <w:tcPr>
            <w:tcW w:w="479" w:type="dxa"/>
          </w:tcPr>
          <w:p w14:paraId="00AE51D5" w14:textId="77777777" w:rsidR="00555022" w:rsidRPr="005B3BC3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3A8604AA" w14:textId="1C57E071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African slave</w:t>
            </w:r>
          </w:p>
        </w:tc>
        <w:tc>
          <w:tcPr>
            <w:tcW w:w="4436" w:type="dxa"/>
          </w:tcPr>
          <w:p w14:paraId="426DAEA6" w14:textId="3F9B3E12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afrykański niewolnik</w:t>
            </w:r>
          </w:p>
        </w:tc>
      </w:tr>
      <w:tr w:rsidR="00242823" w:rsidRPr="0012146E" w14:paraId="47ABE043" w14:textId="77777777" w:rsidTr="0012146E">
        <w:tc>
          <w:tcPr>
            <w:tcW w:w="479" w:type="dxa"/>
          </w:tcPr>
          <w:p w14:paraId="02A947A1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332D9F57" w14:textId="3F3BB094" w:rsidR="00555022" w:rsidRPr="0065029D" w:rsidRDefault="00173BBE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smallpox</w:t>
            </w:r>
          </w:p>
        </w:tc>
        <w:tc>
          <w:tcPr>
            <w:tcW w:w="4436" w:type="dxa"/>
          </w:tcPr>
          <w:p w14:paraId="78469AC1" w14:textId="7AE08A05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ospa</w:t>
            </w:r>
          </w:p>
        </w:tc>
      </w:tr>
      <w:tr w:rsidR="00802BBB" w:rsidRPr="005B3BC3" w14:paraId="045995A1" w14:textId="77777777" w:rsidTr="0012146E">
        <w:tc>
          <w:tcPr>
            <w:tcW w:w="479" w:type="dxa"/>
          </w:tcPr>
          <w:p w14:paraId="27C757D0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25808880" w14:textId="2F426A91" w:rsidR="00555022" w:rsidRPr="0065029D" w:rsidRDefault="007B26C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="00173BBE">
              <w:rPr>
                <w:rFonts w:ascii="Arial" w:hAnsi="Arial" w:cs="Arial"/>
                <w:sz w:val="20"/>
                <w:szCs w:val="20"/>
                <w:lang w:val="en-US"/>
              </w:rPr>
              <w:t>disease</w:t>
            </w:r>
          </w:p>
        </w:tc>
        <w:tc>
          <w:tcPr>
            <w:tcW w:w="4436" w:type="dxa"/>
          </w:tcPr>
          <w:p w14:paraId="4F016A58" w14:textId="131BEDEF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choroba</w:t>
            </w:r>
          </w:p>
        </w:tc>
      </w:tr>
      <w:tr w:rsidR="00802BBB" w:rsidRPr="007B26C5" w14:paraId="625DF108" w14:textId="77777777" w:rsidTr="0012146E">
        <w:tc>
          <w:tcPr>
            <w:tcW w:w="479" w:type="dxa"/>
          </w:tcPr>
          <w:p w14:paraId="7BCDE4ED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24D45514" w14:textId="776E0341" w:rsidR="00555022" w:rsidRPr="0065029D" w:rsidRDefault="007B26C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civilization came to an end.</w:t>
            </w:r>
          </w:p>
        </w:tc>
        <w:tc>
          <w:tcPr>
            <w:tcW w:w="4436" w:type="dxa"/>
          </w:tcPr>
          <w:p w14:paraId="00D0B936" w14:textId="69C9A2A4" w:rsidR="00AE7455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 xml:space="preserve">Cywilizacja </w:t>
            </w:r>
            <w:r>
              <w:rPr>
                <w:rFonts w:ascii="Arial" w:hAnsi="Arial" w:cs="Arial"/>
                <w:sz w:val="20"/>
                <w:szCs w:val="20"/>
              </w:rPr>
              <w:t>przestała istnieć.</w:t>
            </w:r>
            <w:bookmarkStart w:id="0" w:name="_GoBack"/>
            <w:bookmarkEnd w:id="0"/>
          </w:p>
        </w:tc>
      </w:tr>
      <w:tr w:rsidR="00802BBB" w:rsidRPr="005B3BC3" w14:paraId="43E83A65" w14:textId="77777777" w:rsidTr="0012146E">
        <w:tc>
          <w:tcPr>
            <w:tcW w:w="479" w:type="dxa"/>
          </w:tcPr>
          <w:p w14:paraId="48F4A463" w14:textId="77777777" w:rsidR="00555022" w:rsidRPr="0065029D" w:rsidRDefault="00555022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440" w:type="dxa"/>
          </w:tcPr>
          <w:p w14:paraId="6C533F28" w14:textId="4C62AA1F" w:rsidR="00555022" w:rsidRPr="0065029D" w:rsidRDefault="007B26C5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the fields</w:t>
            </w:r>
          </w:p>
        </w:tc>
        <w:tc>
          <w:tcPr>
            <w:tcW w:w="4436" w:type="dxa"/>
          </w:tcPr>
          <w:p w14:paraId="50AACF86" w14:textId="3AB04816" w:rsidR="00555022" w:rsidRPr="00AC5AE6" w:rsidRDefault="00AC5AE6" w:rsidP="00F62C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C5AE6">
              <w:rPr>
                <w:rFonts w:ascii="Arial" w:hAnsi="Arial" w:cs="Arial"/>
                <w:sz w:val="20"/>
                <w:szCs w:val="20"/>
              </w:rPr>
              <w:t>na polach</w:t>
            </w:r>
          </w:p>
        </w:tc>
      </w:tr>
    </w:tbl>
    <w:p w14:paraId="00F2652E" w14:textId="0E0BDB46" w:rsidR="004A2F52" w:rsidRDefault="00313023">
      <w:pPr>
        <w:rPr>
          <w:lang w:val="en-US"/>
        </w:rPr>
      </w:pPr>
    </w:p>
    <w:p w14:paraId="3DA111E9" w14:textId="77777777" w:rsidR="007B26C5" w:rsidRDefault="007B26C5">
      <w:pPr>
        <w:rPr>
          <w:lang w:val="en-US"/>
        </w:rPr>
      </w:pPr>
    </w:p>
    <w:p w14:paraId="6738FB26" w14:textId="77777777" w:rsidR="007B26C5" w:rsidRDefault="007B26C5">
      <w:pPr>
        <w:rPr>
          <w:lang w:val="en-US"/>
        </w:rPr>
      </w:pPr>
    </w:p>
    <w:p w14:paraId="1007C30A" w14:textId="77777777" w:rsidR="007B26C5" w:rsidRDefault="007B26C5">
      <w:pPr>
        <w:rPr>
          <w:lang w:val="en-US"/>
        </w:rPr>
      </w:pPr>
    </w:p>
    <w:p w14:paraId="14D20F22" w14:textId="77777777" w:rsidR="007B26C5" w:rsidRDefault="007B26C5">
      <w:pPr>
        <w:rPr>
          <w:lang w:val="en-US"/>
        </w:rPr>
      </w:pPr>
    </w:p>
    <w:p w14:paraId="599B3D2D" w14:textId="77777777" w:rsidR="007B26C5" w:rsidRDefault="007B26C5">
      <w:pPr>
        <w:rPr>
          <w:lang w:val="en-US"/>
        </w:rPr>
      </w:pPr>
    </w:p>
    <w:p w14:paraId="3386DF89" w14:textId="77777777" w:rsidR="007B26C5" w:rsidRDefault="007B26C5">
      <w:pPr>
        <w:rPr>
          <w:lang w:val="en-US"/>
        </w:rPr>
      </w:pPr>
    </w:p>
    <w:p w14:paraId="583A4BBB" w14:textId="77777777" w:rsidR="007B26C5" w:rsidRDefault="007B26C5">
      <w:pPr>
        <w:rPr>
          <w:lang w:val="en-US"/>
        </w:rPr>
      </w:pPr>
    </w:p>
    <w:p w14:paraId="7F06E3A0" w14:textId="77777777" w:rsidR="00802149" w:rsidRDefault="00802149">
      <w:pPr>
        <w:rPr>
          <w:lang w:val="en-US"/>
        </w:rPr>
      </w:pPr>
    </w:p>
    <w:p w14:paraId="46576304" w14:textId="77777777" w:rsidR="00802149" w:rsidRDefault="00802149">
      <w:pPr>
        <w:rPr>
          <w:lang w:val="en-US"/>
        </w:rPr>
      </w:pPr>
    </w:p>
    <w:p w14:paraId="217E6DE4" w14:textId="77777777" w:rsidR="00802149" w:rsidRDefault="00802149">
      <w:pPr>
        <w:rPr>
          <w:lang w:val="en-US"/>
        </w:rPr>
      </w:pPr>
    </w:p>
    <w:p w14:paraId="0A4A8AB7" w14:textId="77777777" w:rsidR="00802149" w:rsidRDefault="00802149">
      <w:pPr>
        <w:rPr>
          <w:lang w:val="en-US"/>
        </w:rPr>
      </w:pPr>
    </w:p>
    <w:p w14:paraId="68B83B83" w14:textId="77777777" w:rsidR="00802149" w:rsidRDefault="00802149">
      <w:pPr>
        <w:rPr>
          <w:lang w:val="en-US"/>
        </w:rPr>
      </w:pPr>
    </w:p>
    <w:p w14:paraId="7ECFF0CB" w14:textId="77777777" w:rsidR="00802149" w:rsidRDefault="00802149">
      <w:pPr>
        <w:rPr>
          <w:lang w:val="en-US"/>
        </w:rPr>
      </w:pPr>
    </w:p>
    <w:p w14:paraId="0A55A4A5" w14:textId="77777777" w:rsidR="00802149" w:rsidRDefault="00802149">
      <w:pPr>
        <w:rPr>
          <w:lang w:val="en-US"/>
        </w:rPr>
      </w:pPr>
    </w:p>
    <w:p w14:paraId="1299FC07" w14:textId="77777777" w:rsidR="00802149" w:rsidRDefault="00802149">
      <w:pPr>
        <w:rPr>
          <w:lang w:val="en-US"/>
        </w:rPr>
      </w:pPr>
    </w:p>
    <w:p w14:paraId="386640DB" w14:textId="77777777" w:rsidR="00802149" w:rsidRDefault="00802149">
      <w:pPr>
        <w:rPr>
          <w:lang w:val="en-US"/>
        </w:rPr>
      </w:pPr>
    </w:p>
    <w:p w14:paraId="45D2E0C2" w14:textId="77777777" w:rsidR="00802149" w:rsidRDefault="00802149">
      <w:pPr>
        <w:rPr>
          <w:lang w:val="en-US"/>
        </w:rPr>
      </w:pPr>
    </w:p>
    <w:p w14:paraId="46054C17" w14:textId="77777777" w:rsidR="00802149" w:rsidRDefault="00802149">
      <w:pPr>
        <w:rPr>
          <w:lang w:val="en-US"/>
        </w:rPr>
      </w:pPr>
    </w:p>
    <w:p w14:paraId="5444F17C" w14:textId="77777777" w:rsidR="00802149" w:rsidRDefault="00802149">
      <w:pPr>
        <w:rPr>
          <w:lang w:val="en-US"/>
        </w:rPr>
      </w:pPr>
    </w:p>
    <w:p w14:paraId="73F107CC" w14:textId="77777777" w:rsidR="00802149" w:rsidRDefault="00802149">
      <w:pPr>
        <w:rPr>
          <w:lang w:val="en-US"/>
        </w:rPr>
      </w:pPr>
    </w:p>
    <w:p w14:paraId="00C51094" w14:textId="77777777" w:rsidR="00802149" w:rsidRDefault="00802149">
      <w:pPr>
        <w:rPr>
          <w:lang w:val="en-US"/>
        </w:rPr>
      </w:pPr>
    </w:p>
    <w:p w14:paraId="2319ADCC" w14:textId="77777777" w:rsidR="00802149" w:rsidRDefault="00802149">
      <w:pPr>
        <w:rPr>
          <w:lang w:val="en-US"/>
        </w:rPr>
      </w:pPr>
    </w:p>
    <w:p w14:paraId="2B2D2F26" w14:textId="77777777" w:rsidR="00802149" w:rsidRDefault="00802149">
      <w:pPr>
        <w:rPr>
          <w:lang w:val="en-US"/>
        </w:rPr>
      </w:pPr>
    </w:p>
    <w:p w14:paraId="4F783147" w14:textId="77777777" w:rsidR="007B26C5" w:rsidRDefault="007B26C5">
      <w:pPr>
        <w:rPr>
          <w:lang w:val="en-US"/>
        </w:rPr>
      </w:pPr>
    </w:p>
    <w:p w14:paraId="510763A8" w14:textId="77777777" w:rsidR="007B26C5" w:rsidRDefault="007B26C5">
      <w:pPr>
        <w:rPr>
          <w:lang w:val="en-US"/>
        </w:rPr>
      </w:pPr>
    </w:p>
    <w:p w14:paraId="23870F55" w14:textId="77777777" w:rsidR="007B26C5" w:rsidRDefault="007B26C5">
      <w:pPr>
        <w:rPr>
          <w:lang w:val="en-US"/>
        </w:rPr>
      </w:pPr>
    </w:p>
    <w:p w14:paraId="0F63E78E" w14:textId="77777777" w:rsidR="007B26C5" w:rsidRDefault="007B26C5">
      <w:pPr>
        <w:rPr>
          <w:lang w:val="en-US"/>
        </w:rPr>
      </w:pP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7B26C5" w:rsidRPr="0065029D" w14:paraId="0D724FBC" w14:textId="77777777" w:rsidTr="00501BFC">
        <w:tc>
          <w:tcPr>
            <w:tcW w:w="9355" w:type="dxa"/>
            <w:gridSpan w:val="3"/>
          </w:tcPr>
          <w:p w14:paraId="31686834" w14:textId="3507A17A" w:rsidR="007B26C5" w:rsidRPr="0065029D" w:rsidRDefault="007B26C5" w:rsidP="00501B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>
              <w:rPr>
                <w:rFonts w:ascii="Arial" w:hAnsi="Arial" w:cs="Arial"/>
                <w:sz w:val="20"/>
                <w:szCs w:val="20"/>
              </w:rPr>
              <w:t>3_</w:t>
            </w:r>
            <w:r w:rsidR="007A39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B26C5" w:rsidRPr="0065029D" w14:paraId="1C3E7C62" w14:textId="77777777" w:rsidTr="00501BFC">
        <w:tc>
          <w:tcPr>
            <w:tcW w:w="479" w:type="dxa"/>
          </w:tcPr>
          <w:p w14:paraId="7569A5A7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7104E702" w14:textId="7E0D76FC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sink</w:t>
            </w:r>
          </w:p>
        </w:tc>
        <w:tc>
          <w:tcPr>
            <w:tcW w:w="4436" w:type="dxa"/>
          </w:tcPr>
          <w:p w14:paraId="641F34EE" w14:textId="5B8CE584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zatonąć (statek)</w:t>
            </w:r>
          </w:p>
        </w:tc>
      </w:tr>
      <w:tr w:rsidR="007B26C5" w:rsidRPr="002944AD" w14:paraId="23BFE774" w14:textId="77777777" w:rsidTr="00501BFC">
        <w:tc>
          <w:tcPr>
            <w:tcW w:w="479" w:type="dxa"/>
          </w:tcPr>
          <w:p w14:paraId="243680FD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59FF2507" w14:textId="0DEB777D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drown </w:t>
            </w:r>
            <w:r w:rsidRPr="00ED4ABE">
              <w:rPr>
                <w:rFonts w:ascii="Arial" w:hAnsi="Arial" w:cs="Arial"/>
                <w:sz w:val="20"/>
                <w:szCs w:val="20"/>
                <w:lang w:val="en-US"/>
              </w:rPr>
              <w:t>/draʊn/</w:t>
            </w:r>
          </w:p>
        </w:tc>
        <w:tc>
          <w:tcPr>
            <w:tcW w:w="4436" w:type="dxa"/>
          </w:tcPr>
          <w:p w14:paraId="2C3C6372" w14:textId="16C3BB6F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utonąć (człowiek)</w:t>
            </w:r>
          </w:p>
        </w:tc>
      </w:tr>
      <w:tr w:rsidR="007B26C5" w:rsidRPr="0065029D" w14:paraId="7050E6AA" w14:textId="77777777" w:rsidTr="00501BFC">
        <w:trPr>
          <w:trHeight w:val="322"/>
        </w:trPr>
        <w:tc>
          <w:tcPr>
            <w:tcW w:w="479" w:type="dxa"/>
          </w:tcPr>
          <w:p w14:paraId="141F1B38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0863F12A" w14:textId="5E0EA580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derail </w:t>
            </w:r>
          </w:p>
        </w:tc>
        <w:tc>
          <w:tcPr>
            <w:tcW w:w="4436" w:type="dxa"/>
          </w:tcPr>
          <w:p w14:paraId="7D27861C" w14:textId="243A80D8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wykoleić się</w:t>
            </w:r>
          </w:p>
        </w:tc>
      </w:tr>
      <w:tr w:rsidR="007B26C5" w:rsidRPr="0065029D" w14:paraId="36FB822A" w14:textId="77777777" w:rsidTr="00501BFC">
        <w:tc>
          <w:tcPr>
            <w:tcW w:w="479" w:type="dxa"/>
          </w:tcPr>
          <w:p w14:paraId="6AAE09C2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31B93703" w14:textId="62318E20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train derailment</w:t>
            </w:r>
          </w:p>
        </w:tc>
        <w:tc>
          <w:tcPr>
            <w:tcW w:w="4436" w:type="dxa"/>
          </w:tcPr>
          <w:p w14:paraId="29803845" w14:textId="2870CDFE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wykolejenie pociągu</w:t>
            </w:r>
          </w:p>
        </w:tc>
      </w:tr>
      <w:tr w:rsidR="007B26C5" w:rsidRPr="0065029D" w14:paraId="3438B4E5" w14:textId="77777777" w:rsidTr="00501BFC">
        <w:trPr>
          <w:trHeight w:val="378"/>
        </w:trPr>
        <w:tc>
          <w:tcPr>
            <w:tcW w:w="479" w:type="dxa"/>
          </w:tcPr>
          <w:p w14:paraId="69BD4997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1DBD18DF" w14:textId="1B46CCB1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crash </w:t>
            </w:r>
          </w:p>
        </w:tc>
        <w:tc>
          <w:tcPr>
            <w:tcW w:w="4436" w:type="dxa"/>
          </w:tcPr>
          <w:p w14:paraId="7A6FF5E1" w14:textId="1D7ED58C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zderzyć się / rozbić się </w:t>
            </w:r>
          </w:p>
        </w:tc>
      </w:tr>
      <w:tr w:rsidR="007B26C5" w:rsidRPr="005B3BC3" w14:paraId="610B24BA" w14:textId="77777777" w:rsidTr="00501BFC">
        <w:tc>
          <w:tcPr>
            <w:tcW w:w="479" w:type="dxa"/>
          </w:tcPr>
          <w:p w14:paraId="7E808E47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24DF38E0" w14:textId="33FA428F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plane crash / car crash</w:t>
            </w:r>
          </w:p>
        </w:tc>
        <w:tc>
          <w:tcPr>
            <w:tcW w:w="4436" w:type="dxa"/>
          </w:tcPr>
          <w:p w14:paraId="22959F40" w14:textId="41E21AB5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rozbicie samolotu / zderzenie </w:t>
            </w:r>
          </w:p>
        </w:tc>
      </w:tr>
      <w:tr w:rsidR="007B26C5" w:rsidRPr="00ED4ABE" w14:paraId="44029FD5" w14:textId="77777777" w:rsidTr="00501BFC">
        <w:trPr>
          <w:trHeight w:val="350"/>
        </w:trPr>
        <w:tc>
          <w:tcPr>
            <w:tcW w:w="479" w:type="dxa"/>
          </w:tcPr>
          <w:p w14:paraId="038CE28B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4EDBA259" w14:textId="0F2B960C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fire / to put out fire</w:t>
            </w:r>
          </w:p>
        </w:tc>
        <w:tc>
          <w:tcPr>
            <w:tcW w:w="4436" w:type="dxa"/>
          </w:tcPr>
          <w:p w14:paraId="5AEFFE7B" w14:textId="7275F849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ogień / gasić ogień </w:t>
            </w:r>
          </w:p>
        </w:tc>
      </w:tr>
      <w:tr w:rsidR="007B26C5" w:rsidRPr="005B3BC3" w14:paraId="4CA4EA55" w14:textId="77777777" w:rsidTr="00501BFC">
        <w:tc>
          <w:tcPr>
            <w:tcW w:w="479" w:type="dxa"/>
          </w:tcPr>
          <w:p w14:paraId="33BA7E7A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1492EED5" w14:textId="56477A4C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earthquake</w:t>
            </w:r>
          </w:p>
        </w:tc>
        <w:tc>
          <w:tcPr>
            <w:tcW w:w="4436" w:type="dxa"/>
          </w:tcPr>
          <w:p w14:paraId="63E1130E" w14:textId="4E30AAA7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trzęsienie ziemi </w:t>
            </w:r>
          </w:p>
        </w:tc>
      </w:tr>
      <w:tr w:rsidR="007B26C5" w:rsidRPr="00ED4ABE" w14:paraId="1E50D200" w14:textId="77777777" w:rsidTr="00501BFC">
        <w:tc>
          <w:tcPr>
            <w:tcW w:w="479" w:type="dxa"/>
          </w:tcPr>
          <w:p w14:paraId="6DBEAE72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47373703" w14:textId="49B8F929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survivor </w:t>
            </w:r>
            <w:r w:rsidRPr="00ED4ABE">
              <w:rPr>
                <w:rFonts w:ascii="Arial" w:hAnsi="Arial" w:cs="Arial"/>
                <w:sz w:val="20"/>
                <w:szCs w:val="20"/>
                <w:lang w:val="en-US"/>
              </w:rPr>
              <w:t>/səˈvaɪvə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to survive</w:t>
            </w:r>
          </w:p>
        </w:tc>
        <w:tc>
          <w:tcPr>
            <w:tcW w:w="4436" w:type="dxa"/>
          </w:tcPr>
          <w:p w14:paraId="2C4641A3" w14:textId="79CE3D0F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ocalały / ocaleć</w:t>
            </w:r>
          </w:p>
        </w:tc>
      </w:tr>
      <w:tr w:rsidR="007B26C5" w:rsidRPr="0065029D" w14:paraId="07756047" w14:textId="77777777" w:rsidTr="00501BFC">
        <w:tc>
          <w:tcPr>
            <w:tcW w:w="479" w:type="dxa"/>
          </w:tcPr>
          <w:p w14:paraId="1D94FDEE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77DE4237" w14:textId="1F48BD03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get injured</w:t>
            </w:r>
          </w:p>
        </w:tc>
        <w:tc>
          <w:tcPr>
            <w:tcW w:w="4436" w:type="dxa"/>
          </w:tcPr>
          <w:p w14:paraId="249F1F02" w14:textId="07378007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zranić się</w:t>
            </w:r>
          </w:p>
        </w:tc>
      </w:tr>
      <w:tr w:rsidR="007B26C5" w:rsidRPr="00501F4D" w14:paraId="51608352" w14:textId="77777777" w:rsidTr="00501BFC">
        <w:tc>
          <w:tcPr>
            <w:tcW w:w="479" w:type="dxa"/>
          </w:tcPr>
          <w:p w14:paraId="3CFB4162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0E083248" w14:textId="5540EFDD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icy water</w:t>
            </w:r>
          </w:p>
        </w:tc>
        <w:tc>
          <w:tcPr>
            <w:tcW w:w="4436" w:type="dxa"/>
          </w:tcPr>
          <w:p w14:paraId="6B7DBA49" w14:textId="0D393875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lodowata woda</w:t>
            </w:r>
          </w:p>
        </w:tc>
      </w:tr>
      <w:tr w:rsidR="007B26C5" w:rsidRPr="00173BBE" w14:paraId="28B041A1" w14:textId="77777777" w:rsidTr="00501BFC">
        <w:tc>
          <w:tcPr>
            <w:tcW w:w="479" w:type="dxa"/>
          </w:tcPr>
          <w:p w14:paraId="7E9AC3EA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125AF420" w14:textId="5E899940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predict something</w:t>
            </w:r>
          </w:p>
        </w:tc>
        <w:tc>
          <w:tcPr>
            <w:tcW w:w="4436" w:type="dxa"/>
          </w:tcPr>
          <w:p w14:paraId="46543CE0" w14:textId="182C39FA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przepowiedzieć coś</w:t>
            </w:r>
          </w:p>
        </w:tc>
      </w:tr>
      <w:tr w:rsidR="007B26C5" w:rsidRPr="0065029D" w14:paraId="021D73E5" w14:textId="77777777" w:rsidTr="00501BFC">
        <w:tc>
          <w:tcPr>
            <w:tcW w:w="479" w:type="dxa"/>
          </w:tcPr>
          <w:p w14:paraId="0CD298AE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063800DD" w14:textId="516EA885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voyage</w:t>
            </w:r>
            <w:r w:rsidR="008021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2149" w:rsidRPr="00802149">
              <w:rPr>
                <w:rFonts w:ascii="Arial" w:hAnsi="Arial" w:cs="Arial"/>
                <w:sz w:val="20"/>
                <w:szCs w:val="20"/>
                <w:lang w:val="en-US"/>
              </w:rPr>
              <w:t>/ˈvɔɪ-ɪdʒ/</w:t>
            </w:r>
          </w:p>
        </w:tc>
        <w:tc>
          <w:tcPr>
            <w:tcW w:w="4436" w:type="dxa"/>
          </w:tcPr>
          <w:p w14:paraId="2D85D3DC" w14:textId="5A39FFDB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podróż morska </w:t>
            </w:r>
          </w:p>
        </w:tc>
      </w:tr>
      <w:tr w:rsidR="007B26C5" w:rsidRPr="00815661" w14:paraId="4C762435" w14:textId="77777777" w:rsidTr="00501BFC">
        <w:tc>
          <w:tcPr>
            <w:tcW w:w="479" w:type="dxa"/>
          </w:tcPr>
          <w:p w14:paraId="3EF3CAEB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29BC7217" w14:textId="56DB1CE6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luxury liner </w:t>
            </w:r>
          </w:p>
        </w:tc>
        <w:tc>
          <w:tcPr>
            <w:tcW w:w="4436" w:type="dxa"/>
          </w:tcPr>
          <w:p w14:paraId="3D71A93B" w14:textId="2B826FFE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luksusowy liniowiec</w:t>
            </w:r>
          </w:p>
        </w:tc>
      </w:tr>
      <w:tr w:rsidR="007B26C5" w:rsidRPr="0012146E" w14:paraId="5C520259" w14:textId="77777777" w:rsidTr="00501BFC">
        <w:tc>
          <w:tcPr>
            <w:tcW w:w="479" w:type="dxa"/>
          </w:tcPr>
          <w:p w14:paraId="6B57F50B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2860A780" w14:textId="484CB794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hit the iceberg</w:t>
            </w:r>
          </w:p>
        </w:tc>
        <w:tc>
          <w:tcPr>
            <w:tcW w:w="4436" w:type="dxa"/>
          </w:tcPr>
          <w:p w14:paraId="1F06A0C2" w14:textId="0D44ED95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uderzyć w górę lodową</w:t>
            </w:r>
          </w:p>
        </w:tc>
      </w:tr>
      <w:tr w:rsidR="007B26C5" w:rsidRPr="0012146E" w14:paraId="5B550FC0" w14:textId="77777777" w:rsidTr="00501BFC">
        <w:tc>
          <w:tcPr>
            <w:tcW w:w="479" w:type="dxa"/>
          </w:tcPr>
          <w:p w14:paraId="5131024C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60320203" w14:textId="422B8933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coincidence</w:t>
            </w:r>
          </w:p>
        </w:tc>
        <w:tc>
          <w:tcPr>
            <w:tcW w:w="4436" w:type="dxa"/>
          </w:tcPr>
          <w:p w14:paraId="79841636" w14:textId="3A606C32" w:rsidR="007B26C5" w:rsidRPr="00802149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zbieg okoliczności</w:t>
            </w:r>
          </w:p>
        </w:tc>
      </w:tr>
      <w:tr w:rsidR="007B26C5" w:rsidRPr="005B3BC3" w14:paraId="2D8718A9" w14:textId="77777777" w:rsidTr="00501BFC">
        <w:tc>
          <w:tcPr>
            <w:tcW w:w="479" w:type="dxa"/>
          </w:tcPr>
          <w:p w14:paraId="694A1595" w14:textId="77777777" w:rsidR="007B26C5" w:rsidRPr="005B3BC3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5A2AF75A" w14:textId="7313413D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chilling</w:t>
            </w:r>
          </w:p>
        </w:tc>
        <w:tc>
          <w:tcPr>
            <w:tcW w:w="4436" w:type="dxa"/>
          </w:tcPr>
          <w:p w14:paraId="3D602C0F" w14:textId="1542FB19" w:rsidR="007B26C5" w:rsidRPr="00802149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mrożący krew w żyłach</w:t>
            </w:r>
          </w:p>
        </w:tc>
      </w:tr>
      <w:tr w:rsidR="007B26C5" w:rsidRPr="005B3BC3" w14:paraId="0DB351B8" w14:textId="77777777" w:rsidTr="00501BFC">
        <w:tc>
          <w:tcPr>
            <w:tcW w:w="479" w:type="dxa"/>
          </w:tcPr>
          <w:p w14:paraId="32C9E3BC" w14:textId="77777777" w:rsidR="007B26C5" w:rsidRPr="005B3BC3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0632830F" w14:textId="70111FC4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disaster</w:t>
            </w:r>
          </w:p>
        </w:tc>
        <w:tc>
          <w:tcPr>
            <w:tcW w:w="4436" w:type="dxa"/>
          </w:tcPr>
          <w:p w14:paraId="5ADA8F2B" w14:textId="285B172B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katastrofa</w:t>
            </w:r>
          </w:p>
        </w:tc>
      </w:tr>
      <w:tr w:rsidR="007B26C5" w:rsidRPr="0012146E" w14:paraId="2F03FCDE" w14:textId="77777777" w:rsidTr="00501BFC">
        <w:tc>
          <w:tcPr>
            <w:tcW w:w="479" w:type="dxa"/>
          </w:tcPr>
          <w:p w14:paraId="3352C54E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0968036D" w14:textId="700BCA4F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hardly anyone</w:t>
            </w:r>
          </w:p>
        </w:tc>
        <w:tc>
          <w:tcPr>
            <w:tcW w:w="4436" w:type="dxa"/>
          </w:tcPr>
          <w:p w14:paraId="76582803" w14:textId="22CC2FAA" w:rsidR="007B26C5" w:rsidRPr="00802149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prawie nikt</w:t>
            </w:r>
          </w:p>
        </w:tc>
      </w:tr>
      <w:tr w:rsidR="007B26C5" w:rsidRPr="005B3BC3" w14:paraId="3EC14EAD" w14:textId="77777777" w:rsidTr="00501BFC">
        <w:tc>
          <w:tcPr>
            <w:tcW w:w="479" w:type="dxa"/>
          </w:tcPr>
          <w:p w14:paraId="47089B34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3036E977" w14:textId="22DA5516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expect something </w:t>
            </w:r>
          </w:p>
        </w:tc>
        <w:tc>
          <w:tcPr>
            <w:tcW w:w="4436" w:type="dxa"/>
          </w:tcPr>
          <w:p w14:paraId="45A75053" w14:textId="6B5E7CE3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oczekiwać czegoś</w:t>
            </w:r>
          </w:p>
        </w:tc>
      </w:tr>
      <w:tr w:rsidR="007B26C5" w:rsidRPr="007B26C5" w14:paraId="4D44F059" w14:textId="77777777" w:rsidTr="00501BFC">
        <w:tc>
          <w:tcPr>
            <w:tcW w:w="479" w:type="dxa"/>
          </w:tcPr>
          <w:p w14:paraId="18F42A7A" w14:textId="77777777" w:rsidR="007B26C5" w:rsidRPr="0065029D" w:rsidRDefault="007B26C5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6A0E45D0" w14:textId="6C192B97" w:rsidR="007B26C5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major problem </w:t>
            </w:r>
            <w:r w:rsidRPr="00ED4ABE">
              <w:rPr>
                <w:rFonts w:ascii="Arial" w:hAnsi="Arial" w:cs="Arial"/>
                <w:sz w:val="20"/>
                <w:szCs w:val="20"/>
                <w:lang w:val="en-US"/>
              </w:rPr>
              <w:t>/ˈmeɪdʒə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436" w:type="dxa"/>
          </w:tcPr>
          <w:p w14:paraId="40991EF2" w14:textId="63E293AC" w:rsidR="007B26C5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główny</w:t>
            </w:r>
            <w:r w:rsidR="00ED4ABE" w:rsidRPr="00802149">
              <w:rPr>
                <w:rFonts w:ascii="Arial" w:hAnsi="Arial" w:cs="Arial"/>
                <w:sz w:val="20"/>
                <w:szCs w:val="20"/>
              </w:rPr>
              <w:t xml:space="preserve"> problem</w:t>
            </w:r>
          </w:p>
        </w:tc>
      </w:tr>
    </w:tbl>
    <w:p w14:paraId="06B6E47E" w14:textId="77777777" w:rsidR="007B26C5" w:rsidRDefault="007B26C5">
      <w:pPr>
        <w:rPr>
          <w:lang w:val="en-US"/>
        </w:rPr>
      </w:pPr>
    </w:p>
    <w:p w14:paraId="50F071BF" w14:textId="77777777" w:rsidR="00ED4ABE" w:rsidRDefault="00ED4ABE">
      <w:pPr>
        <w:rPr>
          <w:lang w:val="en-US"/>
        </w:rPr>
      </w:pPr>
    </w:p>
    <w:p w14:paraId="334899C8" w14:textId="77777777" w:rsidR="00ED4ABE" w:rsidRDefault="00ED4ABE">
      <w:pPr>
        <w:rPr>
          <w:lang w:val="en-US"/>
        </w:rPr>
      </w:pPr>
    </w:p>
    <w:p w14:paraId="03406EFE" w14:textId="77777777" w:rsidR="00ED4ABE" w:rsidRDefault="00ED4ABE">
      <w:pPr>
        <w:rPr>
          <w:lang w:val="en-US"/>
        </w:rPr>
      </w:pPr>
    </w:p>
    <w:p w14:paraId="59EEB7E0" w14:textId="77777777" w:rsidR="00ED4ABE" w:rsidRDefault="00ED4ABE">
      <w:pPr>
        <w:rPr>
          <w:lang w:val="en-US"/>
        </w:rPr>
      </w:pPr>
    </w:p>
    <w:p w14:paraId="3610EFA9" w14:textId="77777777" w:rsidR="00ED4ABE" w:rsidRDefault="00ED4ABE">
      <w:pPr>
        <w:rPr>
          <w:lang w:val="en-US"/>
        </w:rPr>
      </w:pPr>
    </w:p>
    <w:p w14:paraId="42C6E45C" w14:textId="77777777" w:rsidR="00ED4ABE" w:rsidRDefault="00ED4ABE">
      <w:pPr>
        <w:rPr>
          <w:lang w:val="en-US"/>
        </w:rPr>
      </w:pPr>
    </w:p>
    <w:p w14:paraId="63337F93" w14:textId="77777777" w:rsidR="00ED4ABE" w:rsidRDefault="00ED4ABE">
      <w:pPr>
        <w:rPr>
          <w:lang w:val="en-US"/>
        </w:rPr>
      </w:pPr>
    </w:p>
    <w:p w14:paraId="49B228A8" w14:textId="77777777" w:rsidR="00ED4ABE" w:rsidRDefault="00ED4ABE">
      <w:pPr>
        <w:rPr>
          <w:lang w:val="en-US"/>
        </w:rPr>
      </w:pPr>
    </w:p>
    <w:p w14:paraId="52CE9158" w14:textId="77777777" w:rsidR="00ED4ABE" w:rsidRDefault="00ED4ABE">
      <w:pPr>
        <w:rPr>
          <w:lang w:val="en-US"/>
        </w:rPr>
      </w:pPr>
    </w:p>
    <w:p w14:paraId="7A5A306B" w14:textId="77777777" w:rsidR="00802149" w:rsidRDefault="00802149">
      <w:pPr>
        <w:rPr>
          <w:lang w:val="en-US"/>
        </w:rPr>
      </w:pPr>
    </w:p>
    <w:p w14:paraId="710060A5" w14:textId="77777777" w:rsidR="00802149" w:rsidRDefault="00802149">
      <w:pPr>
        <w:rPr>
          <w:lang w:val="en-US"/>
        </w:rPr>
      </w:pPr>
    </w:p>
    <w:p w14:paraId="368889CF" w14:textId="77777777" w:rsidR="00802149" w:rsidRDefault="00802149">
      <w:pPr>
        <w:rPr>
          <w:lang w:val="en-US"/>
        </w:rPr>
      </w:pPr>
    </w:p>
    <w:p w14:paraId="2F1BAB62" w14:textId="77777777" w:rsidR="00802149" w:rsidRDefault="00802149">
      <w:pPr>
        <w:rPr>
          <w:lang w:val="en-US"/>
        </w:rPr>
      </w:pPr>
    </w:p>
    <w:p w14:paraId="538A98A1" w14:textId="77777777" w:rsidR="00802149" w:rsidRDefault="00802149">
      <w:pPr>
        <w:rPr>
          <w:lang w:val="en-US"/>
        </w:rPr>
      </w:pPr>
    </w:p>
    <w:p w14:paraId="070E4404" w14:textId="77777777" w:rsidR="00802149" w:rsidRDefault="00802149">
      <w:pPr>
        <w:rPr>
          <w:lang w:val="en-US"/>
        </w:rPr>
      </w:pPr>
    </w:p>
    <w:p w14:paraId="4953F3AB" w14:textId="77777777" w:rsidR="00802149" w:rsidRDefault="00802149">
      <w:pPr>
        <w:rPr>
          <w:lang w:val="en-US"/>
        </w:rPr>
      </w:pPr>
    </w:p>
    <w:p w14:paraId="34B7B306" w14:textId="77777777" w:rsidR="00802149" w:rsidRDefault="00802149">
      <w:pPr>
        <w:rPr>
          <w:lang w:val="en-US"/>
        </w:rPr>
      </w:pPr>
    </w:p>
    <w:p w14:paraId="065BC719" w14:textId="77777777" w:rsidR="00802149" w:rsidRDefault="00802149">
      <w:pPr>
        <w:rPr>
          <w:lang w:val="en-US"/>
        </w:rPr>
      </w:pPr>
    </w:p>
    <w:p w14:paraId="09F1BC5D" w14:textId="77777777" w:rsidR="00802149" w:rsidRDefault="00802149">
      <w:pPr>
        <w:rPr>
          <w:lang w:val="en-US"/>
        </w:rPr>
      </w:pPr>
    </w:p>
    <w:p w14:paraId="19D3EAB1" w14:textId="77777777" w:rsidR="00802149" w:rsidRDefault="00802149">
      <w:pPr>
        <w:rPr>
          <w:lang w:val="en-US"/>
        </w:rPr>
      </w:pPr>
    </w:p>
    <w:p w14:paraId="71DF56E6" w14:textId="77777777" w:rsidR="00802149" w:rsidRDefault="00802149">
      <w:pPr>
        <w:rPr>
          <w:lang w:val="en-US"/>
        </w:rPr>
      </w:pPr>
    </w:p>
    <w:p w14:paraId="2015A427" w14:textId="77777777" w:rsidR="00802149" w:rsidRDefault="00802149">
      <w:pPr>
        <w:rPr>
          <w:lang w:val="en-US"/>
        </w:rPr>
      </w:pPr>
    </w:p>
    <w:p w14:paraId="79472389" w14:textId="77777777" w:rsidR="00802149" w:rsidRDefault="00802149">
      <w:pPr>
        <w:rPr>
          <w:lang w:val="en-US"/>
        </w:rPr>
      </w:pPr>
    </w:p>
    <w:p w14:paraId="392B47E4" w14:textId="77777777" w:rsidR="00802149" w:rsidRDefault="00802149">
      <w:pPr>
        <w:rPr>
          <w:lang w:val="en-US"/>
        </w:rPr>
      </w:pPr>
    </w:p>
    <w:p w14:paraId="4C71B8E3" w14:textId="77777777" w:rsidR="00802149" w:rsidRDefault="00802149">
      <w:pPr>
        <w:rPr>
          <w:lang w:val="en-US"/>
        </w:rPr>
      </w:pPr>
    </w:p>
    <w:p w14:paraId="41CECC1C" w14:textId="77777777" w:rsidR="00802149" w:rsidRDefault="00802149">
      <w:pPr>
        <w:rPr>
          <w:lang w:val="en-US"/>
        </w:rPr>
      </w:pPr>
    </w:p>
    <w:p w14:paraId="59AAAE6A" w14:textId="77777777" w:rsidR="00ED4ABE" w:rsidRDefault="00ED4ABE">
      <w:pPr>
        <w:rPr>
          <w:lang w:val="en-US"/>
        </w:rPr>
      </w:pPr>
    </w:p>
    <w:p w14:paraId="03F2035C" w14:textId="77777777" w:rsidR="00ED4ABE" w:rsidRDefault="00ED4ABE">
      <w:pPr>
        <w:rPr>
          <w:lang w:val="en-US"/>
        </w:rPr>
      </w:pPr>
    </w:p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79"/>
        <w:gridCol w:w="4440"/>
        <w:gridCol w:w="4436"/>
      </w:tblGrid>
      <w:tr w:rsidR="00ED4ABE" w:rsidRPr="0065029D" w14:paraId="47429D5E" w14:textId="77777777" w:rsidTr="00501BFC">
        <w:tc>
          <w:tcPr>
            <w:tcW w:w="9355" w:type="dxa"/>
            <w:gridSpan w:val="3"/>
          </w:tcPr>
          <w:p w14:paraId="648E6EEE" w14:textId="67081408" w:rsidR="00ED4ABE" w:rsidRPr="0065029D" w:rsidRDefault="00ED4ABE" w:rsidP="00501BF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 xml:space="preserve">BLAZE </w:t>
            </w:r>
            <w:r>
              <w:rPr>
                <w:rFonts w:ascii="Arial" w:hAnsi="Arial" w:cs="Arial"/>
                <w:sz w:val="20"/>
                <w:szCs w:val="20"/>
              </w:rPr>
              <w:t>3_</w:t>
            </w:r>
            <w:r w:rsidR="0070395E">
              <w:rPr>
                <w:rFonts w:ascii="Arial" w:hAnsi="Arial" w:cs="Arial"/>
                <w:sz w:val="20"/>
                <w:szCs w:val="20"/>
              </w:rPr>
              <w:t>3</w:t>
            </w:r>
            <w:r w:rsidR="006C06C3">
              <w:rPr>
                <w:rFonts w:ascii="Arial" w:hAnsi="Arial" w:cs="Arial"/>
                <w:sz w:val="20"/>
                <w:szCs w:val="20"/>
              </w:rPr>
              <w:t xml:space="preserve"> / 3_4</w:t>
            </w:r>
          </w:p>
        </w:tc>
      </w:tr>
      <w:tr w:rsidR="00ED4ABE" w:rsidRPr="0070395E" w14:paraId="52F8DB40" w14:textId="77777777" w:rsidTr="00501BFC">
        <w:tc>
          <w:tcPr>
            <w:tcW w:w="479" w:type="dxa"/>
          </w:tcPr>
          <w:p w14:paraId="619BF11E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0" w:type="dxa"/>
          </w:tcPr>
          <w:p w14:paraId="367E012A" w14:textId="524F463F" w:rsidR="00ED4ABE" w:rsidRPr="0065029D" w:rsidRDefault="0070395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work in the fields</w:t>
            </w:r>
          </w:p>
        </w:tc>
        <w:tc>
          <w:tcPr>
            <w:tcW w:w="4436" w:type="dxa"/>
          </w:tcPr>
          <w:p w14:paraId="1AFF6600" w14:textId="2E0C03AD" w:rsidR="00ED4ABE" w:rsidRPr="00F6235D" w:rsidRDefault="00F6235D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pracować na polu</w:t>
            </w:r>
          </w:p>
        </w:tc>
      </w:tr>
      <w:tr w:rsidR="00ED4ABE" w:rsidRPr="0070395E" w14:paraId="37A3C03C" w14:textId="77777777" w:rsidTr="00501BFC">
        <w:tc>
          <w:tcPr>
            <w:tcW w:w="479" w:type="dxa"/>
          </w:tcPr>
          <w:p w14:paraId="30000A81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0" w:type="dxa"/>
          </w:tcPr>
          <w:p w14:paraId="0C9FD20E" w14:textId="4A3F1CCF" w:rsidR="00ED4ABE" w:rsidRPr="0065029D" w:rsidRDefault="0070395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study by the fireplace</w:t>
            </w:r>
          </w:p>
        </w:tc>
        <w:tc>
          <w:tcPr>
            <w:tcW w:w="4436" w:type="dxa"/>
          </w:tcPr>
          <w:p w14:paraId="6A4A18BB" w14:textId="06542539" w:rsidR="00ED4ABE" w:rsidRPr="00F6235D" w:rsidRDefault="0070395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235D">
              <w:rPr>
                <w:rFonts w:ascii="Arial" w:hAnsi="Arial" w:cs="Arial"/>
                <w:sz w:val="20"/>
                <w:szCs w:val="20"/>
              </w:rPr>
              <w:t>uczyć się przy kominku</w:t>
            </w:r>
          </w:p>
        </w:tc>
      </w:tr>
      <w:tr w:rsidR="00ED4ABE" w:rsidRPr="006C06C3" w14:paraId="45FA2C9B" w14:textId="77777777" w:rsidTr="00501BFC">
        <w:trPr>
          <w:trHeight w:val="322"/>
        </w:trPr>
        <w:tc>
          <w:tcPr>
            <w:tcW w:w="479" w:type="dxa"/>
          </w:tcPr>
          <w:p w14:paraId="201292C5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0" w:type="dxa"/>
          </w:tcPr>
          <w:p w14:paraId="0395424C" w14:textId="4BB64485" w:rsidR="00ED4ABE" w:rsidRPr="0065029D" w:rsidRDefault="0070395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help with the chores</w:t>
            </w:r>
          </w:p>
        </w:tc>
        <w:tc>
          <w:tcPr>
            <w:tcW w:w="4436" w:type="dxa"/>
          </w:tcPr>
          <w:p w14:paraId="101D0FF7" w14:textId="4AAB6693" w:rsidR="00ED4ABE" w:rsidRPr="00F6235D" w:rsidRDefault="00F6235D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pomagać w obowiązkach domowych</w:t>
            </w:r>
          </w:p>
        </w:tc>
      </w:tr>
      <w:tr w:rsidR="00ED4ABE" w:rsidRPr="0065029D" w14:paraId="15C702C7" w14:textId="77777777" w:rsidTr="00501BFC">
        <w:tc>
          <w:tcPr>
            <w:tcW w:w="479" w:type="dxa"/>
          </w:tcPr>
          <w:p w14:paraId="298E00CA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40" w:type="dxa"/>
          </w:tcPr>
          <w:p w14:paraId="47C10DFD" w14:textId="79F35F20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tired of</w:t>
            </w:r>
            <w:r w:rsidR="00F6235D">
              <w:rPr>
                <w:rFonts w:ascii="Arial" w:hAnsi="Arial" w:cs="Arial"/>
                <w:sz w:val="20"/>
                <w:szCs w:val="20"/>
                <w:lang w:val="en-US"/>
              </w:rPr>
              <w:t xml:space="preserve"> something </w:t>
            </w:r>
          </w:p>
        </w:tc>
        <w:tc>
          <w:tcPr>
            <w:tcW w:w="4436" w:type="dxa"/>
          </w:tcPr>
          <w:p w14:paraId="54427D1F" w14:textId="35BB9FEF" w:rsidR="00ED4ABE" w:rsidRPr="00F6235D" w:rsidRDefault="00F6235D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zmęczonym czymś</w:t>
            </w:r>
          </w:p>
        </w:tc>
      </w:tr>
      <w:tr w:rsidR="00ED4ABE" w:rsidRPr="0065029D" w14:paraId="2705C14A" w14:textId="77777777" w:rsidTr="00501BFC">
        <w:trPr>
          <w:trHeight w:val="378"/>
        </w:trPr>
        <w:tc>
          <w:tcPr>
            <w:tcW w:w="479" w:type="dxa"/>
          </w:tcPr>
          <w:p w14:paraId="0EC25115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40" w:type="dxa"/>
          </w:tcPr>
          <w:p w14:paraId="4FAD3C5D" w14:textId="7632B970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lawyer</w:t>
            </w:r>
          </w:p>
        </w:tc>
        <w:tc>
          <w:tcPr>
            <w:tcW w:w="4436" w:type="dxa"/>
          </w:tcPr>
          <w:p w14:paraId="43F19C4B" w14:textId="5E4E9F89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prawnik</w:t>
            </w:r>
          </w:p>
        </w:tc>
      </w:tr>
      <w:tr w:rsidR="00ED4ABE" w:rsidRPr="005B3BC3" w14:paraId="2C323CCE" w14:textId="77777777" w:rsidTr="00501BFC">
        <w:tc>
          <w:tcPr>
            <w:tcW w:w="479" w:type="dxa"/>
          </w:tcPr>
          <w:p w14:paraId="22D4F7C5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40" w:type="dxa"/>
          </w:tcPr>
          <w:p w14:paraId="5F3209C5" w14:textId="1300FE58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Civil War</w:t>
            </w:r>
          </w:p>
        </w:tc>
        <w:tc>
          <w:tcPr>
            <w:tcW w:w="4436" w:type="dxa"/>
          </w:tcPr>
          <w:p w14:paraId="1DADB62A" w14:textId="6F8328F1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 domowa</w:t>
            </w:r>
          </w:p>
        </w:tc>
      </w:tr>
      <w:tr w:rsidR="00ED4ABE" w:rsidRPr="00ED4ABE" w14:paraId="09357A1E" w14:textId="77777777" w:rsidTr="00501BFC">
        <w:trPr>
          <w:trHeight w:val="350"/>
        </w:trPr>
        <w:tc>
          <w:tcPr>
            <w:tcW w:w="479" w:type="dxa"/>
          </w:tcPr>
          <w:p w14:paraId="1E53729F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40" w:type="dxa"/>
          </w:tcPr>
          <w:p w14:paraId="0260F1B1" w14:textId="62B077EE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fight</w:t>
            </w:r>
          </w:p>
        </w:tc>
        <w:tc>
          <w:tcPr>
            <w:tcW w:w="4436" w:type="dxa"/>
          </w:tcPr>
          <w:p w14:paraId="5C24C20E" w14:textId="15C691E6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walka</w:t>
            </w:r>
          </w:p>
        </w:tc>
      </w:tr>
      <w:tr w:rsidR="00ED4ABE" w:rsidRPr="005B3BC3" w14:paraId="72FDD660" w14:textId="77777777" w:rsidTr="00501BFC">
        <w:tc>
          <w:tcPr>
            <w:tcW w:w="479" w:type="dxa"/>
          </w:tcPr>
          <w:p w14:paraId="639A9202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40" w:type="dxa"/>
          </w:tcPr>
          <w:p w14:paraId="3BE05103" w14:textId="26F5BF01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slave</w:t>
            </w:r>
          </w:p>
        </w:tc>
        <w:tc>
          <w:tcPr>
            <w:tcW w:w="4436" w:type="dxa"/>
          </w:tcPr>
          <w:p w14:paraId="2790A45A" w14:textId="7DD7F134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niewolnik</w:t>
            </w:r>
          </w:p>
        </w:tc>
      </w:tr>
      <w:tr w:rsidR="00ED4ABE" w:rsidRPr="00ED4ABE" w14:paraId="0FE2032E" w14:textId="77777777" w:rsidTr="00501BFC">
        <w:tc>
          <w:tcPr>
            <w:tcW w:w="479" w:type="dxa"/>
          </w:tcPr>
          <w:p w14:paraId="0F161E3C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40" w:type="dxa"/>
          </w:tcPr>
          <w:p w14:paraId="5E9292ED" w14:textId="3CAD3F2A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slavery</w:t>
            </w:r>
          </w:p>
        </w:tc>
        <w:tc>
          <w:tcPr>
            <w:tcW w:w="4436" w:type="dxa"/>
          </w:tcPr>
          <w:p w14:paraId="381B719A" w14:textId="604D511F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niewolnictwo</w:t>
            </w:r>
          </w:p>
        </w:tc>
      </w:tr>
      <w:tr w:rsidR="00ED4ABE" w:rsidRPr="0065029D" w14:paraId="7FBA0511" w14:textId="77777777" w:rsidTr="00501BFC">
        <w:tc>
          <w:tcPr>
            <w:tcW w:w="479" w:type="dxa"/>
          </w:tcPr>
          <w:p w14:paraId="6CA0B434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0" w:type="dxa"/>
          </w:tcPr>
          <w:p w14:paraId="6C2E2D71" w14:textId="09BDF6EB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remain one nation</w:t>
            </w:r>
          </w:p>
        </w:tc>
        <w:tc>
          <w:tcPr>
            <w:tcW w:w="4436" w:type="dxa"/>
          </w:tcPr>
          <w:p w14:paraId="42924050" w14:textId="7D191BC6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pozostawać jednym narodem</w:t>
            </w:r>
          </w:p>
        </w:tc>
      </w:tr>
      <w:tr w:rsidR="00ED4ABE" w:rsidRPr="006C06C3" w14:paraId="154FB878" w14:textId="77777777" w:rsidTr="00501BFC">
        <w:tc>
          <w:tcPr>
            <w:tcW w:w="479" w:type="dxa"/>
          </w:tcPr>
          <w:p w14:paraId="1E614C5F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40" w:type="dxa"/>
          </w:tcPr>
          <w:p w14:paraId="15BBA145" w14:textId="14B9DB8E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achieve a goal </w:t>
            </w:r>
            <w:r w:rsidRPr="006C06C3">
              <w:rPr>
                <w:rFonts w:ascii="Arial" w:hAnsi="Arial" w:cs="Arial"/>
                <w:sz w:val="20"/>
                <w:szCs w:val="20"/>
                <w:lang w:val="en-US"/>
              </w:rPr>
              <w:t>/əˈtʃiːv/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= to reach a goal</w:t>
            </w:r>
          </w:p>
        </w:tc>
        <w:tc>
          <w:tcPr>
            <w:tcW w:w="4436" w:type="dxa"/>
          </w:tcPr>
          <w:p w14:paraId="5A2695DA" w14:textId="107870F2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osiągnąć cel</w:t>
            </w:r>
          </w:p>
        </w:tc>
      </w:tr>
      <w:tr w:rsidR="00ED4ABE" w:rsidRPr="00173BBE" w14:paraId="0E576FD2" w14:textId="77777777" w:rsidTr="00501BFC">
        <w:tc>
          <w:tcPr>
            <w:tcW w:w="479" w:type="dxa"/>
          </w:tcPr>
          <w:p w14:paraId="2E649921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40" w:type="dxa"/>
          </w:tcPr>
          <w:p w14:paraId="6453500B" w14:textId="626140A3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shoot / shot / shot somebody</w:t>
            </w:r>
          </w:p>
        </w:tc>
        <w:tc>
          <w:tcPr>
            <w:tcW w:w="4436" w:type="dxa"/>
          </w:tcPr>
          <w:p w14:paraId="6B3293A7" w14:textId="562A56E2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zastrzelić kogoś</w:t>
            </w:r>
          </w:p>
        </w:tc>
      </w:tr>
      <w:tr w:rsidR="00ED4ABE" w:rsidRPr="0065029D" w14:paraId="45EBEA8E" w14:textId="77777777" w:rsidTr="00501BFC">
        <w:tc>
          <w:tcPr>
            <w:tcW w:w="479" w:type="dxa"/>
          </w:tcPr>
          <w:p w14:paraId="4B699265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0" w:type="dxa"/>
          </w:tcPr>
          <w:p w14:paraId="2C2214FE" w14:textId="3CCA913F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bury somebody</w:t>
            </w:r>
          </w:p>
        </w:tc>
        <w:tc>
          <w:tcPr>
            <w:tcW w:w="4436" w:type="dxa"/>
          </w:tcPr>
          <w:p w14:paraId="328C281F" w14:textId="5B96F990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pochować kogoś</w:t>
            </w:r>
          </w:p>
        </w:tc>
      </w:tr>
      <w:tr w:rsidR="00ED4ABE" w:rsidRPr="00815661" w14:paraId="2FC10957" w14:textId="77777777" w:rsidTr="00501BFC">
        <w:tc>
          <w:tcPr>
            <w:tcW w:w="479" w:type="dxa"/>
          </w:tcPr>
          <w:p w14:paraId="06921365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40" w:type="dxa"/>
          </w:tcPr>
          <w:p w14:paraId="2CFEB9F2" w14:textId="08577A3A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leader</w:t>
            </w:r>
          </w:p>
        </w:tc>
        <w:tc>
          <w:tcPr>
            <w:tcW w:w="4436" w:type="dxa"/>
          </w:tcPr>
          <w:p w14:paraId="433051DB" w14:textId="49F0DD4F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</w:t>
            </w:r>
          </w:p>
        </w:tc>
      </w:tr>
      <w:tr w:rsidR="00ED4ABE" w:rsidRPr="0012146E" w14:paraId="69412ACD" w14:textId="77777777" w:rsidTr="00501BFC">
        <w:tc>
          <w:tcPr>
            <w:tcW w:w="479" w:type="dxa"/>
          </w:tcPr>
          <w:p w14:paraId="1B900CB9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40" w:type="dxa"/>
          </w:tcPr>
          <w:p w14:paraId="0044DEF1" w14:textId="17C6E90C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remind </w:t>
            </w:r>
          </w:p>
        </w:tc>
        <w:tc>
          <w:tcPr>
            <w:tcW w:w="4436" w:type="dxa"/>
          </w:tcPr>
          <w:p w14:paraId="6D296CD5" w14:textId="44E740B5" w:rsidR="00ED4ABE" w:rsidRPr="00F6235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235D">
              <w:rPr>
                <w:rFonts w:ascii="Arial" w:hAnsi="Arial" w:cs="Arial"/>
                <w:sz w:val="20"/>
                <w:szCs w:val="20"/>
              </w:rPr>
              <w:t>przypominać</w:t>
            </w:r>
          </w:p>
        </w:tc>
      </w:tr>
      <w:tr w:rsidR="00ED4ABE" w:rsidRPr="0012146E" w14:paraId="10D2E625" w14:textId="77777777" w:rsidTr="00501BFC">
        <w:tc>
          <w:tcPr>
            <w:tcW w:w="479" w:type="dxa"/>
          </w:tcPr>
          <w:p w14:paraId="0413F9A1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40" w:type="dxa"/>
          </w:tcPr>
          <w:p w14:paraId="0D5C5255" w14:textId="520D5C73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perish </w:t>
            </w:r>
          </w:p>
        </w:tc>
        <w:tc>
          <w:tcPr>
            <w:tcW w:w="4436" w:type="dxa"/>
          </w:tcPr>
          <w:p w14:paraId="29CF4D3D" w14:textId="4F827B02" w:rsidR="00ED4ABE" w:rsidRPr="00F6235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235D">
              <w:rPr>
                <w:rFonts w:ascii="Arial" w:hAnsi="Arial" w:cs="Arial"/>
                <w:sz w:val="20"/>
                <w:szCs w:val="20"/>
              </w:rPr>
              <w:t xml:space="preserve">zginąć, zniknąć </w:t>
            </w:r>
          </w:p>
        </w:tc>
      </w:tr>
      <w:tr w:rsidR="00ED4ABE" w:rsidRPr="005B3BC3" w14:paraId="4A93ABAC" w14:textId="77777777" w:rsidTr="00501BFC">
        <w:tc>
          <w:tcPr>
            <w:tcW w:w="479" w:type="dxa"/>
          </w:tcPr>
          <w:p w14:paraId="05D3C9C6" w14:textId="77777777" w:rsidR="00ED4ABE" w:rsidRPr="005B3BC3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440" w:type="dxa"/>
          </w:tcPr>
          <w:p w14:paraId="28F06A7A" w14:textId="529F4230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graduate from</w:t>
            </w:r>
          </w:p>
        </w:tc>
        <w:tc>
          <w:tcPr>
            <w:tcW w:w="4436" w:type="dxa"/>
          </w:tcPr>
          <w:p w14:paraId="2A3190FB" w14:textId="1FD78388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ukończyć szkołę</w:t>
            </w:r>
          </w:p>
        </w:tc>
      </w:tr>
      <w:tr w:rsidR="00ED4ABE" w:rsidRPr="00E3158C" w14:paraId="787A22E9" w14:textId="77777777" w:rsidTr="00501BFC">
        <w:tc>
          <w:tcPr>
            <w:tcW w:w="479" w:type="dxa"/>
          </w:tcPr>
          <w:p w14:paraId="1E2DD20F" w14:textId="77777777" w:rsidR="00ED4ABE" w:rsidRPr="005B3BC3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3BC3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440" w:type="dxa"/>
          </w:tcPr>
          <w:p w14:paraId="5EE0447E" w14:textId="5D3B0952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join the army / navy </w:t>
            </w:r>
          </w:p>
        </w:tc>
        <w:tc>
          <w:tcPr>
            <w:tcW w:w="4436" w:type="dxa"/>
          </w:tcPr>
          <w:p w14:paraId="5CB074B5" w14:textId="5EB06768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wstąpić do armii / marynarki wojennej </w:t>
            </w:r>
          </w:p>
        </w:tc>
      </w:tr>
      <w:tr w:rsidR="00ED4ABE" w:rsidRPr="0012146E" w14:paraId="21D0D059" w14:textId="77777777" w:rsidTr="00501BFC">
        <w:tc>
          <w:tcPr>
            <w:tcW w:w="479" w:type="dxa"/>
          </w:tcPr>
          <w:p w14:paraId="009A38B6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440" w:type="dxa"/>
          </w:tcPr>
          <w:p w14:paraId="377E5F88" w14:textId="27100E52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teach oneself</w:t>
            </w:r>
          </w:p>
        </w:tc>
        <w:tc>
          <w:tcPr>
            <w:tcW w:w="4436" w:type="dxa"/>
          </w:tcPr>
          <w:p w14:paraId="0623ADD7" w14:textId="353D13AE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nauczyć się</w:t>
            </w:r>
          </w:p>
        </w:tc>
      </w:tr>
      <w:tr w:rsidR="00ED4ABE" w:rsidRPr="005B3BC3" w14:paraId="20A0D447" w14:textId="77777777" w:rsidTr="00501BFC">
        <w:tc>
          <w:tcPr>
            <w:tcW w:w="479" w:type="dxa"/>
          </w:tcPr>
          <w:p w14:paraId="62D5A57F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440" w:type="dxa"/>
          </w:tcPr>
          <w:p w14:paraId="393AD7B2" w14:textId="5D06C032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divide a nation</w:t>
            </w:r>
          </w:p>
        </w:tc>
        <w:tc>
          <w:tcPr>
            <w:tcW w:w="4436" w:type="dxa"/>
          </w:tcPr>
          <w:p w14:paraId="2171AA59" w14:textId="4BB5B6B1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podzielić naród</w:t>
            </w:r>
          </w:p>
        </w:tc>
      </w:tr>
      <w:tr w:rsidR="00ED4ABE" w:rsidRPr="007B26C5" w14:paraId="2BFA0C78" w14:textId="77777777" w:rsidTr="00501BFC">
        <w:tc>
          <w:tcPr>
            <w:tcW w:w="479" w:type="dxa"/>
          </w:tcPr>
          <w:p w14:paraId="54FC6742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440" w:type="dxa"/>
          </w:tcPr>
          <w:p w14:paraId="7212230B" w14:textId="39288EEF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freedom</w:t>
            </w:r>
          </w:p>
        </w:tc>
        <w:tc>
          <w:tcPr>
            <w:tcW w:w="4436" w:type="dxa"/>
          </w:tcPr>
          <w:p w14:paraId="3CD7558E" w14:textId="152E802A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wolność</w:t>
            </w:r>
          </w:p>
        </w:tc>
      </w:tr>
      <w:tr w:rsidR="00ED4ABE" w:rsidRPr="005B3BC3" w14:paraId="52BAE021" w14:textId="77777777" w:rsidTr="00501BFC">
        <w:tc>
          <w:tcPr>
            <w:tcW w:w="479" w:type="dxa"/>
          </w:tcPr>
          <w:p w14:paraId="32BD0FF1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440" w:type="dxa"/>
          </w:tcPr>
          <w:p w14:paraId="1A195ACF" w14:textId="64003114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democracy</w:t>
            </w:r>
          </w:p>
        </w:tc>
        <w:tc>
          <w:tcPr>
            <w:tcW w:w="4436" w:type="dxa"/>
          </w:tcPr>
          <w:p w14:paraId="59BD6AE6" w14:textId="33F79942" w:rsidR="00ED4ABE" w:rsidRPr="00F6235D" w:rsidRDefault="00E3158C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demokracja</w:t>
            </w:r>
          </w:p>
        </w:tc>
      </w:tr>
      <w:tr w:rsidR="00ED4ABE" w:rsidRPr="005B3BC3" w14:paraId="53D78BE2" w14:textId="77777777" w:rsidTr="00501BFC">
        <w:tc>
          <w:tcPr>
            <w:tcW w:w="479" w:type="dxa"/>
          </w:tcPr>
          <w:p w14:paraId="66354560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440" w:type="dxa"/>
          </w:tcPr>
          <w:p w14:paraId="24B36997" w14:textId="7667A654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government </w:t>
            </w:r>
          </w:p>
        </w:tc>
        <w:tc>
          <w:tcPr>
            <w:tcW w:w="4436" w:type="dxa"/>
          </w:tcPr>
          <w:p w14:paraId="11E6870C" w14:textId="37BEDDEF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rząd</w:t>
            </w:r>
          </w:p>
        </w:tc>
      </w:tr>
      <w:tr w:rsidR="00ED4ABE" w:rsidRPr="004654B7" w14:paraId="7EB48892" w14:textId="77777777" w:rsidTr="00501BFC">
        <w:tc>
          <w:tcPr>
            <w:tcW w:w="479" w:type="dxa"/>
          </w:tcPr>
          <w:p w14:paraId="0F1E439B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440" w:type="dxa"/>
          </w:tcPr>
          <w:p w14:paraId="1714575F" w14:textId="209C501F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 alien</w:t>
            </w:r>
          </w:p>
        </w:tc>
        <w:tc>
          <w:tcPr>
            <w:tcW w:w="4436" w:type="dxa"/>
          </w:tcPr>
          <w:p w14:paraId="0268849F" w14:textId="3054DF49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kosmita</w:t>
            </w:r>
          </w:p>
        </w:tc>
      </w:tr>
      <w:tr w:rsidR="00ED4ABE" w:rsidRPr="004654B7" w14:paraId="35F27C60" w14:textId="77777777" w:rsidTr="00501BFC">
        <w:tc>
          <w:tcPr>
            <w:tcW w:w="479" w:type="dxa"/>
          </w:tcPr>
          <w:p w14:paraId="6EE84DD0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440" w:type="dxa"/>
          </w:tcPr>
          <w:p w14:paraId="60FE1062" w14:textId="02A76B7F" w:rsidR="00ED4ABE" w:rsidRPr="0065029D" w:rsidRDefault="006C06C3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flying saucer</w:t>
            </w:r>
          </w:p>
        </w:tc>
        <w:tc>
          <w:tcPr>
            <w:tcW w:w="4436" w:type="dxa"/>
          </w:tcPr>
          <w:p w14:paraId="0DC76821" w14:textId="3A7824F2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latający spodek</w:t>
            </w:r>
          </w:p>
        </w:tc>
      </w:tr>
      <w:tr w:rsidR="00ED4ABE" w:rsidRPr="004654B7" w14:paraId="6EB1F847" w14:textId="77777777" w:rsidTr="00501BFC">
        <w:tc>
          <w:tcPr>
            <w:tcW w:w="479" w:type="dxa"/>
          </w:tcPr>
          <w:p w14:paraId="329A462B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440" w:type="dxa"/>
          </w:tcPr>
          <w:p w14:paraId="6382AA8C" w14:textId="00D4D42B" w:rsidR="00ED4ABE" w:rsidRDefault="00246C38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event</w:t>
            </w:r>
          </w:p>
        </w:tc>
        <w:tc>
          <w:tcPr>
            <w:tcW w:w="4436" w:type="dxa"/>
          </w:tcPr>
          <w:p w14:paraId="26D5AF47" w14:textId="2E2E222B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wydarzenie</w:t>
            </w:r>
          </w:p>
        </w:tc>
      </w:tr>
      <w:tr w:rsidR="00ED4ABE" w:rsidRPr="005B3BC3" w14:paraId="3DBA0FEC" w14:textId="77777777" w:rsidTr="00501BFC">
        <w:tc>
          <w:tcPr>
            <w:tcW w:w="479" w:type="dxa"/>
          </w:tcPr>
          <w:p w14:paraId="3C8EB28E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440" w:type="dxa"/>
          </w:tcPr>
          <w:p w14:paraId="4964C7AE" w14:textId="0EBFDA9C" w:rsidR="00ED4ABE" w:rsidRDefault="00246C38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mystery / mysterious</w:t>
            </w:r>
          </w:p>
        </w:tc>
        <w:tc>
          <w:tcPr>
            <w:tcW w:w="4436" w:type="dxa"/>
          </w:tcPr>
          <w:p w14:paraId="3A4D2CBD" w14:textId="4DAFB33A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tajemnica / tajemniczy </w:t>
            </w:r>
          </w:p>
        </w:tc>
      </w:tr>
      <w:tr w:rsidR="00ED4ABE" w:rsidRPr="005B3BC3" w14:paraId="3D86EE2B" w14:textId="77777777" w:rsidTr="00501BFC">
        <w:tc>
          <w:tcPr>
            <w:tcW w:w="479" w:type="dxa"/>
          </w:tcPr>
          <w:p w14:paraId="2601B298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440" w:type="dxa"/>
          </w:tcPr>
          <w:p w14:paraId="2A2D2D3D" w14:textId="442D8C84" w:rsidR="00ED4ABE" w:rsidRPr="0065029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unknown</w:t>
            </w:r>
          </w:p>
        </w:tc>
        <w:tc>
          <w:tcPr>
            <w:tcW w:w="4436" w:type="dxa"/>
          </w:tcPr>
          <w:p w14:paraId="222D4398" w14:textId="22748CDB" w:rsidR="00ED4ABE" w:rsidRPr="00F6235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235D">
              <w:rPr>
                <w:rFonts w:ascii="Arial" w:hAnsi="Arial" w:cs="Arial"/>
                <w:sz w:val="20"/>
                <w:szCs w:val="20"/>
              </w:rPr>
              <w:t>nieznane</w:t>
            </w:r>
          </w:p>
        </w:tc>
      </w:tr>
      <w:tr w:rsidR="00ED4ABE" w:rsidRPr="00F71812" w14:paraId="2FC6AF1C" w14:textId="77777777" w:rsidTr="00501BFC">
        <w:tc>
          <w:tcPr>
            <w:tcW w:w="479" w:type="dxa"/>
          </w:tcPr>
          <w:p w14:paraId="7C6BBA30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440" w:type="dxa"/>
          </w:tcPr>
          <w:p w14:paraId="4BD2CA15" w14:textId="3FB2A4DE" w:rsidR="00ED4ABE" w:rsidRPr="0065029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porch</w:t>
            </w:r>
          </w:p>
        </w:tc>
        <w:tc>
          <w:tcPr>
            <w:tcW w:w="4436" w:type="dxa"/>
          </w:tcPr>
          <w:p w14:paraId="709F7133" w14:textId="687B9E7F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ganek</w:t>
            </w:r>
          </w:p>
        </w:tc>
      </w:tr>
      <w:tr w:rsidR="00ED4ABE" w:rsidRPr="005B3BC3" w14:paraId="47F5F331" w14:textId="77777777" w:rsidTr="00501BFC">
        <w:tc>
          <w:tcPr>
            <w:tcW w:w="479" w:type="dxa"/>
          </w:tcPr>
          <w:p w14:paraId="74388921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440" w:type="dxa"/>
          </w:tcPr>
          <w:p w14:paraId="37F1AD87" w14:textId="28A4EDF1" w:rsidR="00ED4ABE" w:rsidRPr="001542D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ranch / rancher</w:t>
            </w:r>
          </w:p>
        </w:tc>
        <w:tc>
          <w:tcPr>
            <w:tcW w:w="4436" w:type="dxa"/>
          </w:tcPr>
          <w:p w14:paraId="4D9AD54E" w14:textId="2E181B51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ranczo / farmer</w:t>
            </w:r>
          </w:p>
        </w:tc>
      </w:tr>
      <w:tr w:rsidR="00ED4ABE" w:rsidRPr="006163CB" w14:paraId="4B126DEB" w14:textId="77777777" w:rsidTr="00501BFC">
        <w:trPr>
          <w:trHeight w:val="264"/>
        </w:trPr>
        <w:tc>
          <w:tcPr>
            <w:tcW w:w="479" w:type="dxa"/>
          </w:tcPr>
          <w:p w14:paraId="417F812F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440" w:type="dxa"/>
          </w:tcPr>
          <w:p w14:paraId="538BAE82" w14:textId="7F17C03C" w:rsidR="00ED4ABE" w:rsidRPr="0065029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scatter</w:t>
            </w:r>
          </w:p>
        </w:tc>
        <w:tc>
          <w:tcPr>
            <w:tcW w:w="4436" w:type="dxa"/>
          </w:tcPr>
          <w:p w14:paraId="30B2812D" w14:textId="4D36B994" w:rsidR="00ED4ABE" w:rsidRPr="00F6235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6235D">
              <w:rPr>
                <w:rFonts w:ascii="Arial" w:hAnsi="Arial" w:cs="Arial"/>
                <w:sz w:val="20"/>
                <w:szCs w:val="20"/>
              </w:rPr>
              <w:t>porozrzucać</w:t>
            </w:r>
          </w:p>
        </w:tc>
      </w:tr>
      <w:tr w:rsidR="00ED4ABE" w:rsidRPr="006163CB" w14:paraId="129AB02C" w14:textId="77777777" w:rsidTr="00501BFC">
        <w:trPr>
          <w:trHeight w:val="264"/>
        </w:trPr>
        <w:tc>
          <w:tcPr>
            <w:tcW w:w="479" w:type="dxa"/>
          </w:tcPr>
          <w:p w14:paraId="1D0FB0A8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440" w:type="dxa"/>
          </w:tcPr>
          <w:p w14:paraId="7DF8E02A" w14:textId="04ACADD1" w:rsidR="00ED4ABE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report findings </w:t>
            </w:r>
          </w:p>
        </w:tc>
        <w:tc>
          <w:tcPr>
            <w:tcW w:w="4436" w:type="dxa"/>
          </w:tcPr>
          <w:p w14:paraId="4FBCA1DE" w14:textId="0E95C97E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raportować odkrycia</w:t>
            </w:r>
          </w:p>
        </w:tc>
      </w:tr>
      <w:tr w:rsidR="00ED4ABE" w:rsidRPr="006163CB" w14:paraId="10A4BC98" w14:textId="77777777" w:rsidTr="00501BFC">
        <w:trPr>
          <w:trHeight w:val="264"/>
        </w:trPr>
        <w:tc>
          <w:tcPr>
            <w:tcW w:w="479" w:type="dxa"/>
          </w:tcPr>
          <w:p w14:paraId="53653863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440" w:type="dxa"/>
          </w:tcPr>
          <w:p w14:paraId="6D3114D7" w14:textId="44ADBDD5" w:rsidR="00ED4ABE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headline</w:t>
            </w:r>
          </w:p>
        </w:tc>
        <w:tc>
          <w:tcPr>
            <w:tcW w:w="4436" w:type="dxa"/>
          </w:tcPr>
          <w:p w14:paraId="0EF96502" w14:textId="35B3353B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nagłówek w gazecie</w:t>
            </w:r>
          </w:p>
        </w:tc>
      </w:tr>
      <w:tr w:rsidR="00ED4ABE" w:rsidRPr="00390C4D" w14:paraId="0A14C63E" w14:textId="77777777" w:rsidTr="00501BFC">
        <w:trPr>
          <w:trHeight w:val="306"/>
        </w:trPr>
        <w:tc>
          <w:tcPr>
            <w:tcW w:w="479" w:type="dxa"/>
          </w:tcPr>
          <w:p w14:paraId="1AE3D5E8" w14:textId="77777777" w:rsidR="00ED4ABE" w:rsidRPr="0065029D" w:rsidRDefault="00ED4ABE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440" w:type="dxa"/>
          </w:tcPr>
          <w:p w14:paraId="3191F215" w14:textId="0E98407E" w:rsidR="00ED4ABE" w:rsidRPr="0065029D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disappear</w:t>
            </w:r>
          </w:p>
        </w:tc>
        <w:tc>
          <w:tcPr>
            <w:tcW w:w="4436" w:type="dxa"/>
          </w:tcPr>
          <w:p w14:paraId="4700F070" w14:textId="370DE490" w:rsidR="00ED4ABE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znikać</w:t>
            </w:r>
          </w:p>
        </w:tc>
      </w:tr>
      <w:tr w:rsidR="000827D6" w:rsidRPr="00390C4D" w14:paraId="15CB3A8E" w14:textId="77777777" w:rsidTr="00501BFC">
        <w:trPr>
          <w:trHeight w:val="306"/>
        </w:trPr>
        <w:tc>
          <w:tcPr>
            <w:tcW w:w="479" w:type="dxa"/>
          </w:tcPr>
          <w:p w14:paraId="4C647CED" w14:textId="7592F193" w:rsidR="000827D6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440" w:type="dxa"/>
          </w:tcPr>
          <w:p w14:paraId="461978D9" w14:textId="2B0630C5" w:rsidR="000827D6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insist </w:t>
            </w:r>
            <w:r w:rsidR="00802149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</w:p>
        </w:tc>
        <w:tc>
          <w:tcPr>
            <w:tcW w:w="4436" w:type="dxa"/>
          </w:tcPr>
          <w:p w14:paraId="5A3DF41F" w14:textId="12D052CC" w:rsidR="000827D6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nalegać na</w:t>
            </w:r>
          </w:p>
        </w:tc>
      </w:tr>
      <w:tr w:rsidR="000827D6" w:rsidRPr="000827D6" w14:paraId="2B503237" w14:textId="77777777" w:rsidTr="00501BFC">
        <w:trPr>
          <w:trHeight w:val="306"/>
        </w:trPr>
        <w:tc>
          <w:tcPr>
            <w:tcW w:w="479" w:type="dxa"/>
          </w:tcPr>
          <w:p w14:paraId="1D1EAABE" w14:textId="3EA32E0A" w:rsidR="000827D6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440" w:type="dxa"/>
          </w:tcPr>
          <w:p w14:paraId="3C8903DB" w14:textId="325DEB1D" w:rsidR="000827D6" w:rsidRDefault="000827D6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see something in the sky</w:t>
            </w:r>
          </w:p>
        </w:tc>
        <w:tc>
          <w:tcPr>
            <w:tcW w:w="4436" w:type="dxa"/>
          </w:tcPr>
          <w:p w14:paraId="6F65B150" w14:textId="469B27A0" w:rsidR="000827D6" w:rsidRPr="00F6235D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zobaczyć coś na niebie </w:t>
            </w:r>
          </w:p>
        </w:tc>
      </w:tr>
      <w:tr w:rsidR="00AF3794" w:rsidRPr="000827D6" w14:paraId="7C1FC17C" w14:textId="77777777" w:rsidTr="00AF3794">
        <w:trPr>
          <w:trHeight w:val="322"/>
        </w:trPr>
        <w:tc>
          <w:tcPr>
            <w:tcW w:w="479" w:type="dxa"/>
          </w:tcPr>
          <w:p w14:paraId="16E8E102" w14:textId="694EB95D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440" w:type="dxa"/>
          </w:tcPr>
          <w:p w14:paraId="7F0CCEBC" w14:textId="47F8DE9E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thunderstorm</w:t>
            </w:r>
          </w:p>
        </w:tc>
        <w:tc>
          <w:tcPr>
            <w:tcW w:w="4436" w:type="dxa"/>
          </w:tcPr>
          <w:p w14:paraId="2963FE4E" w14:textId="5733E422" w:rsidR="00AF3794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burza z piorunami</w:t>
            </w:r>
          </w:p>
        </w:tc>
      </w:tr>
      <w:tr w:rsidR="00AF3794" w:rsidRPr="000827D6" w14:paraId="79FDF7AA" w14:textId="77777777" w:rsidTr="00AF3794">
        <w:trPr>
          <w:trHeight w:val="322"/>
        </w:trPr>
        <w:tc>
          <w:tcPr>
            <w:tcW w:w="479" w:type="dxa"/>
          </w:tcPr>
          <w:p w14:paraId="6D8EE6FD" w14:textId="1F133ACF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440" w:type="dxa"/>
          </w:tcPr>
          <w:p w14:paraId="1E405E90" w14:textId="0FA4C3E1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bend something</w:t>
            </w:r>
          </w:p>
        </w:tc>
        <w:tc>
          <w:tcPr>
            <w:tcW w:w="4436" w:type="dxa"/>
          </w:tcPr>
          <w:p w14:paraId="26788E75" w14:textId="1AD74499" w:rsidR="00AF3794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zginać coś</w:t>
            </w:r>
          </w:p>
        </w:tc>
      </w:tr>
      <w:tr w:rsidR="00AF3794" w:rsidRPr="000827D6" w14:paraId="330EBBAA" w14:textId="77777777" w:rsidTr="00AF3794">
        <w:trPr>
          <w:trHeight w:val="322"/>
        </w:trPr>
        <w:tc>
          <w:tcPr>
            <w:tcW w:w="479" w:type="dxa"/>
          </w:tcPr>
          <w:p w14:paraId="0565EE7E" w14:textId="574244EB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440" w:type="dxa"/>
          </w:tcPr>
          <w:p w14:paraId="327B1D62" w14:textId="74681DF9" w:rsidR="00AF3794" w:rsidRDefault="00AF3794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burn</w:t>
            </w:r>
          </w:p>
        </w:tc>
        <w:tc>
          <w:tcPr>
            <w:tcW w:w="4436" w:type="dxa"/>
          </w:tcPr>
          <w:p w14:paraId="382308A0" w14:textId="4F6F604C" w:rsidR="00AF3794" w:rsidRPr="00802149" w:rsidRDefault="00802149" w:rsidP="00501B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2149">
              <w:rPr>
                <w:rFonts w:ascii="Arial" w:hAnsi="Arial" w:cs="Arial"/>
                <w:sz w:val="20"/>
                <w:szCs w:val="20"/>
              </w:rPr>
              <w:t>spalić</w:t>
            </w:r>
          </w:p>
        </w:tc>
      </w:tr>
    </w:tbl>
    <w:p w14:paraId="767794A5" w14:textId="77777777" w:rsidR="00ED4ABE" w:rsidRPr="00674388" w:rsidRDefault="00ED4ABE">
      <w:pPr>
        <w:rPr>
          <w:lang w:val="en-US"/>
        </w:rPr>
      </w:pPr>
    </w:p>
    <w:sectPr w:rsidR="00ED4ABE" w:rsidRPr="00674388" w:rsidSect="002E4470">
      <w:pgSz w:w="11900" w:h="16840"/>
      <w:pgMar w:top="437" w:right="1417" w:bottom="2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22"/>
    <w:rsid w:val="000827D6"/>
    <w:rsid w:val="000B6810"/>
    <w:rsid w:val="000C3026"/>
    <w:rsid w:val="0012146E"/>
    <w:rsid w:val="001542DD"/>
    <w:rsid w:val="00173BBE"/>
    <w:rsid w:val="00242823"/>
    <w:rsid w:val="00246C38"/>
    <w:rsid w:val="002944AD"/>
    <w:rsid w:val="0029475D"/>
    <w:rsid w:val="002959A0"/>
    <w:rsid w:val="002A4036"/>
    <w:rsid w:val="002B0258"/>
    <w:rsid w:val="002D24DE"/>
    <w:rsid w:val="002E4470"/>
    <w:rsid w:val="00313023"/>
    <w:rsid w:val="0033051B"/>
    <w:rsid w:val="00332FD1"/>
    <w:rsid w:val="003670EE"/>
    <w:rsid w:val="0037426D"/>
    <w:rsid w:val="003831F3"/>
    <w:rsid w:val="00390C4D"/>
    <w:rsid w:val="00392BFD"/>
    <w:rsid w:val="003A2809"/>
    <w:rsid w:val="003B40E5"/>
    <w:rsid w:val="003B4FC7"/>
    <w:rsid w:val="0042400D"/>
    <w:rsid w:val="004654B7"/>
    <w:rsid w:val="004803C4"/>
    <w:rsid w:val="00501F4D"/>
    <w:rsid w:val="005271DA"/>
    <w:rsid w:val="00555022"/>
    <w:rsid w:val="005B3BC3"/>
    <w:rsid w:val="005F41B1"/>
    <w:rsid w:val="006163CB"/>
    <w:rsid w:val="00660444"/>
    <w:rsid w:val="00663116"/>
    <w:rsid w:val="00674388"/>
    <w:rsid w:val="006B0169"/>
    <w:rsid w:val="006C06C3"/>
    <w:rsid w:val="006C0A46"/>
    <w:rsid w:val="0070395E"/>
    <w:rsid w:val="0079338D"/>
    <w:rsid w:val="007A3937"/>
    <w:rsid w:val="007B26C5"/>
    <w:rsid w:val="007E69F7"/>
    <w:rsid w:val="00802149"/>
    <w:rsid w:val="00802BBB"/>
    <w:rsid w:val="00814910"/>
    <w:rsid w:val="00815661"/>
    <w:rsid w:val="00866EF0"/>
    <w:rsid w:val="00885D93"/>
    <w:rsid w:val="008A7842"/>
    <w:rsid w:val="008D0E12"/>
    <w:rsid w:val="00904675"/>
    <w:rsid w:val="0094780B"/>
    <w:rsid w:val="00A03C2C"/>
    <w:rsid w:val="00A371EF"/>
    <w:rsid w:val="00A55D92"/>
    <w:rsid w:val="00A762D3"/>
    <w:rsid w:val="00AA78BA"/>
    <w:rsid w:val="00AC5AE6"/>
    <w:rsid w:val="00AE7455"/>
    <w:rsid w:val="00AF3794"/>
    <w:rsid w:val="00B125A0"/>
    <w:rsid w:val="00B35D90"/>
    <w:rsid w:val="00B525C4"/>
    <w:rsid w:val="00BA1CB4"/>
    <w:rsid w:val="00CE43A3"/>
    <w:rsid w:val="00CE653D"/>
    <w:rsid w:val="00D01470"/>
    <w:rsid w:val="00D92285"/>
    <w:rsid w:val="00E068EE"/>
    <w:rsid w:val="00E125F6"/>
    <w:rsid w:val="00E3158C"/>
    <w:rsid w:val="00E51560"/>
    <w:rsid w:val="00E5398D"/>
    <w:rsid w:val="00EB0F5D"/>
    <w:rsid w:val="00EC53A6"/>
    <w:rsid w:val="00ED4ABE"/>
    <w:rsid w:val="00F30877"/>
    <w:rsid w:val="00F6235D"/>
    <w:rsid w:val="00F71812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5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5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723</Words>
  <Characters>2242</Characters>
  <Application>Microsoft Macintosh Word</Application>
  <DocSecurity>0</DocSecurity>
  <Lines>1121</Lines>
  <Paragraphs>741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7</cp:revision>
  <cp:lastPrinted>2017-11-24T10:46:00Z</cp:lastPrinted>
  <dcterms:created xsi:type="dcterms:W3CDTF">2017-12-04T06:36:00Z</dcterms:created>
  <dcterms:modified xsi:type="dcterms:W3CDTF">2017-12-04T08:00:00Z</dcterms:modified>
</cp:coreProperties>
</file>