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38"/>
        <w:gridCol w:w="4438"/>
      </w:tblGrid>
      <w:tr w:rsidR="00555022" w:rsidRPr="0065029D" w14:paraId="7740F96C" w14:textId="77777777" w:rsidTr="00E5398D">
        <w:tc>
          <w:tcPr>
            <w:tcW w:w="4536" w:type="dxa"/>
            <w:gridSpan w:val="3"/>
          </w:tcPr>
          <w:p w14:paraId="69AB9A07" w14:textId="1A8CC67B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 w:rsidR="002944AD">
              <w:rPr>
                <w:rFonts w:ascii="Arial" w:hAnsi="Arial" w:cs="Arial"/>
                <w:sz w:val="20"/>
                <w:szCs w:val="20"/>
              </w:rPr>
              <w:t>2_</w:t>
            </w:r>
            <w:r w:rsidR="00242823">
              <w:rPr>
                <w:rFonts w:ascii="Arial" w:hAnsi="Arial" w:cs="Arial"/>
                <w:sz w:val="20"/>
                <w:szCs w:val="20"/>
              </w:rPr>
              <w:t>2</w:t>
            </w:r>
            <w:r w:rsidR="00465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5022" w:rsidRPr="0065029D" w14:paraId="59EDD052" w14:textId="77777777" w:rsidTr="00E5398D">
        <w:tc>
          <w:tcPr>
            <w:tcW w:w="480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9E935AE" w14:textId="46CE5E87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boat / speedboat</w:t>
            </w:r>
          </w:p>
        </w:tc>
        <w:tc>
          <w:tcPr>
            <w:tcW w:w="4536" w:type="dxa"/>
          </w:tcPr>
          <w:p w14:paraId="72BD0ECD" w14:textId="7AA002A0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łódź / motorówka </w:t>
            </w:r>
          </w:p>
        </w:tc>
      </w:tr>
      <w:tr w:rsidR="00555022" w:rsidRPr="002944AD" w14:paraId="32E07742" w14:textId="77777777" w:rsidTr="00E5398D">
        <w:tc>
          <w:tcPr>
            <w:tcW w:w="480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144852D" w14:textId="26834D53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yacht</w:t>
            </w:r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>jɒt</w:t>
            </w:r>
            <w:proofErr w:type="spellEnd"/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0CB5BB56" w14:textId="6791B4C6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jacht</w:t>
            </w:r>
          </w:p>
        </w:tc>
      </w:tr>
      <w:tr w:rsidR="00555022" w:rsidRPr="0065029D" w14:paraId="532C23B3" w14:textId="77777777" w:rsidTr="00E5398D">
        <w:tc>
          <w:tcPr>
            <w:tcW w:w="480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44088D72" w14:textId="163A4265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cab /</w:t>
            </w:r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taxi</w:t>
            </w:r>
          </w:p>
        </w:tc>
        <w:tc>
          <w:tcPr>
            <w:tcW w:w="4536" w:type="dxa"/>
          </w:tcPr>
          <w:p w14:paraId="17272110" w14:textId="5411DCFB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taksówka </w:t>
            </w:r>
          </w:p>
        </w:tc>
      </w:tr>
      <w:tr w:rsidR="00555022" w:rsidRPr="0065029D" w14:paraId="4500DE2A" w14:textId="77777777" w:rsidTr="00E5398D">
        <w:tc>
          <w:tcPr>
            <w:tcW w:w="480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E58B967" w14:textId="25AC1F91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van</w:t>
            </w:r>
          </w:p>
        </w:tc>
        <w:tc>
          <w:tcPr>
            <w:tcW w:w="4536" w:type="dxa"/>
          </w:tcPr>
          <w:p w14:paraId="0CCD8F58" w14:textId="1D29E0CA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furgonetka</w:t>
            </w:r>
          </w:p>
        </w:tc>
      </w:tr>
      <w:tr w:rsidR="00555022" w:rsidRPr="0065029D" w14:paraId="2E41E6C7" w14:textId="77777777" w:rsidTr="00E5398D">
        <w:trPr>
          <w:trHeight w:val="378"/>
        </w:trPr>
        <w:tc>
          <w:tcPr>
            <w:tcW w:w="480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3931B11F" w14:textId="5743D185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lorry</w:t>
            </w:r>
          </w:p>
        </w:tc>
        <w:tc>
          <w:tcPr>
            <w:tcW w:w="4536" w:type="dxa"/>
          </w:tcPr>
          <w:p w14:paraId="4264C0B6" w14:textId="6AA1672B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ciężarówka</w:t>
            </w:r>
          </w:p>
        </w:tc>
      </w:tr>
      <w:tr w:rsidR="00555022" w:rsidRPr="002944AD" w14:paraId="3184474C" w14:textId="77777777" w:rsidTr="00E5398D">
        <w:tc>
          <w:tcPr>
            <w:tcW w:w="480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DB7E949" w14:textId="2AAA0FF2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hovercraft</w:t>
            </w:r>
          </w:p>
        </w:tc>
        <w:tc>
          <w:tcPr>
            <w:tcW w:w="4536" w:type="dxa"/>
          </w:tcPr>
          <w:p w14:paraId="737D85D6" w14:textId="4CFFC8E4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wodolot</w:t>
            </w:r>
          </w:p>
        </w:tc>
      </w:tr>
      <w:tr w:rsidR="00555022" w:rsidRPr="006342E5" w14:paraId="513AA583" w14:textId="77777777" w:rsidTr="00E5398D">
        <w:trPr>
          <w:trHeight w:val="350"/>
        </w:trPr>
        <w:tc>
          <w:tcPr>
            <w:tcW w:w="480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0CE804F9" w14:textId="59B02043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ferry</w:t>
            </w:r>
          </w:p>
        </w:tc>
        <w:tc>
          <w:tcPr>
            <w:tcW w:w="4536" w:type="dxa"/>
          </w:tcPr>
          <w:p w14:paraId="3C13734A" w14:textId="0BCABEBA" w:rsidR="00555022" w:rsidRPr="001566C9" w:rsidRDefault="00197528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prom</w:t>
            </w:r>
          </w:p>
        </w:tc>
      </w:tr>
      <w:tr w:rsidR="00555022" w:rsidRPr="00F766D9" w14:paraId="72234D24" w14:textId="77777777" w:rsidTr="00E5398D">
        <w:tc>
          <w:tcPr>
            <w:tcW w:w="480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C2DEB2" w14:textId="376FB779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snowmobile</w:t>
            </w:r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 /ˈ</w:t>
            </w:r>
            <w:proofErr w:type="spellStart"/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>snəʊməbiːl</w:t>
            </w:r>
            <w:proofErr w:type="spellEnd"/>
            <w:r w:rsidR="00197528" w:rsidRPr="001566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43E638F1" w14:textId="6EDAE525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skuter śnieżny</w:t>
            </w:r>
          </w:p>
        </w:tc>
      </w:tr>
      <w:tr w:rsidR="00555022" w:rsidRPr="0065029D" w14:paraId="3BC01E45" w14:textId="77777777" w:rsidTr="00E5398D">
        <w:tc>
          <w:tcPr>
            <w:tcW w:w="480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48864DAB" w14:textId="01A647C9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tram</w:t>
            </w:r>
          </w:p>
        </w:tc>
        <w:tc>
          <w:tcPr>
            <w:tcW w:w="4536" w:type="dxa"/>
          </w:tcPr>
          <w:p w14:paraId="635E8278" w14:textId="53DE6D47" w:rsidR="00555022" w:rsidRPr="001566C9" w:rsidRDefault="0019752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tramwaj</w:t>
            </w:r>
          </w:p>
        </w:tc>
      </w:tr>
      <w:tr w:rsidR="00555022" w:rsidRPr="0065029D" w14:paraId="5C1D2461" w14:textId="77777777" w:rsidTr="00E5398D">
        <w:tc>
          <w:tcPr>
            <w:tcW w:w="480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044C8462" w14:textId="631C8D62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trolley</w:t>
            </w:r>
          </w:p>
        </w:tc>
        <w:tc>
          <w:tcPr>
            <w:tcW w:w="4536" w:type="dxa"/>
          </w:tcPr>
          <w:p w14:paraId="067F48EB" w14:textId="17D3F49E" w:rsidR="00555022" w:rsidRPr="001566C9" w:rsidRDefault="009D10AB" w:rsidP="009D10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1. tramwaj / 2. wózek sklepowy </w:t>
            </w:r>
          </w:p>
        </w:tc>
      </w:tr>
      <w:tr w:rsidR="00555022" w:rsidRPr="002944AD" w14:paraId="354ADD34" w14:textId="77777777" w:rsidTr="00E5398D">
        <w:tc>
          <w:tcPr>
            <w:tcW w:w="480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38D658AB" w14:textId="7E33E200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comfortable</w:t>
            </w:r>
            <w:r w:rsidR="004654B7"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 = convenient</w:t>
            </w: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 / uncomfortable</w:t>
            </w:r>
          </w:p>
        </w:tc>
        <w:tc>
          <w:tcPr>
            <w:tcW w:w="4536" w:type="dxa"/>
          </w:tcPr>
          <w:p w14:paraId="1214714A" w14:textId="5A4FF59D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wygodny / niewygodny </w:t>
            </w:r>
          </w:p>
        </w:tc>
      </w:tr>
      <w:tr w:rsidR="00555022" w:rsidRPr="00663116" w14:paraId="7D95C396" w14:textId="77777777" w:rsidTr="00E5398D">
        <w:tc>
          <w:tcPr>
            <w:tcW w:w="480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01AED396" w14:textId="102D627F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rapid = fast / slow</w:t>
            </w:r>
          </w:p>
        </w:tc>
        <w:tc>
          <w:tcPr>
            <w:tcW w:w="4536" w:type="dxa"/>
          </w:tcPr>
          <w:p w14:paraId="2AF7C037" w14:textId="1D6BB817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szybki / wolny</w:t>
            </w:r>
          </w:p>
        </w:tc>
      </w:tr>
      <w:tr w:rsidR="00555022" w:rsidRPr="0065029D" w14:paraId="69E95186" w14:textId="77777777" w:rsidTr="00E5398D">
        <w:tc>
          <w:tcPr>
            <w:tcW w:w="480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65ADD4A6" w14:textId="07AAC2D8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expensive / cheap</w:t>
            </w:r>
          </w:p>
        </w:tc>
        <w:tc>
          <w:tcPr>
            <w:tcW w:w="4536" w:type="dxa"/>
          </w:tcPr>
          <w:p w14:paraId="58C3C855" w14:textId="0FBDBE68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drogi / tani </w:t>
            </w:r>
          </w:p>
        </w:tc>
      </w:tr>
      <w:tr w:rsidR="00555022" w:rsidRPr="00815661" w14:paraId="62AFB488" w14:textId="77777777" w:rsidTr="00E5398D">
        <w:tc>
          <w:tcPr>
            <w:tcW w:w="480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339675E6" w14:textId="1953C2E3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safe / dangerous</w:t>
            </w:r>
          </w:p>
        </w:tc>
        <w:tc>
          <w:tcPr>
            <w:tcW w:w="4536" w:type="dxa"/>
          </w:tcPr>
          <w:p w14:paraId="2E35D817" w14:textId="4167707A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bezpieczny / niebezpieczny </w:t>
            </w:r>
          </w:p>
        </w:tc>
      </w:tr>
      <w:tr w:rsidR="00555022" w:rsidRPr="0065029D" w14:paraId="4FB3C566" w14:textId="77777777" w:rsidTr="00E5398D">
        <w:tc>
          <w:tcPr>
            <w:tcW w:w="480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69800EFB" w14:textId="66848EA4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exciting / boring</w:t>
            </w:r>
          </w:p>
        </w:tc>
        <w:tc>
          <w:tcPr>
            <w:tcW w:w="4536" w:type="dxa"/>
          </w:tcPr>
          <w:p w14:paraId="70CBA632" w14:textId="0179DC78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ekscytujący / nudny </w:t>
            </w:r>
          </w:p>
        </w:tc>
      </w:tr>
      <w:tr w:rsidR="00555022" w:rsidRPr="0065029D" w14:paraId="32425C88" w14:textId="77777777" w:rsidTr="00E5398D">
        <w:tc>
          <w:tcPr>
            <w:tcW w:w="480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6874B096" w14:textId="428E46B4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relaxing / tiring </w:t>
            </w:r>
          </w:p>
        </w:tc>
        <w:tc>
          <w:tcPr>
            <w:tcW w:w="4536" w:type="dxa"/>
          </w:tcPr>
          <w:p w14:paraId="5FA75A5C" w14:textId="481C5D91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relaksujący / męczący </w:t>
            </w:r>
          </w:p>
        </w:tc>
      </w:tr>
      <w:tr w:rsidR="00242823" w:rsidRPr="00242823" w14:paraId="6D9B7A43" w14:textId="77777777" w:rsidTr="00E5398D">
        <w:tc>
          <w:tcPr>
            <w:tcW w:w="480" w:type="dxa"/>
          </w:tcPr>
          <w:p w14:paraId="36E4907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798714DF" w14:textId="565BC683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(to) come / travel by train / bus / car</w:t>
            </w:r>
          </w:p>
        </w:tc>
        <w:tc>
          <w:tcPr>
            <w:tcW w:w="4536" w:type="dxa"/>
          </w:tcPr>
          <w:p w14:paraId="4E38A194" w14:textId="722D8AD2" w:rsidR="00555022" w:rsidRPr="001566C9" w:rsidRDefault="00242823" w:rsidP="0024282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66C9">
              <w:rPr>
                <w:rFonts w:ascii="Arial" w:hAnsi="Arial" w:cs="Arial"/>
                <w:sz w:val="16"/>
                <w:szCs w:val="16"/>
              </w:rPr>
              <w:t>przyjechać / podróżować pociągiem / autobusem / autem</w:t>
            </w:r>
          </w:p>
        </w:tc>
      </w:tr>
      <w:tr w:rsidR="00555022" w:rsidRPr="00EC53A6" w14:paraId="04D1E0CA" w14:textId="77777777" w:rsidTr="00E5398D">
        <w:tc>
          <w:tcPr>
            <w:tcW w:w="480" w:type="dxa"/>
          </w:tcPr>
          <w:p w14:paraId="00AE51D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3A8604AA" w14:textId="19DB6CCE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(to) come on foot</w:t>
            </w:r>
          </w:p>
        </w:tc>
        <w:tc>
          <w:tcPr>
            <w:tcW w:w="4536" w:type="dxa"/>
          </w:tcPr>
          <w:p w14:paraId="426DAEA6" w14:textId="267C3E3A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przyjść pieszo </w:t>
            </w:r>
          </w:p>
        </w:tc>
      </w:tr>
      <w:tr w:rsidR="00242823" w:rsidRPr="00242823" w14:paraId="47ABE043" w14:textId="77777777" w:rsidTr="00E5398D">
        <w:tc>
          <w:tcPr>
            <w:tcW w:w="480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</w:tcPr>
          <w:p w14:paraId="332D9F57" w14:textId="5C0B983B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on the bus / plane / train </w:t>
            </w:r>
          </w:p>
        </w:tc>
        <w:tc>
          <w:tcPr>
            <w:tcW w:w="4536" w:type="dxa"/>
          </w:tcPr>
          <w:p w14:paraId="78469AC1" w14:textId="257F0A75" w:rsidR="00555022" w:rsidRPr="001566C9" w:rsidRDefault="0024282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w autobusie / samolocie / pociągu</w:t>
            </w:r>
          </w:p>
        </w:tc>
      </w:tr>
      <w:tr w:rsidR="00555022" w:rsidRPr="0065029D" w14:paraId="045995A1" w14:textId="77777777" w:rsidTr="00E5398D">
        <w:tc>
          <w:tcPr>
            <w:tcW w:w="480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</w:tcPr>
          <w:p w14:paraId="25808880" w14:textId="2B3B7C5A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Greetings from</w:t>
            </w:r>
          </w:p>
        </w:tc>
        <w:tc>
          <w:tcPr>
            <w:tcW w:w="4536" w:type="dxa"/>
          </w:tcPr>
          <w:p w14:paraId="4F016A58" w14:textId="67D99465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Pozdrowienia z…</w:t>
            </w:r>
          </w:p>
        </w:tc>
      </w:tr>
      <w:tr w:rsidR="00555022" w:rsidRPr="0065029D" w14:paraId="625DF108" w14:textId="77777777" w:rsidTr="00E5398D">
        <w:tc>
          <w:tcPr>
            <w:tcW w:w="480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</w:tcPr>
          <w:p w14:paraId="24D45514" w14:textId="2BA652F7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(to) go sightseeing</w:t>
            </w:r>
          </w:p>
        </w:tc>
        <w:tc>
          <w:tcPr>
            <w:tcW w:w="4536" w:type="dxa"/>
          </w:tcPr>
          <w:p w14:paraId="00D0B936" w14:textId="3B04E6F8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zwiedzać</w:t>
            </w:r>
          </w:p>
        </w:tc>
      </w:tr>
      <w:tr w:rsidR="00555022" w:rsidRPr="0065029D" w14:paraId="43E83A65" w14:textId="77777777" w:rsidTr="00E5398D">
        <w:tc>
          <w:tcPr>
            <w:tcW w:w="480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</w:tcPr>
          <w:p w14:paraId="6C533F28" w14:textId="26C9A04E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 xml:space="preserve">locals </w:t>
            </w:r>
          </w:p>
        </w:tc>
        <w:tc>
          <w:tcPr>
            <w:tcW w:w="4536" w:type="dxa"/>
          </w:tcPr>
          <w:p w14:paraId="50AACF86" w14:textId="2CCF44DB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miejscowi</w:t>
            </w:r>
          </w:p>
        </w:tc>
      </w:tr>
      <w:tr w:rsidR="00555022" w:rsidRPr="002944AD" w14:paraId="7A0B7DC8" w14:textId="77777777" w:rsidTr="00E5398D">
        <w:tc>
          <w:tcPr>
            <w:tcW w:w="480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</w:tcPr>
          <w:p w14:paraId="26626300" w14:textId="5D8EFFD9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hidden lagoon</w:t>
            </w:r>
          </w:p>
        </w:tc>
        <w:tc>
          <w:tcPr>
            <w:tcW w:w="4536" w:type="dxa"/>
          </w:tcPr>
          <w:p w14:paraId="277CCE85" w14:textId="04D442DB" w:rsidR="00555022" w:rsidRPr="001566C9" w:rsidRDefault="009D10A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ukryta laguna</w:t>
            </w:r>
          </w:p>
        </w:tc>
      </w:tr>
      <w:tr w:rsidR="004654B7" w:rsidRPr="00197528" w14:paraId="3693E9E1" w14:textId="77777777" w:rsidTr="00E5398D">
        <w:tc>
          <w:tcPr>
            <w:tcW w:w="480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</w:tcPr>
          <w:p w14:paraId="6DBC91A9" w14:textId="51FA062A" w:rsidR="00555022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How can I help you?</w:t>
            </w:r>
          </w:p>
        </w:tc>
        <w:tc>
          <w:tcPr>
            <w:tcW w:w="4536" w:type="dxa"/>
          </w:tcPr>
          <w:p w14:paraId="762CFA86" w14:textId="7036C540" w:rsidR="00555022" w:rsidRPr="001566C9" w:rsidRDefault="001566C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Jak mogę pomóc?</w:t>
            </w:r>
          </w:p>
        </w:tc>
      </w:tr>
      <w:tr w:rsidR="004654B7" w:rsidRPr="001566C9" w14:paraId="3AA6B22B" w14:textId="77777777" w:rsidTr="00E5398D">
        <w:tc>
          <w:tcPr>
            <w:tcW w:w="480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</w:tcPr>
          <w:p w14:paraId="490B19D1" w14:textId="5D513A21" w:rsidR="00555022" w:rsidRPr="001566C9" w:rsidRDefault="004654B7" w:rsidP="00392B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I’d like a single ticket to Barcelona.</w:t>
            </w:r>
          </w:p>
        </w:tc>
        <w:tc>
          <w:tcPr>
            <w:tcW w:w="4536" w:type="dxa"/>
          </w:tcPr>
          <w:p w14:paraId="49EA4004" w14:textId="0F81C836" w:rsidR="00555022" w:rsidRPr="001566C9" w:rsidRDefault="001566C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Proszę o bilet w jedną stronę do Barcelony.</w:t>
            </w:r>
          </w:p>
        </w:tc>
      </w:tr>
      <w:tr w:rsidR="004654B7" w:rsidRPr="001566C9" w14:paraId="060F7F8D" w14:textId="77777777" w:rsidTr="00E5398D">
        <w:tc>
          <w:tcPr>
            <w:tcW w:w="480" w:type="dxa"/>
          </w:tcPr>
          <w:p w14:paraId="4733CDE2" w14:textId="7E5AA2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</w:tcPr>
          <w:p w14:paraId="296E2C86" w14:textId="54A7105F" w:rsidR="007E69F7" w:rsidRPr="001566C9" w:rsidRDefault="004654B7" w:rsidP="004654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I’d like a return ticket to Barcelona.</w:t>
            </w:r>
          </w:p>
        </w:tc>
        <w:tc>
          <w:tcPr>
            <w:tcW w:w="4536" w:type="dxa"/>
          </w:tcPr>
          <w:p w14:paraId="02AEC6DB" w14:textId="0A06F655" w:rsidR="007E69F7" w:rsidRPr="001566C9" w:rsidRDefault="001566C9" w:rsidP="001566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Proszę o bilet </w:t>
            </w:r>
            <w:r w:rsidRPr="001566C9">
              <w:rPr>
                <w:rFonts w:ascii="Arial" w:hAnsi="Arial" w:cs="Arial"/>
                <w:sz w:val="20"/>
                <w:szCs w:val="20"/>
              </w:rPr>
              <w:t>powrotny</w:t>
            </w:r>
            <w:r w:rsidRPr="001566C9">
              <w:rPr>
                <w:rFonts w:ascii="Arial" w:hAnsi="Arial" w:cs="Arial"/>
                <w:sz w:val="20"/>
                <w:szCs w:val="20"/>
              </w:rPr>
              <w:t xml:space="preserve"> do Barcelony.</w:t>
            </w:r>
          </w:p>
        </w:tc>
      </w:tr>
      <w:tr w:rsidR="007E69F7" w:rsidRPr="009D3111" w14:paraId="0FADF74B" w14:textId="77777777" w:rsidTr="00E5398D">
        <w:tc>
          <w:tcPr>
            <w:tcW w:w="480" w:type="dxa"/>
          </w:tcPr>
          <w:p w14:paraId="4156D057" w14:textId="760D54C4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</w:tcPr>
          <w:p w14:paraId="3A8378FD" w14:textId="282BF257" w:rsidR="007E69F7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(to) depart</w:t>
            </w:r>
          </w:p>
        </w:tc>
        <w:tc>
          <w:tcPr>
            <w:tcW w:w="4536" w:type="dxa"/>
          </w:tcPr>
          <w:p w14:paraId="60C56484" w14:textId="6B7A38C6" w:rsidR="007E69F7" w:rsidRPr="001566C9" w:rsidRDefault="001566C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odjeżdżać</w:t>
            </w:r>
          </w:p>
        </w:tc>
      </w:tr>
      <w:tr w:rsidR="007E69F7" w:rsidRPr="008D0E12" w14:paraId="48033D65" w14:textId="77777777" w:rsidTr="00E5398D">
        <w:tc>
          <w:tcPr>
            <w:tcW w:w="480" w:type="dxa"/>
          </w:tcPr>
          <w:p w14:paraId="280DF7DC" w14:textId="777D59D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</w:tcPr>
          <w:p w14:paraId="3AEA7D67" w14:textId="38FCC7AD" w:rsidR="007E69F7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(to) arrive</w:t>
            </w:r>
          </w:p>
        </w:tc>
        <w:tc>
          <w:tcPr>
            <w:tcW w:w="4536" w:type="dxa"/>
          </w:tcPr>
          <w:p w14:paraId="50D9A106" w14:textId="46A2EF84" w:rsidR="007E69F7" w:rsidRPr="001566C9" w:rsidRDefault="001566C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przybywać</w:t>
            </w:r>
          </w:p>
        </w:tc>
      </w:tr>
      <w:tr w:rsidR="007E69F7" w:rsidRPr="003670EE" w14:paraId="74CA579F" w14:textId="77777777" w:rsidTr="00E5398D">
        <w:tc>
          <w:tcPr>
            <w:tcW w:w="480" w:type="dxa"/>
          </w:tcPr>
          <w:p w14:paraId="3F5719D8" w14:textId="1DF47DC5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</w:tcPr>
          <w:p w14:paraId="0B873842" w14:textId="54850A0B" w:rsidR="007E69F7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Have a save trip!</w:t>
            </w:r>
          </w:p>
        </w:tc>
        <w:tc>
          <w:tcPr>
            <w:tcW w:w="4536" w:type="dxa"/>
          </w:tcPr>
          <w:p w14:paraId="5D85E5B6" w14:textId="05087DBA" w:rsidR="007E69F7" w:rsidRPr="001566C9" w:rsidRDefault="001566C9" w:rsidP="001566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Bezpiecznej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podróży! </w:t>
            </w:r>
            <w:r w:rsidRPr="00156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69F7" w:rsidRPr="00D01470" w14:paraId="2D64439A" w14:textId="77777777" w:rsidTr="00E5398D">
        <w:tc>
          <w:tcPr>
            <w:tcW w:w="480" w:type="dxa"/>
          </w:tcPr>
          <w:p w14:paraId="11906D2B" w14:textId="26852C29" w:rsidR="007E69F7" w:rsidRPr="001566C9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6CB8CE94" w14:textId="0EDF2BCE" w:rsidR="007E69F7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4536" w:type="dxa"/>
          </w:tcPr>
          <w:p w14:paraId="08D9FA4E" w14:textId="3349169E" w:rsidR="007E69F7" w:rsidRPr="001566C9" w:rsidRDefault="001566C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cel podróży</w:t>
            </w:r>
          </w:p>
        </w:tc>
      </w:tr>
      <w:tr w:rsidR="007E69F7" w:rsidRPr="008D0E12" w14:paraId="66689959" w14:textId="77777777" w:rsidTr="00E5398D">
        <w:trPr>
          <w:trHeight w:val="264"/>
        </w:trPr>
        <w:tc>
          <w:tcPr>
            <w:tcW w:w="480" w:type="dxa"/>
          </w:tcPr>
          <w:p w14:paraId="7A82266F" w14:textId="5DFBFB2E" w:rsidR="007E69F7" w:rsidRPr="001566C9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6E097911" w14:textId="7604FAB1" w:rsidR="007E69F7" w:rsidRPr="001566C9" w:rsidRDefault="004654B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6C9">
              <w:rPr>
                <w:rFonts w:ascii="Arial" w:hAnsi="Arial" w:cs="Arial"/>
                <w:sz w:val="20"/>
                <w:szCs w:val="20"/>
                <w:lang w:val="en-US"/>
              </w:rPr>
              <w:t>one-way ticket</w:t>
            </w:r>
          </w:p>
        </w:tc>
        <w:tc>
          <w:tcPr>
            <w:tcW w:w="4536" w:type="dxa"/>
          </w:tcPr>
          <w:p w14:paraId="7C766E0B" w14:textId="78B0889C" w:rsidR="007E69F7" w:rsidRPr="001566C9" w:rsidRDefault="001566C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66C9">
              <w:rPr>
                <w:rFonts w:ascii="Arial" w:hAnsi="Arial" w:cs="Arial"/>
                <w:sz w:val="20"/>
                <w:szCs w:val="20"/>
              </w:rPr>
              <w:t xml:space="preserve">bilet w jedną stronę </w:t>
            </w:r>
          </w:p>
        </w:tc>
      </w:tr>
    </w:tbl>
    <w:p w14:paraId="00F2652E" w14:textId="0E0BDB46" w:rsidR="004A2F52" w:rsidRPr="00674388" w:rsidRDefault="001566C9">
      <w:pPr>
        <w:rPr>
          <w:lang w:val="en-US"/>
        </w:rPr>
      </w:pPr>
      <w:bookmarkStart w:id="0" w:name="_GoBack"/>
      <w:bookmarkEnd w:id="0"/>
    </w:p>
    <w:sectPr w:rsidR="004A2F52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B6810"/>
    <w:rsid w:val="000C3026"/>
    <w:rsid w:val="001542DD"/>
    <w:rsid w:val="001566C9"/>
    <w:rsid w:val="00197528"/>
    <w:rsid w:val="00242823"/>
    <w:rsid w:val="002944AD"/>
    <w:rsid w:val="0029475D"/>
    <w:rsid w:val="002959A0"/>
    <w:rsid w:val="002A4036"/>
    <w:rsid w:val="002B0258"/>
    <w:rsid w:val="002D24DE"/>
    <w:rsid w:val="002E4470"/>
    <w:rsid w:val="0033051B"/>
    <w:rsid w:val="00332FD1"/>
    <w:rsid w:val="003670EE"/>
    <w:rsid w:val="0037426D"/>
    <w:rsid w:val="003831F3"/>
    <w:rsid w:val="00392BFD"/>
    <w:rsid w:val="003A2809"/>
    <w:rsid w:val="004654B7"/>
    <w:rsid w:val="005271DA"/>
    <w:rsid w:val="00555022"/>
    <w:rsid w:val="005F41B1"/>
    <w:rsid w:val="00660444"/>
    <w:rsid w:val="00663116"/>
    <w:rsid w:val="00674388"/>
    <w:rsid w:val="006B0169"/>
    <w:rsid w:val="006C0A46"/>
    <w:rsid w:val="0079338D"/>
    <w:rsid w:val="007E69F7"/>
    <w:rsid w:val="00815661"/>
    <w:rsid w:val="008A7842"/>
    <w:rsid w:val="008D0E12"/>
    <w:rsid w:val="009D10AB"/>
    <w:rsid w:val="00A55D92"/>
    <w:rsid w:val="00A762D3"/>
    <w:rsid w:val="00AA78BA"/>
    <w:rsid w:val="00B125A0"/>
    <w:rsid w:val="00B35D90"/>
    <w:rsid w:val="00B525C4"/>
    <w:rsid w:val="00CE653D"/>
    <w:rsid w:val="00D01470"/>
    <w:rsid w:val="00E068EE"/>
    <w:rsid w:val="00E5398D"/>
    <w:rsid w:val="00EC53A6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dcterms:created xsi:type="dcterms:W3CDTF">2017-11-11T15:48:00Z</dcterms:created>
  <dcterms:modified xsi:type="dcterms:W3CDTF">2017-11-11T16:40:00Z</dcterms:modified>
</cp:coreProperties>
</file>