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8"/>
        <w:gridCol w:w="4456"/>
        <w:gridCol w:w="4421"/>
      </w:tblGrid>
      <w:tr w:rsidR="00555022" w:rsidRPr="0065029D" w14:paraId="7740F96C" w14:textId="77777777" w:rsidTr="00E5398D">
        <w:tc>
          <w:tcPr>
            <w:tcW w:w="4536" w:type="dxa"/>
            <w:gridSpan w:val="3"/>
          </w:tcPr>
          <w:p w14:paraId="69AB9A07" w14:textId="5B14079E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2944AD">
              <w:rPr>
                <w:rFonts w:ascii="Arial" w:hAnsi="Arial" w:cs="Arial"/>
                <w:sz w:val="20"/>
                <w:szCs w:val="20"/>
              </w:rPr>
              <w:t>2_1</w:t>
            </w:r>
          </w:p>
        </w:tc>
      </w:tr>
      <w:tr w:rsidR="00555022" w:rsidRPr="0065029D" w14:paraId="59EDD052" w14:textId="77777777" w:rsidTr="00E5398D">
        <w:tc>
          <w:tcPr>
            <w:tcW w:w="480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9E935AE" w14:textId="0A5F13F7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furniture</w:t>
            </w:r>
          </w:p>
        </w:tc>
        <w:tc>
          <w:tcPr>
            <w:tcW w:w="4536" w:type="dxa"/>
          </w:tcPr>
          <w:p w14:paraId="72BD0ECD" w14:textId="7CF3BAF3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meble</w:t>
            </w:r>
          </w:p>
        </w:tc>
      </w:tr>
      <w:tr w:rsidR="00555022" w:rsidRPr="002944AD" w14:paraId="32E07742" w14:textId="77777777" w:rsidTr="00E5398D">
        <w:tc>
          <w:tcPr>
            <w:tcW w:w="480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144852D" w14:textId="2D148F11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appliances</w:t>
            </w:r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əˈplaɪəns</w:t>
            </w:r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0CB5BB56" w14:textId="08C15C04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</w:tr>
      <w:tr w:rsidR="00555022" w:rsidRPr="0065029D" w14:paraId="532C23B3" w14:textId="77777777" w:rsidTr="00E5398D">
        <w:tc>
          <w:tcPr>
            <w:tcW w:w="480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44088D72" w14:textId="0E682D4C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cushion</w:t>
            </w:r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kʊʃən</w:t>
            </w:r>
            <w:proofErr w:type="spellEnd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17272110" w14:textId="1CE52EA6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poduszka (ozdobna) </w:t>
            </w:r>
          </w:p>
        </w:tc>
      </w:tr>
      <w:tr w:rsidR="00555022" w:rsidRPr="0065029D" w14:paraId="4500DE2A" w14:textId="77777777" w:rsidTr="00E5398D">
        <w:tc>
          <w:tcPr>
            <w:tcW w:w="480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E58B967" w14:textId="4FCE6C82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pillow </w:t>
            </w:r>
            <w:r w:rsidR="00F766D9">
              <w:rPr>
                <w:rFonts w:ascii="Arial" w:hAnsi="Arial" w:cs="Arial"/>
                <w:sz w:val="20"/>
                <w:szCs w:val="20"/>
                <w:lang w:val="en-US"/>
              </w:rPr>
              <w:t xml:space="preserve">/ blanket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duvet </w:t>
            </w:r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duːveɪ</w:t>
            </w:r>
            <w:proofErr w:type="spellEnd"/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0CCD8F58" w14:textId="6BC82F17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poduszka / koc / kołdra</w:t>
            </w:r>
          </w:p>
        </w:tc>
      </w:tr>
      <w:tr w:rsidR="00555022" w:rsidRPr="0065029D" w14:paraId="2E41E6C7" w14:textId="77777777" w:rsidTr="00E5398D">
        <w:trPr>
          <w:trHeight w:val="378"/>
        </w:trPr>
        <w:tc>
          <w:tcPr>
            <w:tcW w:w="480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3931B11F" w14:textId="00C584C5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curtains</w:t>
            </w:r>
          </w:p>
        </w:tc>
        <w:tc>
          <w:tcPr>
            <w:tcW w:w="4536" w:type="dxa"/>
          </w:tcPr>
          <w:p w14:paraId="4264C0B6" w14:textId="3D259A0F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zasłony</w:t>
            </w:r>
          </w:p>
        </w:tc>
      </w:tr>
      <w:tr w:rsidR="00555022" w:rsidRPr="002944AD" w14:paraId="3184474C" w14:textId="77777777" w:rsidTr="00E5398D">
        <w:tc>
          <w:tcPr>
            <w:tcW w:w="480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DB7E949" w14:textId="34831B83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mirror</w:t>
            </w:r>
          </w:p>
        </w:tc>
        <w:tc>
          <w:tcPr>
            <w:tcW w:w="4536" w:type="dxa"/>
          </w:tcPr>
          <w:p w14:paraId="737D85D6" w14:textId="6693FB54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</w:t>
            </w:r>
          </w:p>
        </w:tc>
      </w:tr>
      <w:tr w:rsidR="00555022" w:rsidRPr="006342E5" w14:paraId="513AA583" w14:textId="77777777" w:rsidTr="00E5398D">
        <w:trPr>
          <w:trHeight w:val="350"/>
        </w:trPr>
        <w:tc>
          <w:tcPr>
            <w:tcW w:w="480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0CE804F9" w14:textId="059F2397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fireplace</w:t>
            </w:r>
          </w:p>
        </w:tc>
        <w:tc>
          <w:tcPr>
            <w:tcW w:w="4536" w:type="dxa"/>
          </w:tcPr>
          <w:p w14:paraId="3C13734A" w14:textId="561DA31A" w:rsidR="00555022" w:rsidRPr="00663116" w:rsidRDefault="00663116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kominek</w:t>
            </w:r>
          </w:p>
        </w:tc>
      </w:tr>
      <w:tr w:rsidR="00555022" w:rsidRPr="00F766D9" w14:paraId="72234D24" w14:textId="77777777" w:rsidTr="00E5398D">
        <w:tc>
          <w:tcPr>
            <w:tcW w:w="480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C2DEB2" w14:textId="4A06F144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coffee table</w:t>
            </w:r>
            <w:r w:rsidR="00F766D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392BFD">
              <w:rPr>
                <w:rFonts w:ascii="Arial" w:hAnsi="Arial" w:cs="Arial"/>
                <w:sz w:val="20"/>
                <w:szCs w:val="20"/>
                <w:lang w:val="en-US"/>
              </w:rPr>
              <w:t>dining</w:t>
            </w:r>
            <w:r w:rsidR="00F766D9">
              <w:rPr>
                <w:rFonts w:ascii="Arial" w:hAnsi="Arial" w:cs="Arial"/>
                <w:sz w:val="20"/>
                <w:szCs w:val="20"/>
                <w:lang w:val="en-US"/>
              </w:rPr>
              <w:t xml:space="preserve"> table </w:t>
            </w:r>
          </w:p>
        </w:tc>
        <w:tc>
          <w:tcPr>
            <w:tcW w:w="4536" w:type="dxa"/>
          </w:tcPr>
          <w:p w14:paraId="43E638F1" w14:textId="720C58CF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stolik kawowy / stół jadalny </w:t>
            </w:r>
          </w:p>
        </w:tc>
      </w:tr>
      <w:tr w:rsidR="00555022" w:rsidRPr="0065029D" w14:paraId="3BC01E45" w14:textId="77777777" w:rsidTr="00E5398D">
        <w:tc>
          <w:tcPr>
            <w:tcW w:w="480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48864DAB" w14:textId="5EB7FD66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chair /</w:t>
            </w:r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4536" w:type="dxa"/>
          </w:tcPr>
          <w:p w14:paraId="635E8278" w14:textId="244D4275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krzesło / fotel </w:t>
            </w:r>
          </w:p>
        </w:tc>
      </w:tr>
      <w:tr w:rsidR="00555022" w:rsidRPr="0065029D" w14:paraId="5C1D2461" w14:textId="77777777" w:rsidTr="00E5398D">
        <w:tc>
          <w:tcPr>
            <w:tcW w:w="480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044C8462" w14:textId="2DFDCD20" w:rsidR="00555022" w:rsidRPr="0065029D" w:rsidRDefault="00E068E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wardrobe / built-in wardrobe </w:t>
            </w:r>
          </w:p>
        </w:tc>
        <w:tc>
          <w:tcPr>
            <w:tcW w:w="4536" w:type="dxa"/>
          </w:tcPr>
          <w:p w14:paraId="067F48EB" w14:textId="29EF798E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/ szafa wnękowa </w:t>
            </w:r>
          </w:p>
        </w:tc>
      </w:tr>
      <w:tr w:rsidR="00555022" w:rsidRPr="002944AD" w14:paraId="354ADD34" w14:textId="77777777" w:rsidTr="00E5398D">
        <w:tc>
          <w:tcPr>
            <w:tcW w:w="480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38D658AB" w14:textId="2C34E565" w:rsidR="00555022" w:rsidRPr="0065029D" w:rsidRDefault="00AA78BA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escape floods</w:t>
            </w:r>
          </w:p>
        </w:tc>
        <w:tc>
          <w:tcPr>
            <w:tcW w:w="4536" w:type="dxa"/>
          </w:tcPr>
          <w:p w14:paraId="1214714A" w14:textId="4783E4DB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uciekać przed powodzią</w:t>
            </w:r>
          </w:p>
        </w:tc>
      </w:tr>
      <w:tr w:rsidR="00555022" w:rsidRPr="00663116" w14:paraId="7D95C396" w14:textId="77777777" w:rsidTr="00E5398D">
        <w:tc>
          <w:tcPr>
            <w:tcW w:w="480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01AED396" w14:textId="217FE4C8" w:rsidR="00555022" w:rsidRPr="0065029D" w:rsidRDefault="00AA78BA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run on solar and wind energy </w:t>
            </w:r>
          </w:p>
        </w:tc>
        <w:tc>
          <w:tcPr>
            <w:tcW w:w="4536" w:type="dxa"/>
          </w:tcPr>
          <w:p w14:paraId="2AF7C037" w14:textId="194827DC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działać na energię słoneczną / wiatrową</w:t>
            </w:r>
          </w:p>
        </w:tc>
      </w:tr>
      <w:tr w:rsidR="00555022" w:rsidRPr="0065029D" w14:paraId="69E95186" w14:textId="77777777" w:rsidTr="00E5398D">
        <w:tc>
          <w:tcPr>
            <w:tcW w:w="480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65ADD4A6" w14:textId="3469B58A" w:rsidR="00555022" w:rsidRPr="0065029D" w:rsidRDefault="00AA78BA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collect rainwater</w:t>
            </w:r>
          </w:p>
        </w:tc>
        <w:tc>
          <w:tcPr>
            <w:tcW w:w="4536" w:type="dxa"/>
          </w:tcPr>
          <w:p w14:paraId="58C3C855" w14:textId="2446BA65" w:rsidR="00555022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zbierać deszczówkę </w:t>
            </w:r>
          </w:p>
        </w:tc>
      </w:tr>
      <w:tr w:rsidR="00555022" w:rsidRPr="00815661" w14:paraId="62AFB488" w14:textId="77777777" w:rsidTr="00E5398D">
        <w:tc>
          <w:tcPr>
            <w:tcW w:w="480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339675E6" w14:textId="5CD55E48" w:rsidR="00555022" w:rsidRPr="0065029D" w:rsidRDefault="00AA78BA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eco-friendly house</w:t>
            </w:r>
          </w:p>
        </w:tc>
        <w:tc>
          <w:tcPr>
            <w:tcW w:w="4536" w:type="dxa"/>
          </w:tcPr>
          <w:p w14:paraId="2E35D817" w14:textId="1563DF18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 przyjazny dla środowiska </w:t>
            </w:r>
          </w:p>
        </w:tc>
      </w:tr>
      <w:tr w:rsidR="00555022" w:rsidRPr="0065029D" w14:paraId="4FB3C566" w14:textId="77777777" w:rsidTr="00E5398D">
        <w:tc>
          <w:tcPr>
            <w:tcW w:w="480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69800EFB" w14:textId="40795415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wood burning stove</w:t>
            </w:r>
          </w:p>
        </w:tc>
        <w:tc>
          <w:tcPr>
            <w:tcW w:w="4536" w:type="dxa"/>
          </w:tcPr>
          <w:p w14:paraId="70CBA632" w14:textId="504511C9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 na drewno</w:t>
            </w:r>
          </w:p>
        </w:tc>
      </w:tr>
      <w:tr w:rsidR="00555022" w:rsidRPr="0065029D" w14:paraId="32425C88" w14:textId="77777777" w:rsidTr="00E5398D">
        <w:tc>
          <w:tcPr>
            <w:tcW w:w="480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6874B096" w14:textId="4683B813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provide heat </w:t>
            </w:r>
          </w:p>
        </w:tc>
        <w:tc>
          <w:tcPr>
            <w:tcW w:w="4536" w:type="dxa"/>
          </w:tcPr>
          <w:p w14:paraId="5FA75A5C" w14:textId="4A9D2E85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dostarczać ciepło</w:t>
            </w:r>
          </w:p>
        </w:tc>
      </w:tr>
      <w:tr w:rsidR="00555022" w:rsidRPr="0065029D" w14:paraId="6D9B7A43" w14:textId="77777777" w:rsidTr="00E5398D">
        <w:tc>
          <w:tcPr>
            <w:tcW w:w="480" w:type="dxa"/>
          </w:tcPr>
          <w:p w14:paraId="36E4907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798714DF" w14:textId="6BAB421F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change of scenery </w:t>
            </w:r>
          </w:p>
        </w:tc>
        <w:tc>
          <w:tcPr>
            <w:tcW w:w="4536" w:type="dxa"/>
          </w:tcPr>
          <w:p w14:paraId="4E38A194" w14:textId="25FF8A26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scenerii </w:t>
            </w:r>
          </w:p>
        </w:tc>
      </w:tr>
      <w:tr w:rsidR="00555022" w:rsidRPr="00EC53A6" w14:paraId="04D1E0CA" w14:textId="77777777" w:rsidTr="00E5398D">
        <w:tc>
          <w:tcPr>
            <w:tcW w:w="480" w:type="dxa"/>
          </w:tcPr>
          <w:p w14:paraId="00AE51D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3A8604AA" w14:textId="32D5B1EB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avoid noisy neighbours </w:t>
            </w:r>
          </w:p>
        </w:tc>
        <w:tc>
          <w:tcPr>
            <w:tcW w:w="4536" w:type="dxa"/>
          </w:tcPr>
          <w:p w14:paraId="426DAEA6" w14:textId="0ADFE96E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unikać hałaśliwych sąsiadów</w:t>
            </w:r>
          </w:p>
        </w:tc>
      </w:tr>
      <w:tr w:rsidR="00555022" w:rsidRPr="0065029D" w14:paraId="47ABE043" w14:textId="77777777" w:rsidTr="00E5398D">
        <w:tc>
          <w:tcPr>
            <w:tcW w:w="480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14:paraId="332D9F57" w14:textId="689DFEFC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solar panels</w:t>
            </w:r>
          </w:p>
        </w:tc>
        <w:tc>
          <w:tcPr>
            <w:tcW w:w="4536" w:type="dxa"/>
          </w:tcPr>
          <w:p w14:paraId="78469AC1" w14:textId="41E9D7CB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słoneczne</w:t>
            </w:r>
          </w:p>
        </w:tc>
      </w:tr>
      <w:tr w:rsidR="00555022" w:rsidRPr="0065029D" w14:paraId="045995A1" w14:textId="77777777" w:rsidTr="00E5398D">
        <w:tc>
          <w:tcPr>
            <w:tcW w:w="480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</w:tcPr>
          <w:p w14:paraId="25808880" w14:textId="104BE94F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roof</w:t>
            </w:r>
          </w:p>
        </w:tc>
        <w:tc>
          <w:tcPr>
            <w:tcW w:w="4536" w:type="dxa"/>
          </w:tcPr>
          <w:p w14:paraId="4F016A58" w14:textId="43085246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</w:t>
            </w:r>
          </w:p>
        </w:tc>
      </w:tr>
      <w:tr w:rsidR="00555022" w:rsidRPr="0065029D" w14:paraId="625DF108" w14:textId="77777777" w:rsidTr="00E5398D">
        <w:tc>
          <w:tcPr>
            <w:tcW w:w="480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</w:tcPr>
          <w:p w14:paraId="24D45514" w14:textId="4B4242CE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chimney</w:t>
            </w:r>
          </w:p>
        </w:tc>
        <w:tc>
          <w:tcPr>
            <w:tcW w:w="4536" w:type="dxa"/>
          </w:tcPr>
          <w:p w14:paraId="00D0B936" w14:textId="314924DE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</w:t>
            </w:r>
          </w:p>
        </w:tc>
      </w:tr>
      <w:tr w:rsidR="00555022" w:rsidRPr="0065029D" w14:paraId="43E83A65" w14:textId="77777777" w:rsidTr="00E5398D">
        <w:tc>
          <w:tcPr>
            <w:tcW w:w="480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</w:tcPr>
          <w:p w14:paraId="6C533F28" w14:textId="250DFACA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4536" w:type="dxa"/>
          </w:tcPr>
          <w:p w14:paraId="50AACF86" w14:textId="5E181F87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</w:t>
            </w:r>
          </w:p>
        </w:tc>
      </w:tr>
      <w:tr w:rsidR="00555022" w:rsidRPr="002944AD" w14:paraId="7A0B7DC8" w14:textId="77777777" w:rsidTr="00E5398D">
        <w:tc>
          <w:tcPr>
            <w:tcW w:w="480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14:paraId="26626300" w14:textId="245AD234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sink</w:t>
            </w:r>
          </w:p>
        </w:tc>
        <w:tc>
          <w:tcPr>
            <w:tcW w:w="4536" w:type="dxa"/>
          </w:tcPr>
          <w:p w14:paraId="277CCE85" w14:textId="5E7E77CD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</w:t>
            </w:r>
          </w:p>
        </w:tc>
      </w:tr>
      <w:tr w:rsidR="00555022" w:rsidRPr="0065029D" w14:paraId="3693E9E1" w14:textId="77777777" w:rsidTr="00E5398D">
        <w:tc>
          <w:tcPr>
            <w:tcW w:w="480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</w:tcPr>
          <w:p w14:paraId="6DBC91A9" w14:textId="4B3EDEEB" w:rsidR="00555022" w:rsidRPr="0065029D" w:rsidRDefault="00F766D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cooker</w:t>
            </w:r>
          </w:p>
        </w:tc>
        <w:tc>
          <w:tcPr>
            <w:tcW w:w="4536" w:type="dxa"/>
          </w:tcPr>
          <w:p w14:paraId="762CFA86" w14:textId="34C6D3AE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</w:t>
            </w:r>
          </w:p>
        </w:tc>
      </w:tr>
      <w:tr w:rsidR="00555022" w:rsidRPr="009D3111" w14:paraId="3AA6B22B" w14:textId="77777777" w:rsidTr="00E5398D">
        <w:tc>
          <w:tcPr>
            <w:tcW w:w="480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</w:tcPr>
          <w:p w14:paraId="490B19D1" w14:textId="6BCFAFE1" w:rsidR="00555022" w:rsidRPr="0065029D" w:rsidRDefault="00F766D9" w:rsidP="00392B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microwave</w:t>
            </w:r>
            <w:r w:rsidR="00392B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542DD" w:rsidRPr="001542DD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1542DD" w:rsidRPr="001542DD">
              <w:rPr>
                <w:rFonts w:ascii="Arial" w:hAnsi="Arial" w:cs="Arial"/>
                <w:sz w:val="20"/>
                <w:szCs w:val="20"/>
                <w:lang w:val="en-US"/>
              </w:rPr>
              <w:t>maɪkrəweɪv</w:t>
            </w:r>
            <w:proofErr w:type="spellEnd"/>
            <w:r w:rsidR="001542DD" w:rsidRPr="001542D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49EA4004" w14:textId="4AB39CBE" w:rsidR="00555022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mikrofalówka </w:t>
            </w:r>
          </w:p>
        </w:tc>
      </w:tr>
      <w:tr w:rsidR="007E69F7" w:rsidRPr="009D3111" w14:paraId="060F7F8D" w14:textId="77777777" w:rsidTr="00E5398D">
        <w:tc>
          <w:tcPr>
            <w:tcW w:w="480" w:type="dxa"/>
          </w:tcPr>
          <w:p w14:paraId="4733CDE2" w14:textId="7E5AA2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296E2C86" w14:textId="6CFEF0F5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dishwasher</w:t>
            </w:r>
          </w:p>
        </w:tc>
        <w:tc>
          <w:tcPr>
            <w:tcW w:w="4536" w:type="dxa"/>
          </w:tcPr>
          <w:p w14:paraId="02AEC6DB" w14:textId="199B3909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</w:t>
            </w:r>
          </w:p>
        </w:tc>
      </w:tr>
      <w:tr w:rsidR="007E69F7" w:rsidRPr="009D3111" w14:paraId="0FADF74B" w14:textId="77777777" w:rsidTr="00E5398D">
        <w:tc>
          <w:tcPr>
            <w:tcW w:w="480" w:type="dxa"/>
          </w:tcPr>
          <w:p w14:paraId="4156D057" w14:textId="760D54C4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</w:tcPr>
          <w:p w14:paraId="3A8378FD" w14:textId="1FF4BBD5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cupboards</w:t>
            </w:r>
          </w:p>
        </w:tc>
        <w:tc>
          <w:tcPr>
            <w:tcW w:w="4536" w:type="dxa"/>
          </w:tcPr>
          <w:p w14:paraId="60C56484" w14:textId="78F41768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szafki kuchenne</w:t>
            </w:r>
          </w:p>
        </w:tc>
      </w:tr>
      <w:tr w:rsidR="007E69F7" w:rsidRPr="008D0E12" w14:paraId="48033D65" w14:textId="77777777" w:rsidTr="00E5398D">
        <w:tc>
          <w:tcPr>
            <w:tcW w:w="480" w:type="dxa"/>
          </w:tcPr>
          <w:p w14:paraId="280DF7DC" w14:textId="777D59D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</w:tcPr>
          <w:p w14:paraId="3AEA7D67" w14:textId="71F6EBC8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washbasin </w:t>
            </w:r>
          </w:p>
        </w:tc>
        <w:tc>
          <w:tcPr>
            <w:tcW w:w="4536" w:type="dxa"/>
          </w:tcPr>
          <w:p w14:paraId="50D9A106" w14:textId="4732E85E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umywalka</w:t>
            </w:r>
          </w:p>
        </w:tc>
      </w:tr>
      <w:tr w:rsidR="007E69F7" w:rsidRPr="003670EE" w14:paraId="74CA579F" w14:textId="77777777" w:rsidTr="00E5398D">
        <w:tc>
          <w:tcPr>
            <w:tcW w:w="480" w:type="dxa"/>
          </w:tcPr>
          <w:p w14:paraId="3F5719D8" w14:textId="1DF47DC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</w:tcPr>
          <w:p w14:paraId="0B873842" w14:textId="4924E278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shower</w:t>
            </w:r>
          </w:p>
        </w:tc>
        <w:tc>
          <w:tcPr>
            <w:tcW w:w="4536" w:type="dxa"/>
          </w:tcPr>
          <w:p w14:paraId="5D85E5B6" w14:textId="07093418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prysznic </w:t>
            </w:r>
          </w:p>
        </w:tc>
      </w:tr>
      <w:tr w:rsidR="007E69F7" w:rsidRPr="00D01470" w14:paraId="2D64439A" w14:textId="77777777" w:rsidTr="00E5398D">
        <w:tc>
          <w:tcPr>
            <w:tcW w:w="480" w:type="dxa"/>
          </w:tcPr>
          <w:p w14:paraId="11906D2B" w14:textId="26852C29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6CB8CE94" w14:textId="2710EF82" w:rsidR="007E69F7" w:rsidRPr="001542D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2DD">
              <w:rPr>
                <w:rFonts w:ascii="Arial" w:hAnsi="Arial" w:cs="Arial"/>
                <w:sz w:val="20"/>
                <w:szCs w:val="20"/>
                <w:lang w:val="en-US"/>
              </w:rPr>
              <w:t>bath</w:t>
            </w:r>
          </w:p>
        </w:tc>
        <w:tc>
          <w:tcPr>
            <w:tcW w:w="4536" w:type="dxa"/>
          </w:tcPr>
          <w:p w14:paraId="08D9FA4E" w14:textId="75E22B5F" w:rsidR="007E69F7" w:rsidRPr="001542DD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42DD">
              <w:rPr>
                <w:rFonts w:ascii="Arial" w:hAnsi="Arial" w:cs="Arial"/>
                <w:sz w:val="20"/>
                <w:szCs w:val="20"/>
              </w:rPr>
              <w:t>wanna</w:t>
            </w:r>
          </w:p>
        </w:tc>
      </w:tr>
      <w:tr w:rsidR="007E69F7" w:rsidRPr="008D0E12" w14:paraId="66689959" w14:textId="77777777" w:rsidTr="00E5398D">
        <w:trPr>
          <w:trHeight w:val="264"/>
        </w:trPr>
        <w:tc>
          <w:tcPr>
            <w:tcW w:w="480" w:type="dxa"/>
          </w:tcPr>
          <w:p w14:paraId="7A82266F" w14:textId="5DFBFB2E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</w:tcPr>
          <w:p w14:paraId="6E097911" w14:textId="4FC126DE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toilet</w:t>
            </w:r>
          </w:p>
        </w:tc>
        <w:tc>
          <w:tcPr>
            <w:tcW w:w="4536" w:type="dxa"/>
          </w:tcPr>
          <w:p w14:paraId="7C766E0B" w14:textId="00A6D8F2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toaleta</w:t>
            </w:r>
          </w:p>
        </w:tc>
      </w:tr>
      <w:tr w:rsidR="007E69F7" w:rsidRPr="008D0E12" w14:paraId="696F7F93" w14:textId="77777777" w:rsidTr="00E5398D">
        <w:trPr>
          <w:trHeight w:val="264"/>
        </w:trPr>
        <w:tc>
          <w:tcPr>
            <w:tcW w:w="480" w:type="dxa"/>
          </w:tcPr>
          <w:p w14:paraId="39A64865" w14:textId="26E00F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</w:tcPr>
          <w:p w14:paraId="3B3425F4" w14:textId="757E261B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tap</w:t>
            </w:r>
          </w:p>
        </w:tc>
        <w:tc>
          <w:tcPr>
            <w:tcW w:w="4536" w:type="dxa"/>
          </w:tcPr>
          <w:p w14:paraId="5AA0E49F" w14:textId="1BDD7217" w:rsidR="007E69F7" w:rsidRPr="00663116" w:rsidRDefault="001542D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</w:t>
            </w:r>
          </w:p>
        </w:tc>
      </w:tr>
      <w:tr w:rsidR="007E69F7" w:rsidRPr="008D0E12" w14:paraId="0824DA4F" w14:textId="77777777" w:rsidTr="00E5398D">
        <w:trPr>
          <w:trHeight w:val="264"/>
        </w:trPr>
        <w:tc>
          <w:tcPr>
            <w:tcW w:w="480" w:type="dxa"/>
          </w:tcPr>
          <w:p w14:paraId="1F9AFC29" w14:textId="7CB3B1D3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</w:tcPr>
          <w:p w14:paraId="17C87E86" w14:textId="427B2764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washing machine</w:t>
            </w:r>
          </w:p>
        </w:tc>
        <w:tc>
          <w:tcPr>
            <w:tcW w:w="4536" w:type="dxa"/>
          </w:tcPr>
          <w:p w14:paraId="01AA950E" w14:textId="49C39467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pralka</w:t>
            </w:r>
          </w:p>
        </w:tc>
      </w:tr>
      <w:tr w:rsidR="007E69F7" w:rsidRPr="00660444" w14:paraId="41E0B184" w14:textId="77777777" w:rsidTr="00E5398D">
        <w:trPr>
          <w:trHeight w:val="306"/>
        </w:trPr>
        <w:tc>
          <w:tcPr>
            <w:tcW w:w="480" w:type="dxa"/>
          </w:tcPr>
          <w:p w14:paraId="55CFE730" w14:textId="3A32B28C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</w:tcPr>
          <w:p w14:paraId="23E4FFF2" w14:textId="1FF7355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bed / bunk bed / double bed</w:t>
            </w:r>
          </w:p>
        </w:tc>
        <w:tc>
          <w:tcPr>
            <w:tcW w:w="4536" w:type="dxa"/>
          </w:tcPr>
          <w:p w14:paraId="233BA2C9" w14:textId="315790C8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łóżko / łóżko piętrowe / łóżko podwójne </w:t>
            </w:r>
          </w:p>
        </w:tc>
      </w:tr>
      <w:tr w:rsidR="007E69F7" w:rsidRPr="002944AD" w14:paraId="41A0992E" w14:textId="77777777" w:rsidTr="00E5398D">
        <w:trPr>
          <w:trHeight w:val="264"/>
        </w:trPr>
        <w:tc>
          <w:tcPr>
            <w:tcW w:w="480" w:type="dxa"/>
          </w:tcPr>
          <w:p w14:paraId="6406ED24" w14:textId="67DC9950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</w:tcPr>
          <w:p w14:paraId="78C47643" w14:textId="0E1379DB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sofa / couch </w:t>
            </w:r>
            <w:r w:rsidRPr="00F766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F766D9">
              <w:rPr>
                <w:rFonts w:ascii="Arial" w:hAnsi="Arial" w:cs="Arial"/>
                <w:sz w:val="20"/>
                <w:szCs w:val="20"/>
                <w:lang w:val="en-US"/>
              </w:rPr>
              <w:t>kaʊtʃ</w:t>
            </w:r>
            <w:proofErr w:type="spellEnd"/>
            <w:r w:rsidRPr="00F766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23F9CFAB" w14:textId="1041013D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</w:t>
            </w:r>
          </w:p>
        </w:tc>
      </w:tr>
      <w:tr w:rsidR="007E69F7" w:rsidRPr="00F766D9" w14:paraId="2DFA641F" w14:textId="77777777" w:rsidTr="00E5398D">
        <w:trPr>
          <w:trHeight w:val="264"/>
        </w:trPr>
        <w:tc>
          <w:tcPr>
            <w:tcW w:w="480" w:type="dxa"/>
          </w:tcPr>
          <w:p w14:paraId="49214D2E" w14:textId="33DD262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</w:tcPr>
          <w:p w14:paraId="1D9AC4E4" w14:textId="41EAEA0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corner of the room</w:t>
            </w:r>
          </w:p>
        </w:tc>
        <w:tc>
          <w:tcPr>
            <w:tcW w:w="4536" w:type="dxa"/>
          </w:tcPr>
          <w:p w14:paraId="558016E0" w14:textId="03D997C2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rogu pokoju</w:t>
            </w:r>
          </w:p>
        </w:tc>
      </w:tr>
      <w:tr w:rsidR="007E69F7" w:rsidRPr="002944AD" w14:paraId="11C30062" w14:textId="77777777" w:rsidTr="00E5398D">
        <w:trPr>
          <w:trHeight w:val="320"/>
        </w:trPr>
        <w:tc>
          <w:tcPr>
            <w:tcW w:w="480" w:type="dxa"/>
          </w:tcPr>
          <w:p w14:paraId="79DFBD71" w14:textId="3CFB2C4B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</w:tcPr>
          <w:p w14:paraId="1773A37F" w14:textId="1EF505BA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huge / large </w:t>
            </w:r>
          </w:p>
        </w:tc>
        <w:tc>
          <w:tcPr>
            <w:tcW w:w="4536" w:type="dxa"/>
          </w:tcPr>
          <w:p w14:paraId="4A53F3F6" w14:textId="76DA5F23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duży / olbrzymi </w:t>
            </w:r>
          </w:p>
        </w:tc>
      </w:tr>
      <w:tr w:rsidR="007E69F7" w:rsidRPr="00674388" w14:paraId="056E9559" w14:textId="77777777" w:rsidTr="00E5398D">
        <w:trPr>
          <w:trHeight w:val="320"/>
        </w:trPr>
        <w:tc>
          <w:tcPr>
            <w:tcW w:w="480" w:type="dxa"/>
          </w:tcPr>
          <w:p w14:paraId="720FEF9E" w14:textId="29007AC8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</w:tcPr>
          <w:p w14:paraId="68687CB4" w14:textId="38E981DE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</w:p>
        </w:tc>
        <w:tc>
          <w:tcPr>
            <w:tcW w:w="4536" w:type="dxa"/>
          </w:tcPr>
          <w:p w14:paraId="0B84EC6C" w14:textId="3280AB4A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7E69F7" w:rsidRPr="002E4470" w14:paraId="0B580660" w14:textId="77777777" w:rsidTr="00E5398D">
        <w:trPr>
          <w:trHeight w:val="320"/>
        </w:trPr>
        <w:tc>
          <w:tcPr>
            <w:tcW w:w="480" w:type="dxa"/>
          </w:tcPr>
          <w:p w14:paraId="39DE3987" w14:textId="629A385B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536" w:type="dxa"/>
          </w:tcPr>
          <w:p w14:paraId="1D51D580" w14:textId="7127FE8F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</w:p>
        </w:tc>
        <w:tc>
          <w:tcPr>
            <w:tcW w:w="4536" w:type="dxa"/>
          </w:tcPr>
          <w:p w14:paraId="677840BA" w14:textId="0D380D2D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7E69F7" w:rsidRPr="002944AD" w14:paraId="47CB53D3" w14:textId="77777777" w:rsidTr="00E5398D">
        <w:trPr>
          <w:trHeight w:val="320"/>
        </w:trPr>
        <w:tc>
          <w:tcPr>
            <w:tcW w:w="480" w:type="dxa"/>
          </w:tcPr>
          <w:p w14:paraId="4B79D171" w14:textId="728A175E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536" w:type="dxa"/>
          </w:tcPr>
          <w:p w14:paraId="1B64AE66" w14:textId="11127297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 / above</w:t>
            </w:r>
          </w:p>
        </w:tc>
        <w:tc>
          <w:tcPr>
            <w:tcW w:w="4536" w:type="dxa"/>
          </w:tcPr>
          <w:p w14:paraId="00834A70" w14:textId="5155B1D8" w:rsidR="007E69F7" w:rsidRPr="00663116" w:rsidRDefault="0066044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/ nad </w:t>
            </w:r>
          </w:p>
        </w:tc>
      </w:tr>
      <w:tr w:rsidR="007E69F7" w:rsidRPr="00D01470" w14:paraId="73747FBB" w14:textId="77777777" w:rsidTr="00E5398D">
        <w:trPr>
          <w:trHeight w:val="320"/>
        </w:trPr>
        <w:tc>
          <w:tcPr>
            <w:tcW w:w="480" w:type="dxa"/>
          </w:tcPr>
          <w:p w14:paraId="57428B91" w14:textId="02A80684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536" w:type="dxa"/>
          </w:tcPr>
          <w:p w14:paraId="2EF1135E" w14:textId="1BCCA29F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next to / beside</w:t>
            </w:r>
          </w:p>
        </w:tc>
        <w:tc>
          <w:tcPr>
            <w:tcW w:w="4536" w:type="dxa"/>
          </w:tcPr>
          <w:p w14:paraId="7180C0E2" w14:textId="0DA5631A" w:rsidR="007E69F7" w:rsidRPr="00663116" w:rsidRDefault="0033051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obok</w:t>
            </w:r>
          </w:p>
        </w:tc>
      </w:tr>
      <w:tr w:rsidR="007E69F7" w:rsidRPr="00D01470" w14:paraId="73FDF309" w14:textId="77777777" w:rsidTr="00E5398D">
        <w:trPr>
          <w:trHeight w:val="320"/>
        </w:trPr>
        <w:tc>
          <w:tcPr>
            <w:tcW w:w="480" w:type="dxa"/>
          </w:tcPr>
          <w:p w14:paraId="61F4AD75" w14:textId="618CF4E8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536" w:type="dxa"/>
          </w:tcPr>
          <w:p w14:paraId="02AF47A3" w14:textId="14876A3B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behind</w:t>
            </w:r>
          </w:p>
        </w:tc>
        <w:tc>
          <w:tcPr>
            <w:tcW w:w="4536" w:type="dxa"/>
          </w:tcPr>
          <w:p w14:paraId="195BDB6F" w14:textId="1CD791A6" w:rsidR="007E69F7" w:rsidRPr="00663116" w:rsidRDefault="0033051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7E69F7" w:rsidRPr="00D01470" w14:paraId="552A34A2" w14:textId="77777777" w:rsidTr="00E5398D">
        <w:trPr>
          <w:trHeight w:val="320"/>
        </w:trPr>
        <w:tc>
          <w:tcPr>
            <w:tcW w:w="480" w:type="dxa"/>
          </w:tcPr>
          <w:p w14:paraId="76955E7A" w14:textId="40F1BF4F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536" w:type="dxa"/>
          </w:tcPr>
          <w:p w14:paraId="5B565C3D" w14:textId="2A032351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between</w:t>
            </w:r>
          </w:p>
        </w:tc>
        <w:tc>
          <w:tcPr>
            <w:tcW w:w="4536" w:type="dxa"/>
          </w:tcPr>
          <w:p w14:paraId="1B1D7BFC" w14:textId="14FB3F6F" w:rsidR="007E69F7" w:rsidRPr="00663116" w:rsidRDefault="0033051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</w:t>
            </w:r>
          </w:p>
        </w:tc>
      </w:tr>
      <w:tr w:rsidR="007E69F7" w:rsidRPr="00D01470" w14:paraId="7CC132A9" w14:textId="77777777" w:rsidTr="00E5398D">
        <w:trPr>
          <w:trHeight w:val="320"/>
        </w:trPr>
        <w:tc>
          <w:tcPr>
            <w:tcW w:w="480" w:type="dxa"/>
          </w:tcPr>
          <w:p w14:paraId="2D468751" w14:textId="12E68B05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536" w:type="dxa"/>
          </w:tcPr>
          <w:p w14:paraId="05C1FD08" w14:textId="556E91A6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opposite</w:t>
            </w:r>
          </w:p>
        </w:tc>
        <w:tc>
          <w:tcPr>
            <w:tcW w:w="4536" w:type="dxa"/>
          </w:tcPr>
          <w:p w14:paraId="7E14BDC5" w14:textId="2D09509F" w:rsidR="007E69F7" w:rsidRPr="00663116" w:rsidRDefault="0033051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naprzeciwko </w:t>
            </w:r>
          </w:p>
        </w:tc>
      </w:tr>
      <w:tr w:rsidR="007E69F7" w:rsidRPr="00D01470" w14:paraId="096B70F4" w14:textId="77777777" w:rsidTr="00E5398D">
        <w:trPr>
          <w:trHeight w:val="320"/>
        </w:trPr>
        <w:tc>
          <w:tcPr>
            <w:tcW w:w="480" w:type="dxa"/>
          </w:tcPr>
          <w:p w14:paraId="2AD1DDDC" w14:textId="2F10B486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4536" w:type="dxa"/>
          </w:tcPr>
          <w:p w14:paraId="5039021C" w14:textId="228F152A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front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</w:p>
        </w:tc>
        <w:tc>
          <w:tcPr>
            <w:tcW w:w="4536" w:type="dxa"/>
          </w:tcPr>
          <w:p w14:paraId="3612C710" w14:textId="01D36062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 xml:space="preserve">z przodu </w:t>
            </w:r>
          </w:p>
        </w:tc>
      </w:tr>
      <w:tr w:rsidR="007E69F7" w:rsidRPr="00D01470" w14:paraId="49F2E953" w14:textId="77777777" w:rsidTr="00E5398D">
        <w:trPr>
          <w:trHeight w:val="320"/>
        </w:trPr>
        <w:tc>
          <w:tcPr>
            <w:tcW w:w="480" w:type="dxa"/>
          </w:tcPr>
          <w:p w14:paraId="5C311241" w14:textId="6A9B35F5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536" w:type="dxa"/>
          </w:tcPr>
          <w:p w14:paraId="61961E74" w14:textId="24A78BF6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rug / carpet</w:t>
            </w:r>
          </w:p>
        </w:tc>
        <w:tc>
          <w:tcPr>
            <w:tcW w:w="4536" w:type="dxa"/>
          </w:tcPr>
          <w:p w14:paraId="571B35FC" w14:textId="657ED2F7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dywanik / dywan</w:t>
            </w:r>
          </w:p>
        </w:tc>
      </w:tr>
      <w:tr w:rsidR="007E69F7" w:rsidRPr="002944AD" w14:paraId="1B13E5E9" w14:textId="77777777" w:rsidTr="00E5398D">
        <w:trPr>
          <w:trHeight w:val="320"/>
        </w:trPr>
        <w:tc>
          <w:tcPr>
            <w:tcW w:w="480" w:type="dxa"/>
          </w:tcPr>
          <w:p w14:paraId="432672BD" w14:textId="2F7D3B42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536" w:type="dxa"/>
          </w:tcPr>
          <w:p w14:paraId="350C9A3F" w14:textId="391DFC3E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lake</w:t>
            </w:r>
          </w:p>
        </w:tc>
        <w:tc>
          <w:tcPr>
            <w:tcW w:w="4536" w:type="dxa"/>
          </w:tcPr>
          <w:p w14:paraId="3F8637B5" w14:textId="6FAF9CE7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jezioro</w:t>
            </w:r>
          </w:p>
        </w:tc>
      </w:tr>
      <w:tr w:rsidR="007E69F7" w:rsidRPr="002944AD" w14:paraId="58AE7DD3" w14:textId="77777777" w:rsidTr="00E5398D">
        <w:trPr>
          <w:trHeight w:val="320"/>
        </w:trPr>
        <w:tc>
          <w:tcPr>
            <w:tcW w:w="480" w:type="dxa"/>
          </w:tcPr>
          <w:p w14:paraId="5CA2ADA1" w14:textId="725726D2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536" w:type="dxa"/>
          </w:tcPr>
          <w:p w14:paraId="67EBD353" w14:textId="4E62A246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river</w:t>
            </w:r>
          </w:p>
        </w:tc>
        <w:tc>
          <w:tcPr>
            <w:tcW w:w="4536" w:type="dxa"/>
          </w:tcPr>
          <w:p w14:paraId="5D170F30" w14:textId="49E84BC5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rzeka</w:t>
            </w:r>
          </w:p>
        </w:tc>
      </w:tr>
      <w:tr w:rsidR="007E69F7" w:rsidRPr="002944AD" w14:paraId="30725A7E" w14:textId="77777777" w:rsidTr="00E5398D">
        <w:trPr>
          <w:trHeight w:val="320"/>
        </w:trPr>
        <w:tc>
          <w:tcPr>
            <w:tcW w:w="480" w:type="dxa"/>
          </w:tcPr>
          <w:p w14:paraId="67DD8C40" w14:textId="147929F2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536" w:type="dxa"/>
          </w:tcPr>
          <w:p w14:paraId="395A64B1" w14:textId="38B5A33C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</w:t>
            </w:r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əʊʃən</w:t>
            </w:r>
            <w:proofErr w:type="spellEnd"/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5BD5B44A" w14:textId="31591A0F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ocean</w:t>
            </w:r>
          </w:p>
        </w:tc>
      </w:tr>
      <w:tr w:rsidR="007E69F7" w:rsidRPr="002944AD" w14:paraId="7AF6C418" w14:textId="77777777" w:rsidTr="00E5398D">
        <w:trPr>
          <w:trHeight w:val="320"/>
        </w:trPr>
        <w:tc>
          <w:tcPr>
            <w:tcW w:w="480" w:type="dxa"/>
          </w:tcPr>
          <w:p w14:paraId="02EC6013" w14:textId="074AF2DF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</w:tcPr>
          <w:p w14:paraId="412E6A48" w14:textId="67CDD41D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</w:p>
        </w:tc>
        <w:tc>
          <w:tcPr>
            <w:tcW w:w="4536" w:type="dxa"/>
          </w:tcPr>
          <w:p w14:paraId="2CB01A89" w14:textId="38550978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morze</w:t>
            </w:r>
          </w:p>
        </w:tc>
      </w:tr>
      <w:tr w:rsidR="007E69F7" w:rsidRPr="002944AD" w14:paraId="430469B0" w14:textId="77777777" w:rsidTr="00E5398D">
        <w:trPr>
          <w:trHeight w:val="320"/>
        </w:trPr>
        <w:tc>
          <w:tcPr>
            <w:tcW w:w="480" w:type="dxa"/>
          </w:tcPr>
          <w:p w14:paraId="5FE8A2FF" w14:textId="61541333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536" w:type="dxa"/>
          </w:tcPr>
          <w:p w14:paraId="7AC1E9E0" w14:textId="1B575E2E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hill</w:t>
            </w:r>
          </w:p>
        </w:tc>
        <w:tc>
          <w:tcPr>
            <w:tcW w:w="4536" w:type="dxa"/>
          </w:tcPr>
          <w:p w14:paraId="7C361D06" w14:textId="2FBE732B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wzgórze</w:t>
            </w:r>
          </w:p>
        </w:tc>
      </w:tr>
      <w:tr w:rsidR="007E69F7" w:rsidRPr="002944AD" w14:paraId="5E73DDB0" w14:textId="77777777" w:rsidTr="00E5398D">
        <w:trPr>
          <w:trHeight w:val="320"/>
        </w:trPr>
        <w:tc>
          <w:tcPr>
            <w:tcW w:w="480" w:type="dxa"/>
          </w:tcPr>
          <w:p w14:paraId="49241C4A" w14:textId="71718296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536" w:type="dxa"/>
          </w:tcPr>
          <w:p w14:paraId="095E183B" w14:textId="1E0C8720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mountain</w:t>
            </w:r>
          </w:p>
        </w:tc>
        <w:tc>
          <w:tcPr>
            <w:tcW w:w="4536" w:type="dxa"/>
          </w:tcPr>
          <w:p w14:paraId="79D43EA3" w14:textId="418C6438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góra</w:t>
            </w:r>
          </w:p>
        </w:tc>
      </w:tr>
      <w:tr w:rsidR="007E69F7" w:rsidRPr="002944AD" w14:paraId="715F7E44" w14:textId="77777777" w:rsidTr="00E5398D">
        <w:trPr>
          <w:trHeight w:val="320"/>
        </w:trPr>
        <w:tc>
          <w:tcPr>
            <w:tcW w:w="480" w:type="dxa"/>
          </w:tcPr>
          <w:p w14:paraId="15F9EF91" w14:textId="2AABA663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536" w:type="dxa"/>
          </w:tcPr>
          <w:p w14:paraId="306853CF" w14:textId="1F5957DC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desert</w:t>
            </w:r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663116" w:rsidRPr="00663116">
              <w:rPr>
                <w:rFonts w:ascii="Arial" w:hAnsi="Arial" w:cs="Arial"/>
                <w:sz w:val="20"/>
                <w:szCs w:val="20"/>
                <w:lang w:val="en-US"/>
              </w:rPr>
              <w:t>dezət</w:t>
            </w:r>
            <w:proofErr w:type="spellEnd"/>
            <w:r w:rsidR="0066311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36" w:type="dxa"/>
          </w:tcPr>
          <w:p w14:paraId="2D6406A4" w14:textId="1A734E57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pustynia</w:t>
            </w:r>
          </w:p>
        </w:tc>
      </w:tr>
      <w:tr w:rsidR="007E69F7" w:rsidRPr="002944AD" w14:paraId="21D29E80" w14:textId="77777777" w:rsidTr="00E5398D">
        <w:trPr>
          <w:trHeight w:val="320"/>
        </w:trPr>
        <w:tc>
          <w:tcPr>
            <w:tcW w:w="480" w:type="dxa"/>
          </w:tcPr>
          <w:p w14:paraId="44EA7A8D" w14:textId="161ADB0A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536" w:type="dxa"/>
          </w:tcPr>
          <w:p w14:paraId="726C512E" w14:textId="565BBCE0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lowland</w:t>
            </w:r>
          </w:p>
        </w:tc>
        <w:tc>
          <w:tcPr>
            <w:tcW w:w="4536" w:type="dxa"/>
          </w:tcPr>
          <w:p w14:paraId="4073495F" w14:textId="1869AEAD" w:rsidR="007E69F7" w:rsidRPr="00663116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nizina</w:t>
            </w:r>
          </w:p>
        </w:tc>
      </w:tr>
      <w:tr w:rsidR="007E69F7" w:rsidRPr="002944AD" w14:paraId="77AB2CAE" w14:textId="77777777" w:rsidTr="00E5398D">
        <w:trPr>
          <w:trHeight w:val="320"/>
        </w:trPr>
        <w:tc>
          <w:tcPr>
            <w:tcW w:w="480" w:type="dxa"/>
          </w:tcPr>
          <w:p w14:paraId="4E1A1B89" w14:textId="1F51D584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536" w:type="dxa"/>
          </w:tcPr>
          <w:p w14:paraId="5A9F2B96" w14:textId="2B2CFD9C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upland / highland</w:t>
            </w:r>
          </w:p>
        </w:tc>
        <w:tc>
          <w:tcPr>
            <w:tcW w:w="4536" w:type="dxa"/>
          </w:tcPr>
          <w:p w14:paraId="27580B03" w14:textId="780A24B5" w:rsidR="007E69F7" w:rsidRPr="00663116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wyżyna</w:t>
            </w:r>
          </w:p>
        </w:tc>
      </w:tr>
      <w:tr w:rsidR="007E69F7" w:rsidRPr="002944AD" w14:paraId="5201D8BC" w14:textId="77777777" w:rsidTr="00E5398D">
        <w:trPr>
          <w:trHeight w:val="320"/>
        </w:trPr>
        <w:tc>
          <w:tcPr>
            <w:tcW w:w="480" w:type="dxa"/>
          </w:tcPr>
          <w:p w14:paraId="755F4B54" w14:textId="2178FC5A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536" w:type="dxa"/>
          </w:tcPr>
          <w:p w14:paraId="63D9D830" w14:textId="2CF67DBA" w:rsidR="007E69F7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control lights</w:t>
            </w:r>
          </w:p>
        </w:tc>
        <w:tc>
          <w:tcPr>
            <w:tcW w:w="4536" w:type="dxa"/>
          </w:tcPr>
          <w:p w14:paraId="3747A140" w14:textId="7AFEC25C" w:rsidR="007E69F7" w:rsidRPr="00663116" w:rsidRDefault="0066311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3116">
              <w:rPr>
                <w:rFonts w:ascii="Arial" w:hAnsi="Arial" w:cs="Arial"/>
                <w:sz w:val="20"/>
                <w:szCs w:val="20"/>
              </w:rPr>
              <w:t>kontrolować światło</w:t>
            </w:r>
          </w:p>
        </w:tc>
      </w:tr>
    </w:tbl>
    <w:p w14:paraId="00F2652E" w14:textId="0E0BDB46" w:rsidR="004A2F52" w:rsidRPr="00674388" w:rsidRDefault="00E5398D">
      <w:pPr>
        <w:rPr>
          <w:lang w:val="en-US"/>
        </w:rPr>
      </w:pPr>
      <w:bookmarkStart w:id="0" w:name="_GoBack"/>
      <w:bookmarkEnd w:id="0"/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1542DD"/>
    <w:rsid w:val="002944AD"/>
    <w:rsid w:val="0029475D"/>
    <w:rsid w:val="002959A0"/>
    <w:rsid w:val="002A4036"/>
    <w:rsid w:val="002B0258"/>
    <w:rsid w:val="002D24DE"/>
    <w:rsid w:val="002E4470"/>
    <w:rsid w:val="0033051B"/>
    <w:rsid w:val="00332FD1"/>
    <w:rsid w:val="003670EE"/>
    <w:rsid w:val="0037426D"/>
    <w:rsid w:val="003831F3"/>
    <w:rsid w:val="00392BFD"/>
    <w:rsid w:val="005271DA"/>
    <w:rsid w:val="00555022"/>
    <w:rsid w:val="005F41B1"/>
    <w:rsid w:val="00660444"/>
    <w:rsid w:val="00663116"/>
    <w:rsid w:val="00674388"/>
    <w:rsid w:val="006C0A46"/>
    <w:rsid w:val="0079338D"/>
    <w:rsid w:val="007E69F7"/>
    <w:rsid w:val="00815661"/>
    <w:rsid w:val="008A7842"/>
    <w:rsid w:val="008D0E12"/>
    <w:rsid w:val="00A55D92"/>
    <w:rsid w:val="00A762D3"/>
    <w:rsid w:val="00AA78BA"/>
    <w:rsid w:val="00B125A0"/>
    <w:rsid w:val="00B35D90"/>
    <w:rsid w:val="00B525C4"/>
    <w:rsid w:val="00CE653D"/>
    <w:rsid w:val="00D01470"/>
    <w:rsid w:val="00E068EE"/>
    <w:rsid w:val="00E5398D"/>
    <w:rsid w:val="00EC53A6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7</cp:revision>
  <dcterms:created xsi:type="dcterms:W3CDTF">2017-11-05T07:47:00Z</dcterms:created>
  <dcterms:modified xsi:type="dcterms:W3CDTF">2017-11-05T08:27:00Z</dcterms:modified>
</cp:coreProperties>
</file>