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5" w:type="dxa"/>
        <w:tblLook w:val="04A0" w:firstRow="1" w:lastRow="0" w:firstColumn="1" w:lastColumn="0" w:noHBand="0" w:noVBand="1"/>
      </w:tblPr>
      <w:tblGrid>
        <w:gridCol w:w="480"/>
        <w:gridCol w:w="4048"/>
        <w:gridCol w:w="4827"/>
      </w:tblGrid>
      <w:tr w:rsidR="00555022" w:rsidRPr="0065029D" w14:paraId="7740F96C" w14:textId="77777777" w:rsidTr="00D01470">
        <w:tc>
          <w:tcPr>
            <w:tcW w:w="9355" w:type="dxa"/>
            <w:gridSpan w:val="3"/>
          </w:tcPr>
          <w:p w14:paraId="69AB9A07" w14:textId="7156CE06" w:rsidR="00555022" w:rsidRPr="0065029D" w:rsidRDefault="00555022" w:rsidP="00F62C7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BLAZE 1.</w:t>
            </w:r>
            <w:r w:rsidR="000C30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55022" w:rsidRPr="0065029D" w14:paraId="59EDD052" w14:textId="77777777" w:rsidTr="00D01470">
        <w:tc>
          <w:tcPr>
            <w:tcW w:w="480" w:type="dxa"/>
          </w:tcPr>
          <w:p w14:paraId="12ADA03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</w:tcPr>
          <w:p w14:paraId="29E935AE" w14:textId="2179915A" w:rsidR="00555022" w:rsidRPr="0065029D" w:rsidRDefault="000C302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striped tie</w:t>
            </w:r>
            <w:r w:rsidR="00D0147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01470" w:rsidRPr="00D0147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="00D01470" w:rsidRPr="00D01470">
              <w:rPr>
                <w:rFonts w:ascii="Arial" w:hAnsi="Arial" w:cs="Arial"/>
                <w:sz w:val="20"/>
                <w:szCs w:val="20"/>
                <w:lang w:val="en-US"/>
              </w:rPr>
              <w:t>straɪpt</w:t>
            </w:r>
            <w:proofErr w:type="spellEnd"/>
            <w:r w:rsidR="00D01470" w:rsidRPr="00D0147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827" w:type="dxa"/>
          </w:tcPr>
          <w:p w14:paraId="72BD0ECD" w14:textId="563A4EDD" w:rsidR="00555022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 xml:space="preserve">krawat w paski </w:t>
            </w:r>
          </w:p>
        </w:tc>
      </w:tr>
      <w:tr w:rsidR="00555022" w:rsidRPr="0065029D" w14:paraId="32E07742" w14:textId="77777777" w:rsidTr="00D01470">
        <w:tc>
          <w:tcPr>
            <w:tcW w:w="480" w:type="dxa"/>
          </w:tcPr>
          <w:p w14:paraId="135DD1C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8" w:type="dxa"/>
          </w:tcPr>
          <w:p w14:paraId="1144852D" w14:textId="724B629A" w:rsidR="00555022" w:rsidRPr="0065029D" w:rsidRDefault="000C302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checked shirt</w:t>
            </w:r>
            <w:r w:rsidR="00D0147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01470" w:rsidRPr="00D0147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="00D01470" w:rsidRPr="00D01470">
              <w:rPr>
                <w:rFonts w:ascii="Arial" w:hAnsi="Arial" w:cs="Arial"/>
                <w:sz w:val="20"/>
                <w:szCs w:val="20"/>
                <w:lang w:val="en-US"/>
              </w:rPr>
              <w:t>tʃekt</w:t>
            </w:r>
            <w:proofErr w:type="spellEnd"/>
            <w:r w:rsidR="00D01470" w:rsidRPr="00D0147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827" w:type="dxa"/>
          </w:tcPr>
          <w:p w14:paraId="0CB5BB56" w14:textId="73F91D72" w:rsidR="00555022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>koszula w kratkę</w:t>
            </w:r>
          </w:p>
        </w:tc>
      </w:tr>
      <w:tr w:rsidR="00555022" w:rsidRPr="0065029D" w14:paraId="532C23B3" w14:textId="77777777" w:rsidTr="00D01470">
        <w:tc>
          <w:tcPr>
            <w:tcW w:w="480" w:type="dxa"/>
          </w:tcPr>
          <w:p w14:paraId="684BEE79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8" w:type="dxa"/>
          </w:tcPr>
          <w:p w14:paraId="44088D72" w14:textId="73C07EA3" w:rsidR="00555022" w:rsidRPr="0065029D" w:rsidRDefault="000C302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pattern dress</w:t>
            </w:r>
          </w:p>
        </w:tc>
        <w:tc>
          <w:tcPr>
            <w:tcW w:w="4827" w:type="dxa"/>
          </w:tcPr>
          <w:p w14:paraId="17272110" w14:textId="17DDBEAA" w:rsidR="00555022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>wzorzysta sukienka</w:t>
            </w:r>
          </w:p>
        </w:tc>
      </w:tr>
      <w:tr w:rsidR="00555022" w:rsidRPr="0065029D" w14:paraId="4500DE2A" w14:textId="77777777" w:rsidTr="00D01470">
        <w:tc>
          <w:tcPr>
            <w:tcW w:w="480" w:type="dxa"/>
          </w:tcPr>
          <w:p w14:paraId="5F626F67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8" w:type="dxa"/>
          </w:tcPr>
          <w:p w14:paraId="5E58B967" w14:textId="412DC2C4" w:rsidR="00555022" w:rsidRPr="0065029D" w:rsidRDefault="000C302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floral blouse</w:t>
            </w:r>
          </w:p>
        </w:tc>
        <w:tc>
          <w:tcPr>
            <w:tcW w:w="4827" w:type="dxa"/>
          </w:tcPr>
          <w:p w14:paraId="0CCD8F58" w14:textId="218E2A56" w:rsidR="00555022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 xml:space="preserve">kwiecista bluzka </w:t>
            </w:r>
          </w:p>
        </w:tc>
      </w:tr>
      <w:tr w:rsidR="00555022" w:rsidRPr="0065029D" w14:paraId="2E41E6C7" w14:textId="77777777" w:rsidTr="00D01470">
        <w:tc>
          <w:tcPr>
            <w:tcW w:w="480" w:type="dxa"/>
          </w:tcPr>
          <w:p w14:paraId="4D57B7C4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14:paraId="3931B11F" w14:textId="38F45883" w:rsidR="00555022" w:rsidRPr="0065029D" w:rsidRDefault="000C302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spotted top</w:t>
            </w:r>
          </w:p>
        </w:tc>
        <w:tc>
          <w:tcPr>
            <w:tcW w:w="4827" w:type="dxa"/>
          </w:tcPr>
          <w:p w14:paraId="4264C0B6" w14:textId="099AADB6" w:rsidR="00555022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>top w kropki</w:t>
            </w:r>
          </w:p>
        </w:tc>
      </w:tr>
      <w:tr w:rsidR="00555022" w:rsidRPr="000C3026" w14:paraId="3184474C" w14:textId="77777777" w:rsidTr="00D01470">
        <w:tc>
          <w:tcPr>
            <w:tcW w:w="480" w:type="dxa"/>
          </w:tcPr>
          <w:p w14:paraId="313F1FE9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14:paraId="5DB7E949" w14:textId="0D715B81" w:rsidR="00555022" w:rsidRPr="0065029D" w:rsidRDefault="000C302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woolen scarf and cap</w:t>
            </w:r>
          </w:p>
        </w:tc>
        <w:tc>
          <w:tcPr>
            <w:tcW w:w="4827" w:type="dxa"/>
          </w:tcPr>
          <w:p w14:paraId="737D85D6" w14:textId="556EC49D" w:rsidR="00555022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>wełniany szalik i czapka</w:t>
            </w:r>
          </w:p>
        </w:tc>
      </w:tr>
      <w:tr w:rsidR="00555022" w:rsidRPr="006342E5" w14:paraId="513AA583" w14:textId="77777777" w:rsidTr="00D01470">
        <w:trPr>
          <w:trHeight w:val="350"/>
        </w:trPr>
        <w:tc>
          <w:tcPr>
            <w:tcW w:w="480" w:type="dxa"/>
          </w:tcPr>
          <w:p w14:paraId="3AAFFF75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8" w:type="dxa"/>
          </w:tcPr>
          <w:p w14:paraId="0CE804F9" w14:textId="75EE2616" w:rsidR="00555022" w:rsidRPr="0065029D" w:rsidRDefault="000C302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leather jacket</w:t>
            </w:r>
          </w:p>
        </w:tc>
        <w:tc>
          <w:tcPr>
            <w:tcW w:w="4827" w:type="dxa"/>
          </w:tcPr>
          <w:p w14:paraId="3C13734A" w14:textId="529CC378" w:rsidR="00555022" w:rsidRPr="00B35D90" w:rsidRDefault="00D01470" w:rsidP="00CE65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>skórzana kurtka / marynarka</w:t>
            </w:r>
          </w:p>
        </w:tc>
      </w:tr>
      <w:tr w:rsidR="00555022" w:rsidRPr="0065029D" w14:paraId="72234D24" w14:textId="77777777" w:rsidTr="00D01470">
        <w:tc>
          <w:tcPr>
            <w:tcW w:w="480" w:type="dxa"/>
          </w:tcPr>
          <w:p w14:paraId="51EC854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14:paraId="79C2DEB2" w14:textId="3302F167" w:rsidR="00555022" w:rsidRPr="0065029D" w:rsidRDefault="000C302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satin high-heeled shoes</w:t>
            </w:r>
          </w:p>
        </w:tc>
        <w:tc>
          <w:tcPr>
            <w:tcW w:w="4827" w:type="dxa"/>
          </w:tcPr>
          <w:p w14:paraId="43E638F1" w14:textId="36C40613" w:rsidR="00555022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>satynowe „szpilki”</w:t>
            </w:r>
          </w:p>
        </w:tc>
      </w:tr>
      <w:tr w:rsidR="00555022" w:rsidRPr="0065029D" w14:paraId="3BC01E45" w14:textId="77777777" w:rsidTr="00D01470">
        <w:tc>
          <w:tcPr>
            <w:tcW w:w="480" w:type="dxa"/>
          </w:tcPr>
          <w:p w14:paraId="4F5344E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48864DAB" w14:textId="3A8509C8" w:rsidR="00555022" w:rsidRPr="0065029D" w:rsidRDefault="000C302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cotton T-shirt</w:t>
            </w:r>
          </w:p>
        </w:tc>
        <w:tc>
          <w:tcPr>
            <w:tcW w:w="4827" w:type="dxa"/>
          </w:tcPr>
          <w:p w14:paraId="635E8278" w14:textId="116B2BD6" w:rsidR="00555022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>bawełniana koszulka</w:t>
            </w:r>
          </w:p>
        </w:tc>
      </w:tr>
      <w:tr w:rsidR="00555022" w:rsidRPr="0065029D" w14:paraId="5C1D2461" w14:textId="77777777" w:rsidTr="00D01470">
        <w:tc>
          <w:tcPr>
            <w:tcW w:w="480" w:type="dxa"/>
          </w:tcPr>
          <w:p w14:paraId="54560D63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044C8462" w14:textId="093D27E7" w:rsidR="00555022" w:rsidRPr="0065029D" w:rsidRDefault="000C302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denim jeans</w:t>
            </w:r>
          </w:p>
        </w:tc>
        <w:tc>
          <w:tcPr>
            <w:tcW w:w="4827" w:type="dxa"/>
          </w:tcPr>
          <w:p w14:paraId="067F48EB" w14:textId="577D5BD3" w:rsidR="00555022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>dżinsy</w:t>
            </w:r>
          </w:p>
        </w:tc>
      </w:tr>
      <w:tr w:rsidR="00555022" w:rsidRPr="0065029D" w14:paraId="354ADD34" w14:textId="77777777" w:rsidTr="00D01470">
        <w:tc>
          <w:tcPr>
            <w:tcW w:w="480" w:type="dxa"/>
          </w:tcPr>
          <w:p w14:paraId="6509823D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38D658AB" w14:textId="3F8E7026" w:rsidR="00555022" w:rsidRPr="0065029D" w:rsidRDefault="000C302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plain skirt</w:t>
            </w:r>
          </w:p>
        </w:tc>
        <w:tc>
          <w:tcPr>
            <w:tcW w:w="4827" w:type="dxa"/>
          </w:tcPr>
          <w:p w14:paraId="1214714A" w14:textId="04313F37" w:rsidR="00555022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>spódnica</w:t>
            </w:r>
            <w:r w:rsidR="000C3026" w:rsidRPr="00B35D90">
              <w:rPr>
                <w:rFonts w:ascii="Arial" w:hAnsi="Arial" w:cs="Arial"/>
                <w:sz w:val="20"/>
                <w:szCs w:val="20"/>
              </w:rPr>
              <w:t xml:space="preserve"> bez wzoru</w:t>
            </w:r>
          </w:p>
        </w:tc>
      </w:tr>
      <w:tr w:rsidR="00555022" w:rsidRPr="0065029D" w14:paraId="7D95C396" w14:textId="77777777" w:rsidTr="00D01470">
        <w:tc>
          <w:tcPr>
            <w:tcW w:w="480" w:type="dxa"/>
          </w:tcPr>
          <w:p w14:paraId="1414EC02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01AED396" w14:textId="58330E86" w:rsidR="00555022" w:rsidRPr="0065029D" w:rsidRDefault="000C302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gloves</w:t>
            </w:r>
          </w:p>
        </w:tc>
        <w:tc>
          <w:tcPr>
            <w:tcW w:w="4827" w:type="dxa"/>
          </w:tcPr>
          <w:p w14:paraId="2AF7C037" w14:textId="7F38987F" w:rsidR="00555022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>rękawiczki</w:t>
            </w:r>
          </w:p>
        </w:tc>
      </w:tr>
      <w:tr w:rsidR="00555022" w:rsidRPr="0065029D" w14:paraId="69E95186" w14:textId="77777777" w:rsidTr="00D01470">
        <w:tc>
          <w:tcPr>
            <w:tcW w:w="480" w:type="dxa"/>
          </w:tcPr>
          <w:p w14:paraId="757D5EE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65ADD4A6" w14:textId="39C1209E" w:rsidR="00555022" w:rsidRPr="0065029D" w:rsidRDefault="000C302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mittens</w:t>
            </w:r>
          </w:p>
        </w:tc>
        <w:tc>
          <w:tcPr>
            <w:tcW w:w="4827" w:type="dxa"/>
          </w:tcPr>
          <w:p w14:paraId="58C3C855" w14:textId="26C6BB1A" w:rsidR="00555022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 xml:space="preserve">rękawiczki </w:t>
            </w:r>
            <w:r w:rsidR="00B35D90">
              <w:rPr>
                <w:rFonts w:ascii="Arial" w:hAnsi="Arial" w:cs="Arial"/>
                <w:sz w:val="20"/>
                <w:szCs w:val="20"/>
              </w:rPr>
              <w:t>z jednym</w:t>
            </w:r>
            <w:r w:rsidRPr="00B35D90">
              <w:rPr>
                <w:rFonts w:ascii="Arial" w:hAnsi="Arial" w:cs="Arial"/>
                <w:sz w:val="20"/>
                <w:szCs w:val="20"/>
              </w:rPr>
              <w:t xml:space="preserve"> palcem</w:t>
            </w:r>
          </w:p>
        </w:tc>
      </w:tr>
      <w:tr w:rsidR="00555022" w:rsidRPr="00815661" w14:paraId="62AFB488" w14:textId="77777777" w:rsidTr="00D01470">
        <w:tc>
          <w:tcPr>
            <w:tcW w:w="480" w:type="dxa"/>
          </w:tcPr>
          <w:p w14:paraId="36E96A0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339675E6" w14:textId="410D237E" w:rsidR="00555022" w:rsidRPr="0065029D" w:rsidRDefault="000C302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coat</w:t>
            </w:r>
          </w:p>
        </w:tc>
        <w:tc>
          <w:tcPr>
            <w:tcW w:w="4827" w:type="dxa"/>
          </w:tcPr>
          <w:p w14:paraId="2E35D817" w14:textId="506C76C8" w:rsidR="00555022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>płaszcz</w:t>
            </w:r>
          </w:p>
        </w:tc>
      </w:tr>
      <w:tr w:rsidR="00555022" w:rsidRPr="0065029D" w14:paraId="4FB3C566" w14:textId="77777777" w:rsidTr="00D01470">
        <w:tc>
          <w:tcPr>
            <w:tcW w:w="480" w:type="dxa"/>
          </w:tcPr>
          <w:p w14:paraId="09ADBED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69800EFB" w14:textId="3017674D" w:rsidR="00555022" w:rsidRPr="0065029D" w:rsidRDefault="000C302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boots</w:t>
            </w:r>
          </w:p>
        </w:tc>
        <w:tc>
          <w:tcPr>
            <w:tcW w:w="4827" w:type="dxa"/>
          </w:tcPr>
          <w:p w14:paraId="70CBA632" w14:textId="0544F3E0" w:rsidR="00555022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>kozaki</w:t>
            </w:r>
          </w:p>
        </w:tc>
      </w:tr>
      <w:tr w:rsidR="00555022" w:rsidRPr="0065029D" w14:paraId="32425C88" w14:textId="77777777" w:rsidTr="00D01470">
        <w:tc>
          <w:tcPr>
            <w:tcW w:w="480" w:type="dxa"/>
          </w:tcPr>
          <w:p w14:paraId="3EA8AFFF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6874B096" w14:textId="071FF3F7" w:rsidR="00555022" w:rsidRPr="0065029D" w:rsidRDefault="000C302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leggings</w:t>
            </w:r>
          </w:p>
        </w:tc>
        <w:tc>
          <w:tcPr>
            <w:tcW w:w="4827" w:type="dxa"/>
          </w:tcPr>
          <w:p w14:paraId="5FA75A5C" w14:textId="414C8CFA" w:rsidR="00555022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>leginsy</w:t>
            </w:r>
          </w:p>
        </w:tc>
      </w:tr>
      <w:tr w:rsidR="00555022" w:rsidRPr="0065029D" w14:paraId="6D9B7A43" w14:textId="77777777" w:rsidTr="00D01470">
        <w:tc>
          <w:tcPr>
            <w:tcW w:w="480" w:type="dxa"/>
          </w:tcPr>
          <w:p w14:paraId="36E49078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798714DF" w14:textId="7075FDA7" w:rsidR="00555022" w:rsidRPr="0065029D" w:rsidRDefault="000C302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trousers </w:t>
            </w:r>
          </w:p>
        </w:tc>
        <w:tc>
          <w:tcPr>
            <w:tcW w:w="4827" w:type="dxa"/>
          </w:tcPr>
          <w:p w14:paraId="4E38A194" w14:textId="30C919EE" w:rsidR="00555022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>spodnie</w:t>
            </w:r>
          </w:p>
        </w:tc>
      </w:tr>
      <w:tr w:rsidR="00555022" w:rsidRPr="00EC53A6" w14:paraId="04D1E0CA" w14:textId="77777777" w:rsidTr="00D01470">
        <w:tc>
          <w:tcPr>
            <w:tcW w:w="480" w:type="dxa"/>
          </w:tcPr>
          <w:p w14:paraId="00AE51D5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3A8604AA" w14:textId="6BF2A11E" w:rsidR="00555022" w:rsidRPr="0065029D" w:rsidRDefault="000C302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jumper / pullover / sweater</w:t>
            </w:r>
          </w:p>
        </w:tc>
        <w:tc>
          <w:tcPr>
            <w:tcW w:w="4827" w:type="dxa"/>
          </w:tcPr>
          <w:p w14:paraId="426DAEA6" w14:textId="61AB7D88" w:rsidR="00555022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>sweter</w:t>
            </w:r>
          </w:p>
        </w:tc>
      </w:tr>
      <w:tr w:rsidR="00555022" w:rsidRPr="0065029D" w14:paraId="47ABE043" w14:textId="77777777" w:rsidTr="00D01470">
        <w:tc>
          <w:tcPr>
            <w:tcW w:w="480" w:type="dxa"/>
          </w:tcPr>
          <w:p w14:paraId="02A947A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332D9F57" w14:textId="561BF25C" w:rsidR="00555022" w:rsidRPr="0065029D" w:rsidRDefault="000C302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sunglasses</w:t>
            </w:r>
          </w:p>
        </w:tc>
        <w:tc>
          <w:tcPr>
            <w:tcW w:w="4827" w:type="dxa"/>
          </w:tcPr>
          <w:p w14:paraId="78469AC1" w14:textId="0AFBBDF3" w:rsidR="00555022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>okulary słoneczne</w:t>
            </w:r>
          </w:p>
        </w:tc>
      </w:tr>
      <w:tr w:rsidR="00555022" w:rsidRPr="0065029D" w14:paraId="045995A1" w14:textId="77777777" w:rsidTr="00D01470">
        <w:tc>
          <w:tcPr>
            <w:tcW w:w="480" w:type="dxa"/>
          </w:tcPr>
          <w:p w14:paraId="27C757D0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25808880" w14:textId="092D9402" w:rsidR="00555022" w:rsidRPr="0065029D" w:rsidRDefault="000C302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bag</w:t>
            </w:r>
          </w:p>
        </w:tc>
        <w:tc>
          <w:tcPr>
            <w:tcW w:w="4827" w:type="dxa"/>
          </w:tcPr>
          <w:p w14:paraId="4F016A58" w14:textId="76B2CA32" w:rsidR="00555022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>torebka</w:t>
            </w:r>
          </w:p>
        </w:tc>
      </w:tr>
      <w:tr w:rsidR="00555022" w:rsidRPr="0065029D" w14:paraId="625DF108" w14:textId="77777777" w:rsidTr="00D01470">
        <w:tc>
          <w:tcPr>
            <w:tcW w:w="480" w:type="dxa"/>
          </w:tcPr>
          <w:p w14:paraId="7BCDE4ED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48" w:type="dxa"/>
          </w:tcPr>
          <w:p w14:paraId="24D45514" w14:textId="3493C960" w:rsidR="00555022" w:rsidRPr="0065029D" w:rsidRDefault="000C302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belt</w:t>
            </w:r>
          </w:p>
        </w:tc>
        <w:tc>
          <w:tcPr>
            <w:tcW w:w="4827" w:type="dxa"/>
          </w:tcPr>
          <w:p w14:paraId="00D0B936" w14:textId="4403E5D6" w:rsidR="00555022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>pasek</w:t>
            </w:r>
          </w:p>
        </w:tc>
      </w:tr>
      <w:tr w:rsidR="00555022" w:rsidRPr="0065029D" w14:paraId="43E83A65" w14:textId="77777777" w:rsidTr="00D01470">
        <w:tc>
          <w:tcPr>
            <w:tcW w:w="480" w:type="dxa"/>
          </w:tcPr>
          <w:p w14:paraId="48F4A463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6C533F28" w14:textId="24A127A4" w:rsidR="00555022" w:rsidRPr="0065029D" w:rsidRDefault="000C302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necklace</w:t>
            </w:r>
          </w:p>
        </w:tc>
        <w:tc>
          <w:tcPr>
            <w:tcW w:w="4827" w:type="dxa"/>
          </w:tcPr>
          <w:p w14:paraId="50AACF86" w14:textId="64951E61" w:rsidR="00555022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>naszyjnik</w:t>
            </w:r>
          </w:p>
        </w:tc>
      </w:tr>
      <w:tr w:rsidR="00555022" w:rsidRPr="0065029D" w14:paraId="7A0B7DC8" w14:textId="77777777" w:rsidTr="00D01470">
        <w:tc>
          <w:tcPr>
            <w:tcW w:w="480" w:type="dxa"/>
          </w:tcPr>
          <w:p w14:paraId="3F15120D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048" w:type="dxa"/>
          </w:tcPr>
          <w:p w14:paraId="26626300" w14:textId="3ABD5380" w:rsidR="00555022" w:rsidRPr="0065029D" w:rsidRDefault="000C302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earrings </w:t>
            </w:r>
            <w:r w:rsidR="00D01470">
              <w:rPr>
                <w:rFonts w:ascii="Arial" w:hAnsi="Arial" w:cs="Arial"/>
                <w:sz w:val="20"/>
                <w:szCs w:val="20"/>
                <w:lang w:val="en-US"/>
              </w:rPr>
              <w:t>/ ring</w:t>
            </w:r>
          </w:p>
        </w:tc>
        <w:tc>
          <w:tcPr>
            <w:tcW w:w="4827" w:type="dxa"/>
          </w:tcPr>
          <w:p w14:paraId="277CCE85" w14:textId="5035CB19" w:rsidR="00555022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 xml:space="preserve">kolczyki / pierścionek </w:t>
            </w:r>
          </w:p>
        </w:tc>
      </w:tr>
      <w:tr w:rsidR="00555022" w:rsidRPr="0065029D" w14:paraId="3693E9E1" w14:textId="77777777" w:rsidTr="00D01470">
        <w:tc>
          <w:tcPr>
            <w:tcW w:w="480" w:type="dxa"/>
          </w:tcPr>
          <w:p w14:paraId="25E56E13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048" w:type="dxa"/>
          </w:tcPr>
          <w:p w14:paraId="6DBC91A9" w14:textId="6C331D96" w:rsidR="00555022" w:rsidRPr="0065029D" w:rsidRDefault="000C302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sandals</w:t>
            </w:r>
          </w:p>
        </w:tc>
        <w:tc>
          <w:tcPr>
            <w:tcW w:w="4827" w:type="dxa"/>
          </w:tcPr>
          <w:p w14:paraId="762CFA86" w14:textId="0C39320A" w:rsidR="00555022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>sandały</w:t>
            </w:r>
          </w:p>
        </w:tc>
      </w:tr>
      <w:tr w:rsidR="00555022" w:rsidRPr="009D3111" w14:paraId="3AA6B22B" w14:textId="77777777" w:rsidTr="00D01470">
        <w:tc>
          <w:tcPr>
            <w:tcW w:w="480" w:type="dxa"/>
          </w:tcPr>
          <w:p w14:paraId="638038AC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048" w:type="dxa"/>
          </w:tcPr>
          <w:p w14:paraId="490B19D1" w14:textId="5F6CE393" w:rsidR="00555022" w:rsidRPr="0065029D" w:rsidRDefault="000C302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flip flops</w:t>
            </w:r>
          </w:p>
        </w:tc>
        <w:tc>
          <w:tcPr>
            <w:tcW w:w="4827" w:type="dxa"/>
          </w:tcPr>
          <w:p w14:paraId="49EA4004" w14:textId="7BEBFDDC" w:rsidR="00555022" w:rsidRPr="00B35D90" w:rsidRDefault="008D0E1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>klapki „japonki”</w:t>
            </w:r>
          </w:p>
        </w:tc>
      </w:tr>
      <w:tr w:rsidR="00555022" w:rsidRPr="008D0E12" w14:paraId="48033D65" w14:textId="77777777" w:rsidTr="00D01470">
        <w:tc>
          <w:tcPr>
            <w:tcW w:w="480" w:type="dxa"/>
          </w:tcPr>
          <w:p w14:paraId="280DF7DC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048" w:type="dxa"/>
          </w:tcPr>
          <w:p w14:paraId="3AEA7D67" w14:textId="0DADEDBA" w:rsidR="00555022" w:rsidRPr="0065029D" w:rsidRDefault="008D0E1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Where are the fitting room</w:t>
            </w:r>
            <w:r w:rsidR="00B125A0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4827" w:type="dxa"/>
          </w:tcPr>
          <w:p w14:paraId="50D9A106" w14:textId="094169A0" w:rsidR="00555022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>Gdzie są przymierzalnie?</w:t>
            </w:r>
          </w:p>
        </w:tc>
      </w:tr>
      <w:tr w:rsidR="00555022" w:rsidRPr="003670EE" w14:paraId="74CA579F" w14:textId="77777777" w:rsidTr="00D01470">
        <w:tc>
          <w:tcPr>
            <w:tcW w:w="480" w:type="dxa"/>
          </w:tcPr>
          <w:p w14:paraId="3F5719D8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048" w:type="dxa"/>
          </w:tcPr>
          <w:p w14:paraId="0B873842" w14:textId="12286B8D" w:rsidR="00555022" w:rsidRPr="0065029D" w:rsidRDefault="008D0E1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much is / are …</w:t>
            </w:r>
          </w:p>
        </w:tc>
        <w:tc>
          <w:tcPr>
            <w:tcW w:w="4827" w:type="dxa"/>
          </w:tcPr>
          <w:p w14:paraId="5D85E5B6" w14:textId="4A0E3F02" w:rsidR="00555022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>Ile kosztuje / kosztują …</w:t>
            </w:r>
          </w:p>
        </w:tc>
      </w:tr>
      <w:tr w:rsidR="00555022" w:rsidRPr="00D01470" w14:paraId="2D64439A" w14:textId="77777777" w:rsidTr="00D01470">
        <w:tc>
          <w:tcPr>
            <w:tcW w:w="480" w:type="dxa"/>
          </w:tcPr>
          <w:p w14:paraId="11906D2B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048" w:type="dxa"/>
          </w:tcPr>
          <w:p w14:paraId="6CB8CE94" w14:textId="2917B600" w:rsidR="00555022" w:rsidRPr="0065029D" w:rsidRDefault="00B125A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Have</w:t>
            </w:r>
            <w:r w:rsidR="008D0E12">
              <w:rPr>
                <w:rFonts w:ascii="Arial" w:hAnsi="Arial" w:cs="Arial"/>
                <w:sz w:val="20"/>
                <w:szCs w:val="20"/>
                <w:lang w:val="en-US"/>
              </w:rPr>
              <w:t xml:space="preserve"> you got it in a smaller / bigger size?</w:t>
            </w:r>
          </w:p>
        </w:tc>
        <w:tc>
          <w:tcPr>
            <w:tcW w:w="4827" w:type="dxa"/>
          </w:tcPr>
          <w:p w14:paraId="08D9FA4E" w14:textId="494242DC" w:rsidR="00555022" w:rsidRPr="00B35D90" w:rsidRDefault="00D01470" w:rsidP="00F62C7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35D90">
              <w:rPr>
                <w:rFonts w:ascii="Arial" w:hAnsi="Arial" w:cs="Arial"/>
                <w:sz w:val="16"/>
                <w:szCs w:val="16"/>
              </w:rPr>
              <w:t xml:space="preserve">Czy ma (pan / pani) to coś w mniejszym / większym rozmiarze? </w:t>
            </w:r>
          </w:p>
        </w:tc>
      </w:tr>
      <w:tr w:rsidR="00555022" w:rsidRPr="008D0E12" w14:paraId="66689959" w14:textId="77777777" w:rsidTr="00D01470">
        <w:trPr>
          <w:trHeight w:val="264"/>
        </w:trPr>
        <w:tc>
          <w:tcPr>
            <w:tcW w:w="480" w:type="dxa"/>
          </w:tcPr>
          <w:p w14:paraId="7A82266F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048" w:type="dxa"/>
          </w:tcPr>
          <w:p w14:paraId="6E097911" w14:textId="77783DF7" w:rsidR="00555022" w:rsidRPr="0065029D" w:rsidRDefault="008D0E1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 would like to try on…</w:t>
            </w:r>
          </w:p>
        </w:tc>
        <w:tc>
          <w:tcPr>
            <w:tcW w:w="4827" w:type="dxa"/>
          </w:tcPr>
          <w:p w14:paraId="7C766E0B" w14:textId="1424E62B" w:rsidR="00555022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>Chciałbym przymierzyć …</w:t>
            </w:r>
          </w:p>
        </w:tc>
      </w:tr>
      <w:tr w:rsidR="00555022" w:rsidRPr="00674388" w14:paraId="41E0B184" w14:textId="77777777" w:rsidTr="00D01470">
        <w:trPr>
          <w:trHeight w:val="306"/>
        </w:trPr>
        <w:tc>
          <w:tcPr>
            <w:tcW w:w="480" w:type="dxa"/>
          </w:tcPr>
          <w:p w14:paraId="55CFE730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048" w:type="dxa"/>
          </w:tcPr>
          <w:p w14:paraId="23E4FFF2" w14:textId="5AEE36BF" w:rsidR="00555022" w:rsidRPr="0065029D" w:rsidRDefault="008D0E1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Here you are!</w:t>
            </w:r>
          </w:p>
        </w:tc>
        <w:tc>
          <w:tcPr>
            <w:tcW w:w="4827" w:type="dxa"/>
          </w:tcPr>
          <w:p w14:paraId="233BA2C9" w14:textId="669EBE42" w:rsidR="00555022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>Proszę bardzo.</w:t>
            </w:r>
          </w:p>
        </w:tc>
      </w:tr>
      <w:tr w:rsidR="00555022" w:rsidRPr="00D01470" w14:paraId="41A0992E" w14:textId="77777777" w:rsidTr="00D01470">
        <w:trPr>
          <w:trHeight w:val="264"/>
        </w:trPr>
        <w:tc>
          <w:tcPr>
            <w:tcW w:w="480" w:type="dxa"/>
          </w:tcPr>
          <w:p w14:paraId="6406ED24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048" w:type="dxa"/>
          </w:tcPr>
          <w:p w14:paraId="78C47643" w14:textId="7FB72DB3" w:rsidR="00555022" w:rsidRPr="0065029D" w:rsidRDefault="008D0E1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It looks nice on you.</w:t>
            </w:r>
          </w:p>
        </w:tc>
        <w:tc>
          <w:tcPr>
            <w:tcW w:w="4827" w:type="dxa"/>
          </w:tcPr>
          <w:p w14:paraId="23F9CFAB" w14:textId="72F5E47B" w:rsidR="00555022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>To coś dobrze na tobie wygląda.</w:t>
            </w:r>
          </w:p>
        </w:tc>
      </w:tr>
      <w:tr w:rsidR="00555022" w:rsidRPr="00674388" w14:paraId="2DFA641F" w14:textId="77777777" w:rsidTr="00D01470">
        <w:trPr>
          <w:trHeight w:val="264"/>
        </w:trPr>
        <w:tc>
          <w:tcPr>
            <w:tcW w:w="480" w:type="dxa"/>
          </w:tcPr>
          <w:p w14:paraId="49214D2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048" w:type="dxa"/>
          </w:tcPr>
          <w:p w14:paraId="1D9AC4E4" w14:textId="44804D1B" w:rsidR="00555022" w:rsidRPr="0065029D" w:rsidRDefault="008D0E1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 auction site</w:t>
            </w:r>
            <w:r w:rsidR="00D0147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01470" w:rsidRPr="00D01470">
              <w:rPr>
                <w:rFonts w:ascii="Arial" w:hAnsi="Arial" w:cs="Arial"/>
                <w:sz w:val="20"/>
                <w:szCs w:val="20"/>
                <w:lang w:val="en-US"/>
              </w:rPr>
              <w:t>/ˈ</w:t>
            </w:r>
            <w:proofErr w:type="spellStart"/>
            <w:r w:rsidR="00D01470" w:rsidRPr="00D01470">
              <w:rPr>
                <w:rFonts w:ascii="Arial" w:hAnsi="Arial" w:cs="Arial"/>
                <w:sz w:val="20"/>
                <w:szCs w:val="20"/>
                <w:lang w:val="en-US"/>
              </w:rPr>
              <w:t>ɔːkʃən</w:t>
            </w:r>
            <w:proofErr w:type="spellEnd"/>
            <w:r w:rsidR="00D01470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</w:p>
        </w:tc>
        <w:tc>
          <w:tcPr>
            <w:tcW w:w="4827" w:type="dxa"/>
          </w:tcPr>
          <w:p w14:paraId="558016E0" w14:textId="47C488AF" w:rsidR="00555022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 xml:space="preserve">strona z aukcjami </w:t>
            </w:r>
          </w:p>
        </w:tc>
      </w:tr>
      <w:tr w:rsidR="00555022" w:rsidRPr="00674388" w14:paraId="11C30062" w14:textId="77777777" w:rsidTr="00D01470">
        <w:trPr>
          <w:trHeight w:val="320"/>
        </w:trPr>
        <w:tc>
          <w:tcPr>
            <w:tcW w:w="480" w:type="dxa"/>
          </w:tcPr>
          <w:p w14:paraId="79DFBD7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048" w:type="dxa"/>
          </w:tcPr>
          <w:p w14:paraId="1773A37F" w14:textId="6594A15C" w:rsidR="00555022" w:rsidRPr="0065029D" w:rsidRDefault="008D0E1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bid on</w:t>
            </w:r>
            <w:r w:rsidR="002E4470">
              <w:rPr>
                <w:rFonts w:ascii="Arial" w:hAnsi="Arial" w:cs="Arial"/>
                <w:sz w:val="20"/>
                <w:szCs w:val="20"/>
                <w:lang w:val="en-US"/>
              </w:rPr>
              <w:t xml:space="preserve"> something </w:t>
            </w:r>
          </w:p>
        </w:tc>
        <w:tc>
          <w:tcPr>
            <w:tcW w:w="4827" w:type="dxa"/>
          </w:tcPr>
          <w:p w14:paraId="4A53F3F6" w14:textId="5E93C25F" w:rsidR="00555022" w:rsidRPr="00B35D90" w:rsidRDefault="002E4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>licytować coś</w:t>
            </w:r>
          </w:p>
        </w:tc>
      </w:tr>
      <w:tr w:rsidR="008D0E12" w:rsidRPr="00674388" w14:paraId="056E9559" w14:textId="77777777" w:rsidTr="00D01470">
        <w:trPr>
          <w:trHeight w:val="320"/>
        </w:trPr>
        <w:tc>
          <w:tcPr>
            <w:tcW w:w="480" w:type="dxa"/>
          </w:tcPr>
          <w:p w14:paraId="720FEF9E" w14:textId="7E642DF4" w:rsidR="008D0E12" w:rsidRPr="0065029D" w:rsidRDefault="008D0E1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048" w:type="dxa"/>
          </w:tcPr>
          <w:p w14:paraId="68687CB4" w14:textId="5F248106" w:rsidR="008D0E12" w:rsidRDefault="008D0E1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 item</w:t>
            </w:r>
            <w:r w:rsidR="002E447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E4470" w:rsidRPr="002E4470">
              <w:rPr>
                <w:rFonts w:ascii="Arial" w:hAnsi="Arial" w:cs="Arial"/>
                <w:sz w:val="20"/>
                <w:szCs w:val="20"/>
                <w:lang w:val="en-US"/>
              </w:rPr>
              <w:t>/ˈ</w:t>
            </w:r>
            <w:proofErr w:type="spellStart"/>
            <w:r w:rsidR="002E4470" w:rsidRPr="002E4470">
              <w:rPr>
                <w:rFonts w:ascii="Arial" w:hAnsi="Arial" w:cs="Arial"/>
                <w:sz w:val="20"/>
                <w:szCs w:val="20"/>
                <w:lang w:val="en-US"/>
              </w:rPr>
              <w:t>aɪtəm</w:t>
            </w:r>
            <w:proofErr w:type="spellEnd"/>
            <w:r w:rsidR="002E4470" w:rsidRPr="002E447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827" w:type="dxa"/>
          </w:tcPr>
          <w:p w14:paraId="0B84EC6C" w14:textId="4961FAF3" w:rsidR="008D0E12" w:rsidRPr="00B35D90" w:rsidRDefault="002E4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>rzecz</w:t>
            </w:r>
          </w:p>
        </w:tc>
      </w:tr>
      <w:tr w:rsidR="008D0E12" w:rsidRPr="002E4470" w14:paraId="0B580660" w14:textId="77777777" w:rsidTr="00D01470">
        <w:trPr>
          <w:trHeight w:val="320"/>
        </w:trPr>
        <w:tc>
          <w:tcPr>
            <w:tcW w:w="480" w:type="dxa"/>
          </w:tcPr>
          <w:p w14:paraId="39DE3987" w14:textId="01B72740" w:rsidR="008D0E12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048" w:type="dxa"/>
          </w:tcPr>
          <w:p w14:paraId="1D51D580" w14:textId="4AF94C71" w:rsidR="008D0E12" w:rsidRDefault="008D0E1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raise money for charity</w:t>
            </w:r>
          </w:p>
        </w:tc>
        <w:tc>
          <w:tcPr>
            <w:tcW w:w="4827" w:type="dxa"/>
          </w:tcPr>
          <w:p w14:paraId="677840BA" w14:textId="1943640D" w:rsidR="008D0E12" w:rsidRPr="00B35D90" w:rsidRDefault="002E4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 xml:space="preserve">zbierać pieniądze na cele charytatywne </w:t>
            </w:r>
          </w:p>
        </w:tc>
      </w:tr>
      <w:tr w:rsidR="00D01470" w:rsidRPr="00D01470" w14:paraId="47CB53D3" w14:textId="77777777" w:rsidTr="00D01470">
        <w:trPr>
          <w:trHeight w:val="320"/>
        </w:trPr>
        <w:tc>
          <w:tcPr>
            <w:tcW w:w="480" w:type="dxa"/>
          </w:tcPr>
          <w:p w14:paraId="4B79D171" w14:textId="6A697F64" w:rsidR="00D0147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048" w:type="dxa"/>
          </w:tcPr>
          <w:p w14:paraId="1B64AE66" w14:textId="588B7916" w:rsidR="00D0147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winning bid</w:t>
            </w:r>
          </w:p>
        </w:tc>
        <w:tc>
          <w:tcPr>
            <w:tcW w:w="4827" w:type="dxa"/>
          </w:tcPr>
          <w:p w14:paraId="00834A70" w14:textId="30E6B5CA" w:rsidR="00D01470" w:rsidRPr="00B35D90" w:rsidRDefault="002E4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>wygrywająca oferta</w:t>
            </w:r>
          </w:p>
        </w:tc>
      </w:tr>
      <w:tr w:rsidR="00D01470" w:rsidRPr="00D01470" w14:paraId="73747FBB" w14:textId="77777777" w:rsidTr="00D01470">
        <w:trPr>
          <w:trHeight w:val="320"/>
        </w:trPr>
        <w:tc>
          <w:tcPr>
            <w:tcW w:w="480" w:type="dxa"/>
          </w:tcPr>
          <w:p w14:paraId="57428B91" w14:textId="6C49018F" w:rsidR="00D0147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4048" w:type="dxa"/>
          </w:tcPr>
          <w:p w14:paraId="2EF1135E" w14:textId="70366A11" w:rsidR="00D0147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Don’t lose heart!</w:t>
            </w:r>
          </w:p>
        </w:tc>
        <w:tc>
          <w:tcPr>
            <w:tcW w:w="4827" w:type="dxa"/>
          </w:tcPr>
          <w:p w14:paraId="7180C0E2" w14:textId="18603D92" w:rsidR="00D01470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 xml:space="preserve">Nie trać </w:t>
            </w:r>
            <w:r w:rsidR="00B35D90" w:rsidRPr="00B35D90">
              <w:rPr>
                <w:rFonts w:ascii="Arial" w:hAnsi="Arial" w:cs="Arial"/>
                <w:sz w:val="20"/>
                <w:szCs w:val="20"/>
              </w:rPr>
              <w:t>nadziei</w:t>
            </w:r>
            <w:r w:rsidRPr="00B35D9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01470" w:rsidRPr="00D01470" w14:paraId="73FDF309" w14:textId="77777777" w:rsidTr="00D01470">
        <w:trPr>
          <w:trHeight w:val="320"/>
        </w:trPr>
        <w:tc>
          <w:tcPr>
            <w:tcW w:w="480" w:type="dxa"/>
          </w:tcPr>
          <w:p w14:paraId="61F4AD75" w14:textId="47CDC0D0" w:rsidR="00D0147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4048" w:type="dxa"/>
          </w:tcPr>
          <w:p w14:paraId="02AF47A3" w14:textId="7BE0E729" w:rsidR="00D0147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bargain</w:t>
            </w:r>
            <w:r>
              <w:rPr>
                <w:rFonts w:ascii="Helvetica" w:eastAsia="Helvetica" w:hAnsi="Helvetica" w:cs="Helvetica"/>
              </w:rPr>
              <w:t xml:space="preserve"> /</w:t>
            </w:r>
            <w:r w:rsidRPr="00D01470">
              <w:rPr>
                <w:rFonts w:ascii="Arial" w:hAnsi="Arial" w:cs="Arial"/>
                <w:sz w:val="20"/>
                <w:szCs w:val="20"/>
                <w:lang w:val="en-US"/>
              </w:rPr>
              <w:t>ˈ</w:t>
            </w:r>
            <w:proofErr w:type="spellStart"/>
            <w:r w:rsidRPr="00D01470">
              <w:rPr>
                <w:rFonts w:ascii="Arial" w:hAnsi="Arial" w:cs="Arial"/>
                <w:sz w:val="20"/>
                <w:szCs w:val="20"/>
                <w:lang w:val="en-US"/>
              </w:rPr>
              <w:t>bɑːɡɪn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827" w:type="dxa"/>
          </w:tcPr>
          <w:p w14:paraId="195BDB6F" w14:textId="12B1B799" w:rsidR="00D01470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>okazja</w:t>
            </w:r>
          </w:p>
        </w:tc>
      </w:tr>
      <w:tr w:rsidR="00D01470" w:rsidRPr="00D01470" w14:paraId="552A34A2" w14:textId="77777777" w:rsidTr="00D01470">
        <w:trPr>
          <w:trHeight w:val="320"/>
        </w:trPr>
        <w:tc>
          <w:tcPr>
            <w:tcW w:w="480" w:type="dxa"/>
          </w:tcPr>
          <w:p w14:paraId="76955E7A" w14:textId="3B6ABAC3" w:rsidR="00D0147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4048" w:type="dxa"/>
          </w:tcPr>
          <w:p w14:paraId="5B565C3D" w14:textId="4F320CA2" w:rsidR="00D0147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celebrity</w:t>
            </w:r>
          </w:p>
        </w:tc>
        <w:tc>
          <w:tcPr>
            <w:tcW w:w="4827" w:type="dxa"/>
          </w:tcPr>
          <w:p w14:paraId="1B1D7BFC" w14:textId="373F4E75" w:rsidR="00D01470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>celebryta</w:t>
            </w:r>
          </w:p>
        </w:tc>
      </w:tr>
      <w:tr w:rsidR="00D01470" w:rsidRPr="00D01470" w14:paraId="7CC132A9" w14:textId="77777777" w:rsidTr="00D01470">
        <w:trPr>
          <w:trHeight w:val="320"/>
        </w:trPr>
        <w:tc>
          <w:tcPr>
            <w:tcW w:w="480" w:type="dxa"/>
          </w:tcPr>
          <w:p w14:paraId="2D468751" w14:textId="088BA475" w:rsidR="00D0147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4048" w:type="dxa"/>
          </w:tcPr>
          <w:p w14:paraId="05C1FD08" w14:textId="6B803E4F" w:rsidR="00D0147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 owner of</w:t>
            </w:r>
          </w:p>
        </w:tc>
        <w:tc>
          <w:tcPr>
            <w:tcW w:w="4827" w:type="dxa"/>
          </w:tcPr>
          <w:p w14:paraId="7E14BDC5" w14:textId="5D0C2DA1" w:rsidR="00D01470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>właściciel</w:t>
            </w:r>
          </w:p>
        </w:tc>
      </w:tr>
      <w:tr w:rsidR="00D01470" w:rsidRPr="00D01470" w14:paraId="096B70F4" w14:textId="77777777" w:rsidTr="00D01470">
        <w:trPr>
          <w:trHeight w:val="320"/>
        </w:trPr>
        <w:tc>
          <w:tcPr>
            <w:tcW w:w="480" w:type="dxa"/>
          </w:tcPr>
          <w:p w14:paraId="2AD1DDDC" w14:textId="7030D945" w:rsidR="00D0147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4048" w:type="dxa"/>
          </w:tcPr>
          <w:p w14:paraId="5039021C" w14:textId="2E0BB977" w:rsidR="00D0147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on sale </w:t>
            </w:r>
          </w:p>
        </w:tc>
        <w:tc>
          <w:tcPr>
            <w:tcW w:w="4827" w:type="dxa"/>
          </w:tcPr>
          <w:p w14:paraId="3612C710" w14:textId="426FFB65" w:rsidR="00D01470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>na wyprzedaży</w:t>
            </w:r>
          </w:p>
        </w:tc>
      </w:tr>
      <w:tr w:rsidR="00D01470" w:rsidRPr="00D01470" w14:paraId="49F2E953" w14:textId="77777777" w:rsidTr="00D01470">
        <w:trPr>
          <w:trHeight w:val="320"/>
        </w:trPr>
        <w:tc>
          <w:tcPr>
            <w:tcW w:w="480" w:type="dxa"/>
          </w:tcPr>
          <w:p w14:paraId="5C311241" w14:textId="1D0C11D2" w:rsidR="00D0147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4048" w:type="dxa"/>
          </w:tcPr>
          <w:p w14:paraId="61961E74" w14:textId="06EDFAC2" w:rsidR="00D0147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be proud of</w:t>
            </w:r>
          </w:p>
        </w:tc>
        <w:tc>
          <w:tcPr>
            <w:tcW w:w="4827" w:type="dxa"/>
          </w:tcPr>
          <w:p w14:paraId="571B35FC" w14:textId="50E7FDBC" w:rsidR="00D01470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>być dumnym z…</w:t>
            </w:r>
          </w:p>
        </w:tc>
      </w:tr>
      <w:tr w:rsidR="00D01470" w:rsidRPr="00D01470" w14:paraId="1B13E5E9" w14:textId="77777777" w:rsidTr="00D01470">
        <w:trPr>
          <w:trHeight w:val="320"/>
        </w:trPr>
        <w:tc>
          <w:tcPr>
            <w:tcW w:w="480" w:type="dxa"/>
          </w:tcPr>
          <w:p w14:paraId="432672BD" w14:textId="7314728A" w:rsidR="00D0147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4048" w:type="dxa"/>
          </w:tcPr>
          <w:p w14:paraId="350C9A3F" w14:textId="3734DAB5" w:rsidR="00D0147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traditional / old-fashioned </w:t>
            </w:r>
          </w:p>
        </w:tc>
        <w:tc>
          <w:tcPr>
            <w:tcW w:w="4827" w:type="dxa"/>
          </w:tcPr>
          <w:p w14:paraId="3F8637B5" w14:textId="334459FA" w:rsidR="00D01470" w:rsidRPr="00B35D90" w:rsidRDefault="00D01470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5D90">
              <w:rPr>
                <w:rFonts w:ascii="Arial" w:hAnsi="Arial" w:cs="Arial"/>
                <w:sz w:val="20"/>
                <w:szCs w:val="20"/>
              </w:rPr>
              <w:t>tradycyjny / staromodny</w:t>
            </w:r>
          </w:p>
        </w:tc>
      </w:tr>
    </w:tbl>
    <w:p w14:paraId="00F2652E" w14:textId="0E0BDB46" w:rsidR="004A2F52" w:rsidRPr="00674388" w:rsidRDefault="00B125A0">
      <w:pPr>
        <w:rPr>
          <w:lang w:val="en-US"/>
        </w:rPr>
      </w:pPr>
    </w:p>
    <w:sectPr w:rsidR="004A2F52" w:rsidRPr="00674388" w:rsidSect="002E4470">
      <w:pgSz w:w="11900" w:h="16840"/>
      <w:pgMar w:top="437" w:right="1417" w:bottom="2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22"/>
    <w:rsid w:val="000C3026"/>
    <w:rsid w:val="002B0258"/>
    <w:rsid w:val="002D24DE"/>
    <w:rsid w:val="002E4470"/>
    <w:rsid w:val="003670EE"/>
    <w:rsid w:val="0037426D"/>
    <w:rsid w:val="005271DA"/>
    <w:rsid w:val="00555022"/>
    <w:rsid w:val="005F41B1"/>
    <w:rsid w:val="00674388"/>
    <w:rsid w:val="0079338D"/>
    <w:rsid w:val="00815661"/>
    <w:rsid w:val="008A7842"/>
    <w:rsid w:val="008D0E12"/>
    <w:rsid w:val="00A55D92"/>
    <w:rsid w:val="00B125A0"/>
    <w:rsid w:val="00B35D90"/>
    <w:rsid w:val="00CE653D"/>
    <w:rsid w:val="00D01470"/>
    <w:rsid w:val="00EC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E958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55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5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233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5</cp:revision>
  <dcterms:created xsi:type="dcterms:W3CDTF">2017-11-01T15:09:00Z</dcterms:created>
  <dcterms:modified xsi:type="dcterms:W3CDTF">2017-11-05T07:30:00Z</dcterms:modified>
</cp:coreProperties>
</file>