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555022" w:rsidRPr="0065029D" w14:paraId="7740F96C" w14:textId="77777777" w:rsidTr="00F62C71">
        <w:tc>
          <w:tcPr>
            <w:tcW w:w="9056" w:type="dxa"/>
            <w:gridSpan w:val="3"/>
          </w:tcPr>
          <w:p w14:paraId="69AB9A07" w14:textId="77777777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BLAZE 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55022" w:rsidRPr="0065029D" w14:paraId="59EDD052" w14:textId="77777777" w:rsidTr="00F62C71">
        <w:tc>
          <w:tcPr>
            <w:tcW w:w="480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29E935AE" w14:textId="41E84F22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farmer</w:t>
            </w:r>
          </w:p>
        </w:tc>
        <w:tc>
          <w:tcPr>
            <w:tcW w:w="4528" w:type="dxa"/>
          </w:tcPr>
          <w:p w14:paraId="72BD0ECD" w14:textId="33EB68F8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rolnik</w:t>
            </w:r>
          </w:p>
        </w:tc>
      </w:tr>
      <w:tr w:rsidR="00555022" w:rsidRPr="0065029D" w14:paraId="32E07742" w14:textId="77777777" w:rsidTr="00F62C71">
        <w:tc>
          <w:tcPr>
            <w:tcW w:w="480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144852D" w14:textId="2167C5D1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coach </w:t>
            </w:r>
          </w:p>
        </w:tc>
        <w:tc>
          <w:tcPr>
            <w:tcW w:w="4528" w:type="dxa"/>
          </w:tcPr>
          <w:p w14:paraId="0CB5BB56" w14:textId="6926BA79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trener</w:t>
            </w:r>
          </w:p>
        </w:tc>
      </w:tr>
      <w:tr w:rsidR="00555022" w:rsidRPr="0065029D" w14:paraId="532C23B3" w14:textId="77777777" w:rsidTr="00F62C71">
        <w:tc>
          <w:tcPr>
            <w:tcW w:w="480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44088D72" w14:textId="4C569A98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engineer</w:t>
            </w:r>
          </w:p>
        </w:tc>
        <w:tc>
          <w:tcPr>
            <w:tcW w:w="4528" w:type="dxa"/>
          </w:tcPr>
          <w:p w14:paraId="17272110" w14:textId="0DCC9FA2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inżynier</w:t>
            </w:r>
          </w:p>
        </w:tc>
      </w:tr>
      <w:tr w:rsidR="00555022" w:rsidRPr="0065029D" w14:paraId="4500DE2A" w14:textId="77777777" w:rsidTr="00F62C71">
        <w:tc>
          <w:tcPr>
            <w:tcW w:w="480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5E58B967" w14:textId="71903D7C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journalist</w:t>
            </w:r>
          </w:p>
        </w:tc>
        <w:tc>
          <w:tcPr>
            <w:tcW w:w="4528" w:type="dxa"/>
          </w:tcPr>
          <w:p w14:paraId="0CCD8F58" w14:textId="7E14BE00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dziennikarz</w:t>
            </w:r>
          </w:p>
        </w:tc>
      </w:tr>
      <w:tr w:rsidR="00555022" w:rsidRPr="0065029D" w14:paraId="2E41E6C7" w14:textId="77777777" w:rsidTr="00F62C71">
        <w:tc>
          <w:tcPr>
            <w:tcW w:w="480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3931B11F" w14:textId="6A4FB11A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chemist </w:t>
            </w:r>
          </w:p>
        </w:tc>
        <w:tc>
          <w:tcPr>
            <w:tcW w:w="4528" w:type="dxa"/>
          </w:tcPr>
          <w:p w14:paraId="4264C0B6" w14:textId="7CC9F005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chemik</w:t>
            </w:r>
          </w:p>
        </w:tc>
      </w:tr>
      <w:tr w:rsidR="00555022" w:rsidRPr="0065029D" w14:paraId="3184474C" w14:textId="77777777" w:rsidTr="00F62C71">
        <w:tc>
          <w:tcPr>
            <w:tcW w:w="480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DB7E949" w14:textId="22EFC82F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dentist </w:t>
            </w:r>
          </w:p>
        </w:tc>
        <w:tc>
          <w:tcPr>
            <w:tcW w:w="4528" w:type="dxa"/>
          </w:tcPr>
          <w:p w14:paraId="737D85D6" w14:textId="6A09F0EA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dentysta</w:t>
            </w:r>
          </w:p>
        </w:tc>
      </w:tr>
      <w:tr w:rsidR="00555022" w:rsidRPr="006342E5" w14:paraId="513AA583" w14:textId="77777777" w:rsidTr="00F62C71">
        <w:trPr>
          <w:trHeight w:val="350"/>
        </w:trPr>
        <w:tc>
          <w:tcPr>
            <w:tcW w:w="480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0CE804F9" w14:textId="1014D8F7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maintain machines</w:t>
            </w:r>
          </w:p>
        </w:tc>
        <w:tc>
          <w:tcPr>
            <w:tcW w:w="4528" w:type="dxa"/>
          </w:tcPr>
          <w:p w14:paraId="3C13734A" w14:textId="55418D5A" w:rsidR="00555022" w:rsidRPr="00CE653D" w:rsidRDefault="00CE653D" w:rsidP="00CE65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 xml:space="preserve">utrzymywać maszyny </w:t>
            </w:r>
          </w:p>
        </w:tc>
      </w:tr>
      <w:tr w:rsidR="00555022" w:rsidRPr="0065029D" w14:paraId="72234D24" w14:textId="77777777" w:rsidTr="00F62C71">
        <w:tc>
          <w:tcPr>
            <w:tcW w:w="480" w:type="dxa"/>
          </w:tcPr>
          <w:p w14:paraId="51EC854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9C2DEB2" w14:textId="753F9514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collect news</w:t>
            </w:r>
          </w:p>
        </w:tc>
        <w:tc>
          <w:tcPr>
            <w:tcW w:w="4528" w:type="dxa"/>
          </w:tcPr>
          <w:p w14:paraId="43E638F1" w14:textId="40E51D6E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zbierać wiadomości</w:t>
            </w:r>
          </w:p>
        </w:tc>
      </w:tr>
      <w:tr w:rsidR="00555022" w:rsidRPr="0065029D" w14:paraId="3BC01E45" w14:textId="77777777" w:rsidTr="00F62C71">
        <w:tc>
          <w:tcPr>
            <w:tcW w:w="480" w:type="dxa"/>
          </w:tcPr>
          <w:p w14:paraId="4F5344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8864DAB" w14:textId="11C71C2C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train people</w:t>
            </w:r>
          </w:p>
        </w:tc>
        <w:tc>
          <w:tcPr>
            <w:tcW w:w="4528" w:type="dxa"/>
          </w:tcPr>
          <w:p w14:paraId="635E8278" w14:textId="13625EF7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trenować ludzi</w:t>
            </w:r>
          </w:p>
        </w:tc>
      </w:tr>
      <w:tr w:rsidR="00555022" w:rsidRPr="0065029D" w14:paraId="5C1D2461" w14:textId="77777777" w:rsidTr="00F62C71">
        <w:tc>
          <w:tcPr>
            <w:tcW w:w="480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044C8462" w14:textId="7A0D427C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treat people’s teeth</w:t>
            </w:r>
          </w:p>
        </w:tc>
        <w:tc>
          <w:tcPr>
            <w:tcW w:w="4528" w:type="dxa"/>
          </w:tcPr>
          <w:p w14:paraId="067F48EB" w14:textId="3914C7AC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leczyć zęby</w:t>
            </w:r>
          </w:p>
        </w:tc>
      </w:tr>
      <w:tr w:rsidR="00555022" w:rsidRPr="0065029D" w14:paraId="354ADD34" w14:textId="77777777" w:rsidTr="00F62C71">
        <w:tc>
          <w:tcPr>
            <w:tcW w:w="480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8D658AB" w14:textId="7E573012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grow crops</w:t>
            </w:r>
          </w:p>
        </w:tc>
        <w:tc>
          <w:tcPr>
            <w:tcW w:w="4528" w:type="dxa"/>
          </w:tcPr>
          <w:p w14:paraId="1214714A" w14:textId="3FA6B98F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uprawiać zboża</w:t>
            </w:r>
          </w:p>
        </w:tc>
      </w:tr>
      <w:tr w:rsidR="00555022" w:rsidRPr="0065029D" w14:paraId="7D95C396" w14:textId="77777777" w:rsidTr="00F62C71">
        <w:tc>
          <w:tcPr>
            <w:tcW w:w="480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01AED396" w14:textId="704C93DE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sell medicine </w:t>
            </w:r>
          </w:p>
        </w:tc>
        <w:tc>
          <w:tcPr>
            <w:tcW w:w="4528" w:type="dxa"/>
          </w:tcPr>
          <w:p w14:paraId="2AF7C037" w14:textId="396EF357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sprzedawać lekarstwa</w:t>
            </w:r>
          </w:p>
        </w:tc>
      </w:tr>
      <w:tr w:rsidR="00555022" w:rsidRPr="0065029D" w14:paraId="69E95186" w14:textId="77777777" w:rsidTr="00F62C71">
        <w:tc>
          <w:tcPr>
            <w:tcW w:w="480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65ADD4A6" w14:textId="580BE5E7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fish tank</w:t>
            </w:r>
          </w:p>
        </w:tc>
        <w:tc>
          <w:tcPr>
            <w:tcW w:w="4528" w:type="dxa"/>
          </w:tcPr>
          <w:p w14:paraId="58C3C855" w14:textId="707A2A84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akwarium</w:t>
            </w:r>
          </w:p>
        </w:tc>
      </w:tr>
      <w:tr w:rsidR="00555022" w:rsidRPr="00815661" w14:paraId="62AFB488" w14:textId="77777777" w:rsidTr="00F62C71">
        <w:tc>
          <w:tcPr>
            <w:tcW w:w="480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339675E6" w14:textId="62AF4C65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earn a high salary</w:t>
            </w:r>
            <w:r w:rsidR="00CE653D">
              <w:rPr>
                <w:rFonts w:ascii="Arial" w:hAnsi="Arial" w:cs="Arial"/>
                <w:sz w:val="20"/>
                <w:szCs w:val="20"/>
                <w:lang w:val="en-US"/>
              </w:rPr>
              <w:t xml:space="preserve"> / salary </w:t>
            </w:r>
          </w:p>
        </w:tc>
        <w:tc>
          <w:tcPr>
            <w:tcW w:w="4528" w:type="dxa"/>
          </w:tcPr>
          <w:p w14:paraId="2E35D817" w14:textId="40C437A1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 xml:space="preserve">zarabiać dużo / wynagrodzenie </w:t>
            </w:r>
          </w:p>
        </w:tc>
      </w:tr>
      <w:tr w:rsidR="00555022" w:rsidRPr="0065029D" w14:paraId="4FB3C566" w14:textId="77777777" w:rsidTr="00F62C71">
        <w:tc>
          <w:tcPr>
            <w:tcW w:w="480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9800EFB" w14:textId="00E5F5A0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risk life </w:t>
            </w:r>
          </w:p>
        </w:tc>
        <w:tc>
          <w:tcPr>
            <w:tcW w:w="4528" w:type="dxa"/>
          </w:tcPr>
          <w:p w14:paraId="70CBA632" w14:textId="69D20537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53D">
              <w:rPr>
                <w:rFonts w:ascii="Arial" w:hAnsi="Arial" w:cs="Arial"/>
                <w:sz w:val="20"/>
                <w:szCs w:val="20"/>
              </w:rPr>
              <w:t>ryzykować życie</w:t>
            </w:r>
          </w:p>
        </w:tc>
      </w:tr>
      <w:tr w:rsidR="00555022" w:rsidRPr="0065029D" w14:paraId="32425C88" w14:textId="77777777" w:rsidTr="00F62C71">
        <w:tc>
          <w:tcPr>
            <w:tcW w:w="480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6874B096" w14:textId="3524FE85" w:rsidR="00555022" w:rsidRPr="0065029D" w:rsidRDefault="0081566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sponge</w:t>
            </w:r>
            <w:r w:rsidR="00CE65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E653D" w:rsidRPr="00CE653D">
              <w:rPr>
                <w:rFonts w:ascii="Arial" w:hAnsi="Arial" w:cs="Arial"/>
                <w:sz w:val="20"/>
                <w:szCs w:val="20"/>
                <w:lang w:val="en-US"/>
              </w:rPr>
              <w:t>/spʌndʒ/</w:t>
            </w:r>
          </w:p>
        </w:tc>
        <w:tc>
          <w:tcPr>
            <w:tcW w:w="4528" w:type="dxa"/>
          </w:tcPr>
          <w:p w14:paraId="5FA75A5C" w14:textId="4296EC90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gąbka</w:t>
            </w:r>
          </w:p>
        </w:tc>
      </w:tr>
      <w:tr w:rsidR="00555022" w:rsidRPr="0065029D" w14:paraId="6D9B7A43" w14:textId="77777777" w:rsidTr="00F62C71">
        <w:tc>
          <w:tcPr>
            <w:tcW w:w="480" w:type="dxa"/>
          </w:tcPr>
          <w:p w14:paraId="36E4907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798714DF" w14:textId="2C6B0CC3" w:rsidR="00555022" w:rsidRPr="0065029D" w:rsidRDefault="00EC53A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wear a wetsuit</w:t>
            </w:r>
          </w:p>
        </w:tc>
        <w:tc>
          <w:tcPr>
            <w:tcW w:w="4528" w:type="dxa"/>
          </w:tcPr>
          <w:p w14:paraId="4E38A194" w14:textId="669F2A01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ubierać się w strój do nurkowania</w:t>
            </w:r>
          </w:p>
        </w:tc>
      </w:tr>
      <w:tr w:rsidR="00555022" w:rsidRPr="00EC53A6" w14:paraId="04D1E0CA" w14:textId="77777777" w:rsidTr="00F62C71">
        <w:tc>
          <w:tcPr>
            <w:tcW w:w="480" w:type="dxa"/>
          </w:tcPr>
          <w:p w14:paraId="00AE51D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3A8604AA" w14:textId="0FD81EAF" w:rsidR="00555022" w:rsidRPr="0065029D" w:rsidRDefault="00EC53A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use an oxygen tank</w:t>
            </w:r>
          </w:p>
        </w:tc>
        <w:tc>
          <w:tcPr>
            <w:tcW w:w="4528" w:type="dxa"/>
          </w:tcPr>
          <w:p w14:paraId="426DAEA6" w14:textId="2701ED75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używać butli z tlenem</w:t>
            </w:r>
          </w:p>
        </w:tc>
      </w:tr>
      <w:tr w:rsidR="00555022" w:rsidRPr="0065029D" w14:paraId="47ABE043" w14:textId="77777777" w:rsidTr="00F62C71">
        <w:tc>
          <w:tcPr>
            <w:tcW w:w="480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332D9F57" w14:textId="59DF3494" w:rsidR="00555022" w:rsidRPr="0065029D" w:rsidRDefault="00EC53A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breathe</w:t>
            </w:r>
          </w:p>
        </w:tc>
        <w:tc>
          <w:tcPr>
            <w:tcW w:w="4528" w:type="dxa"/>
          </w:tcPr>
          <w:p w14:paraId="78469AC1" w14:textId="0FFF6FF5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oddychać</w:t>
            </w:r>
          </w:p>
        </w:tc>
      </w:tr>
      <w:tr w:rsidR="00555022" w:rsidRPr="0065029D" w14:paraId="045995A1" w14:textId="77777777" w:rsidTr="00F62C71">
        <w:tc>
          <w:tcPr>
            <w:tcW w:w="480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25808880" w14:textId="639F556E" w:rsidR="00555022" w:rsidRPr="0065029D" w:rsidRDefault="00A55D9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stay healthy</w:t>
            </w:r>
          </w:p>
        </w:tc>
        <w:tc>
          <w:tcPr>
            <w:tcW w:w="4528" w:type="dxa"/>
          </w:tcPr>
          <w:p w14:paraId="4F016A58" w14:textId="39A9B025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zdrowym</w:t>
            </w:r>
          </w:p>
        </w:tc>
      </w:tr>
      <w:tr w:rsidR="00555022" w:rsidRPr="0065029D" w14:paraId="625DF108" w14:textId="77777777" w:rsidTr="00F62C71">
        <w:tc>
          <w:tcPr>
            <w:tcW w:w="480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24D45514" w14:textId="4D1876A5" w:rsidR="00555022" w:rsidRPr="0065029D" w:rsidRDefault="00A55D9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deadly sharks</w:t>
            </w:r>
          </w:p>
        </w:tc>
        <w:tc>
          <w:tcPr>
            <w:tcW w:w="4528" w:type="dxa"/>
          </w:tcPr>
          <w:p w14:paraId="00D0B936" w14:textId="6F1A1233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zabójcze rekiny</w:t>
            </w:r>
          </w:p>
        </w:tc>
      </w:tr>
      <w:tr w:rsidR="00555022" w:rsidRPr="0065029D" w14:paraId="43E83A65" w14:textId="77777777" w:rsidTr="00F62C71">
        <w:tc>
          <w:tcPr>
            <w:tcW w:w="480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6C533F28" w14:textId="0FD0A014" w:rsidR="00555022" w:rsidRPr="0065029D" w:rsidRDefault="00A55D9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well-paid job</w:t>
            </w:r>
          </w:p>
        </w:tc>
        <w:tc>
          <w:tcPr>
            <w:tcW w:w="4528" w:type="dxa"/>
          </w:tcPr>
          <w:p w14:paraId="50AACF86" w14:textId="2A9D829F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dobrze płatna praca</w:t>
            </w:r>
          </w:p>
        </w:tc>
      </w:tr>
      <w:tr w:rsidR="00555022" w:rsidRPr="0065029D" w14:paraId="7A0B7DC8" w14:textId="77777777" w:rsidTr="00F62C71">
        <w:tc>
          <w:tcPr>
            <w:tcW w:w="480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26626300" w14:textId="6881C90A" w:rsidR="00555022" w:rsidRPr="0065029D" w:rsidRDefault="00A55D9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poorly-paid job</w:t>
            </w:r>
          </w:p>
        </w:tc>
        <w:tc>
          <w:tcPr>
            <w:tcW w:w="4528" w:type="dxa"/>
          </w:tcPr>
          <w:p w14:paraId="277CCE85" w14:textId="051E4AA4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słabo płatna praca</w:t>
            </w:r>
          </w:p>
        </w:tc>
      </w:tr>
      <w:tr w:rsidR="00555022" w:rsidRPr="0065029D" w14:paraId="3693E9E1" w14:textId="77777777" w:rsidTr="00F62C71">
        <w:tc>
          <w:tcPr>
            <w:tcW w:w="480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6DBC91A9" w14:textId="77BB7353" w:rsidR="00555022" w:rsidRPr="0065029D" w:rsidRDefault="002D24D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good diver</w:t>
            </w:r>
          </w:p>
        </w:tc>
        <w:tc>
          <w:tcPr>
            <w:tcW w:w="4528" w:type="dxa"/>
          </w:tcPr>
          <w:p w14:paraId="762CFA86" w14:textId="2CF4C661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dobry nurek </w:t>
            </w:r>
          </w:p>
        </w:tc>
      </w:tr>
      <w:tr w:rsidR="00555022" w:rsidRPr="009D3111" w14:paraId="3AA6B22B" w14:textId="77777777" w:rsidTr="00F62C71">
        <w:tc>
          <w:tcPr>
            <w:tcW w:w="480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90B19D1" w14:textId="1A793137" w:rsidR="00555022" w:rsidRPr="0065029D" w:rsidRDefault="002D24D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brave</w:t>
            </w:r>
            <w:r w:rsidR="008A7842">
              <w:rPr>
                <w:rFonts w:ascii="Arial" w:hAnsi="Arial" w:cs="Arial"/>
                <w:sz w:val="20"/>
                <w:szCs w:val="20"/>
                <w:lang w:val="en-US"/>
              </w:rPr>
              <w:t xml:space="preserve"> / scared</w:t>
            </w:r>
          </w:p>
        </w:tc>
        <w:tc>
          <w:tcPr>
            <w:tcW w:w="4528" w:type="dxa"/>
          </w:tcPr>
          <w:p w14:paraId="49EA4004" w14:textId="3BD2CAEB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odważny / przerażony </w:t>
            </w:r>
          </w:p>
        </w:tc>
      </w:tr>
      <w:tr w:rsidR="00555022" w:rsidRPr="003670EE" w14:paraId="48033D65" w14:textId="77777777" w:rsidTr="00F62C71">
        <w:tc>
          <w:tcPr>
            <w:tcW w:w="480" w:type="dxa"/>
          </w:tcPr>
          <w:p w14:paraId="280DF7D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AEA7D67" w14:textId="03538D84" w:rsidR="00555022" w:rsidRPr="0065029D" w:rsidRDefault="003670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work in a team</w:t>
            </w:r>
          </w:p>
        </w:tc>
        <w:tc>
          <w:tcPr>
            <w:tcW w:w="4528" w:type="dxa"/>
          </w:tcPr>
          <w:p w14:paraId="50D9A106" w14:textId="4C9128C7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pracować w zespole </w:t>
            </w:r>
          </w:p>
        </w:tc>
      </w:tr>
      <w:tr w:rsidR="00555022" w:rsidRPr="003670EE" w14:paraId="74CA579F" w14:textId="77777777" w:rsidTr="00F62C71">
        <w:tc>
          <w:tcPr>
            <w:tcW w:w="480" w:type="dxa"/>
          </w:tcPr>
          <w:p w14:paraId="3F5719D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0B873842" w14:textId="6D49B90B" w:rsidR="00555022" w:rsidRPr="0065029D" w:rsidRDefault="003670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talk to each other</w:t>
            </w:r>
          </w:p>
        </w:tc>
        <w:tc>
          <w:tcPr>
            <w:tcW w:w="4528" w:type="dxa"/>
          </w:tcPr>
          <w:p w14:paraId="5D85E5B6" w14:textId="267C1BD0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rozmawiać ze sobą</w:t>
            </w:r>
          </w:p>
        </w:tc>
      </w:tr>
      <w:tr w:rsidR="00555022" w:rsidRPr="0065029D" w14:paraId="2D64439A" w14:textId="77777777" w:rsidTr="00F62C71">
        <w:tc>
          <w:tcPr>
            <w:tcW w:w="480" w:type="dxa"/>
          </w:tcPr>
          <w:p w14:paraId="11906D2B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6CB8CE94" w14:textId="3BDF364A" w:rsidR="00555022" w:rsidRPr="0065029D" w:rsidRDefault="003670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afraid of …</w:t>
            </w:r>
          </w:p>
        </w:tc>
        <w:tc>
          <w:tcPr>
            <w:tcW w:w="4528" w:type="dxa"/>
          </w:tcPr>
          <w:p w14:paraId="08D9FA4E" w14:textId="7ECD9892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bać się</w:t>
            </w:r>
          </w:p>
        </w:tc>
      </w:tr>
      <w:tr w:rsidR="00555022" w:rsidRPr="00674388" w14:paraId="66689959" w14:textId="77777777" w:rsidTr="00F62C71">
        <w:trPr>
          <w:trHeight w:val="264"/>
        </w:trPr>
        <w:tc>
          <w:tcPr>
            <w:tcW w:w="480" w:type="dxa"/>
          </w:tcPr>
          <w:p w14:paraId="7A82266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6E097911" w14:textId="081BD9FD" w:rsidR="00555022" w:rsidRPr="0065029D" w:rsidRDefault="0067438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What do you do for a living? </w:t>
            </w:r>
          </w:p>
        </w:tc>
        <w:tc>
          <w:tcPr>
            <w:tcW w:w="4528" w:type="dxa"/>
          </w:tcPr>
          <w:p w14:paraId="7C766E0B" w14:textId="227586E9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zarabiasz na życie</w:t>
            </w:r>
            <w:r w:rsidR="002B0258">
              <w:rPr>
                <w:rFonts w:ascii="Arial" w:hAnsi="Arial" w:cs="Arial"/>
                <w:sz w:val="20"/>
                <w:szCs w:val="20"/>
              </w:rPr>
              <w:t>?</w:t>
            </w:r>
            <w:bookmarkStart w:id="0" w:name="_GoBack"/>
            <w:bookmarkEnd w:id="0"/>
          </w:p>
        </w:tc>
      </w:tr>
      <w:tr w:rsidR="00555022" w:rsidRPr="00674388" w14:paraId="41E0B184" w14:textId="77777777" w:rsidTr="00F62C71">
        <w:trPr>
          <w:trHeight w:val="306"/>
        </w:trPr>
        <w:tc>
          <w:tcPr>
            <w:tcW w:w="480" w:type="dxa"/>
          </w:tcPr>
          <w:p w14:paraId="55CFE73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23E4FFF2" w14:textId="07ECA28C" w:rsidR="00555022" w:rsidRPr="0065029D" w:rsidRDefault="0067438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bucket</w:t>
            </w:r>
            <w:r w:rsidR="00CE653D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CE653D" w:rsidRPr="00CE653D">
              <w:rPr>
                <w:rFonts w:ascii="Arial" w:hAnsi="Arial" w:cs="Arial"/>
                <w:sz w:val="20"/>
                <w:szCs w:val="20"/>
                <w:lang w:val="en-US"/>
              </w:rPr>
              <w:t>ˈbʌkɪt/</w:t>
            </w:r>
          </w:p>
        </w:tc>
        <w:tc>
          <w:tcPr>
            <w:tcW w:w="4528" w:type="dxa"/>
          </w:tcPr>
          <w:p w14:paraId="233BA2C9" w14:textId="65088E7A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wiadro</w:t>
            </w:r>
          </w:p>
        </w:tc>
      </w:tr>
      <w:tr w:rsidR="00555022" w:rsidRPr="00674388" w14:paraId="41A0992E" w14:textId="77777777" w:rsidTr="00F62C71">
        <w:trPr>
          <w:trHeight w:val="264"/>
        </w:trPr>
        <w:tc>
          <w:tcPr>
            <w:tcW w:w="480" w:type="dxa"/>
          </w:tcPr>
          <w:p w14:paraId="6406ED2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78C47643" w14:textId="0381470F" w:rsidR="00555022" w:rsidRPr="0065029D" w:rsidRDefault="0067438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soap</w:t>
            </w:r>
          </w:p>
        </w:tc>
        <w:tc>
          <w:tcPr>
            <w:tcW w:w="4528" w:type="dxa"/>
          </w:tcPr>
          <w:p w14:paraId="23F9CFAB" w14:textId="1C2490E1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</w:t>
            </w:r>
          </w:p>
        </w:tc>
      </w:tr>
      <w:tr w:rsidR="00555022" w:rsidRPr="00674388" w14:paraId="2DFA641F" w14:textId="77777777" w:rsidTr="00F62C71">
        <w:trPr>
          <w:trHeight w:val="264"/>
        </w:trPr>
        <w:tc>
          <w:tcPr>
            <w:tcW w:w="480" w:type="dxa"/>
          </w:tcPr>
          <w:p w14:paraId="49214D2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1D9AC4E4" w14:textId="42993366" w:rsidR="00555022" w:rsidRPr="0065029D" w:rsidRDefault="008A784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sick / healthy</w:t>
            </w:r>
          </w:p>
        </w:tc>
        <w:tc>
          <w:tcPr>
            <w:tcW w:w="4528" w:type="dxa"/>
          </w:tcPr>
          <w:p w14:paraId="558016E0" w14:textId="45416EC1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chory / zdrowy </w:t>
            </w:r>
          </w:p>
        </w:tc>
      </w:tr>
      <w:tr w:rsidR="00555022" w:rsidRPr="00674388" w14:paraId="11C30062" w14:textId="77777777" w:rsidTr="00F62C71">
        <w:trPr>
          <w:trHeight w:val="320"/>
        </w:trPr>
        <w:tc>
          <w:tcPr>
            <w:tcW w:w="480" w:type="dxa"/>
          </w:tcPr>
          <w:p w14:paraId="79DFBD7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1773A37F" w14:textId="35C745D1" w:rsidR="00555022" w:rsidRPr="0065029D" w:rsidRDefault="008A784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angry / calm</w:t>
            </w:r>
          </w:p>
        </w:tc>
        <w:tc>
          <w:tcPr>
            <w:tcW w:w="4528" w:type="dxa"/>
          </w:tcPr>
          <w:p w14:paraId="4A53F3F6" w14:textId="68D8494D" w:rsidR="00555022" w:rsidRPr="00CE653D" w:rsidRDefault="00CE653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zły / spokojny </w:t>
            </w:r>
          </w:p>
        </w:tc>
      </w:tr>
    </w:tbl>
    <w:p w14:paraId="00F2652E" w14:textId="77777777" w:rsidR="004A2F52" w:rsidRPr="00674388" w:rsidRDefault="002B0258">
      <w:pPr>
        <w:rPr>
          <w:lang w:val="en-US"/>
        </w:rPr>
      </w:pPr>
    </w:p>
    <w:sectPr w:rsidR="004A2F52" w:rsidRPr="00674388" w:rsidSect="005F41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2B0258"/>
    <w:rsid w:val="002D24DE"/>
    <w:rsid w:val="003670EE"/>
    <w:rsid w:val="00555022"/>
    <w:rsid w:val="005F41B1"/>
    <w:rsid w:val="00674388"/>
    <w:rsid w:val="0079338D"/>
    <w:rsid w:val="00815661"/>
    <w:rsid w:val="008A7842"/>
    <w:rsid w:val="00A55D92"/>
    <w:rsid w:val="00CE653D"/>
    <w:rsid w:val="00E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dcterms:created xsi:type="dcterms:W3CDTF">2017-10-21T19:16:00Z</dcterms:created>
  <dcterms:modified xsi:type="dcterms:W3CDTF">2017-10-21T19:38:00Z</dcterms:modified>
</cp:coreProperties>
</file>