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678"/>
        <w:gridCol w:w="4536"/>
      </w:tblGrid>
      <w:tr w:rsidR="000C6859" w:rsidRPr="00C90C36" w14:paraId="442A6017" w14:textId="77777777" w:rsidTr="002C5FEA">
        <w:trPr>
          <w:trHeight w:val="30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C6C" w14:textId="565FFDFD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UNIT 4_2</w:t>
            </w:r>
          </w:p>
        </w:tc>
      </w:tr>
      <w:tr w:rsidR="000C6859" w:rsidRPr="00C90C36" w14:paraId="142600A4" w14:textId="77777777" w:rsidTr="000C6859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F4AA" w14:textId="3CB6D635" w:rsidR="000C6859" w:rsidRPr="000C6859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132C" w14:textId="4D448F16" w:rsidR="000C6859" w:rsidRPr="00227740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dwarf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4ABD" w14:textId="5A32250B" w:rsidR="000C6859" w:rsidRPr="000C6859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karzeł, karlica</w:t>
            </w:r>
          </w:p>
        </w:tc>
      </w:tr>
      <w:tr w:rsidR="000C6859" w:rsidRPr="00C90C36" w14:paraId="3BB490A5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2B07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61DE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dwarfed by </w:t>
            </w:r>
            <w:proofErr w:type="spellStart"/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[person, object]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4F93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wydawać się małym w porównaniu z czymś</w:t>
            </w:r>
          </w:p>
        </w:tc>
      </w:tr>
      <w:tr w:rsidR="000C6859" w:rsidRPr="00C90C36" w14:paraId="3EFDE59B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E668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DCCE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asteroid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8715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asteroid </w:t>
            </w:r>
          </w:p>
        </w:tc>
      </w:tr>
      <w:tr w:rsidR="000C6859" w:rsidRPr="00C90C36" w14:paraId="51D3391F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2EE5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AE4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constellation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0C2E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konstelacja</w:t>
            </w:r>
          </w:p>
        </w:tc>
      </w:tr>
      <w:tr w:rsidR="000C6859" w:rsidRPr="00C90C36" w14:paraId="411F4590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3035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21D8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solar system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4FA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system słoneczny</w:t>
            </w:r>
          </w:p>
        </w:tc>
      </w:tr>
      <w:tr w:rsidR="000C6859" w:rsidRPr="00C90C36" w14:paraId="6F585989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EBC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B1F1" w14:textId="687335E5" w:rsidR="000C6859" w:rsidRPr="00C90C36" w:rsidRDefault="00227740" w:rsidP="0022774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inner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="000C6859"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outer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6C1" w14:textId="124F8C86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7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wewnętrzny /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zewnętrzny</w:t>
            </w:r>
          </w:p>
        </w:tc>
      </w:tr>
      <w:tr w:rsidR="000C6859" w:rsidRPr="00C90C36" w14:paraId="45268EA7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B4A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ACB9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orbit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30E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poruszać się po orbicie</w:t>
            </w:r>
          </w:p>
        </w:tc>
      </w:tr>
      <w:tr w:rsidR="000C6859" w:rsidRPr="00C90C36" w14:paraId="22B409BF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9D7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60C1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occur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AB7F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pojawiać się </w:t>
            </w:r>
          </w:p>
        </w:tc>
      </w:tr>
      <w:tr w:rsidR="000C6859" w:rsidRPr="00C90C36" w14:paraId="7575DEC9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995C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85E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bold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85C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śmiały, odważny</w:t>
            </w:r>
          </w:p>
        </w:tc>
      </w:tr>
      <w:tr w:rsidR="000C6859" w:rsidRPr="00C90C36" w14:paraId="556B88F6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BC28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D2D" w14:textId="1C3006A5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sustain </w:t>
            </w:r>
            <w:r w:rsidR="00227740" w:rsidRPr="0022774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l-PL"/>
              </w:rPr>
              <w:t>He was incapable of sustaining close relationships with women.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E9A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podtrzymywać</w:t>
            </w:r>
          </w:p>
        </w:tc>
      </w:tr>
      <w:tr w:rsidR="000C6859" w:rsidRPr="00C90C36" w14:paraId="1CCDB6B3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15FE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5D5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airless [room, weather]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DEF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duszny</w:t>
            </w:r>
          </w:p>
        </w:tc>
      </w:tr>
      <w:tr w:rsidR="000C6859" w:rsidRPr="00C90C36" w14:paraId="2EE60237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A195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9F95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lifeless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D16D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martwy, zwiędły </w:t>
            </w:r>
          </w:p>
        </w:tc>
      </w:tr>
      <w:tr w:rsidR="000C6859" w:rsidRPr="00C90C36" w14:paraId="35BC22FD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B3A0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B15" w14:textId="1E3AF46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afield </w:t>
            </w:r>
            <w:r w:rsidR="00B40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= </w:t>
            </w:r>
            <w:r w:rsidR="00B403C1" w:rsidRPr="00B40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far away, especially from home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2D2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daleko </w:t>
            </w:r>
          </w:p>
        </w:tc>
      </w:tr>
      <w:tr w:rsidR="000C6859" w:rsidRPr="00C90C36" w14:paraId="38AEF9C6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0F71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91F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wring one’s hands in despair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A782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załamywać ręce</w:t>
            </w:r>
          </w:p>
        </w:tc>
      </w:tr>
      <w:tr w:rsidR="000C6859" w:rsidRPr="00C90C36" w14:paraId="46138895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8B6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6868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barren wasteland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32E6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jałowy nieużytek</w:t>
            </w:r>
          </w:p>
        </w:tc>
      </w:tr>
      <w:tr w:rsidR="000C6859" w:rsidRPr="00C90C36" w14:paraId="55E7D00B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CAC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ACCE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unlikely option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1A4E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nieprawdopodobna opcja</w:t>
            </w:r>
          </w:p>
        </w:tc>
      </w:tr>
      <w:tr w:rsidR="000C6859" w:rsidRPr="00C90C36" w14:paraId="2D3FC619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831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239B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wipe out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90D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zmieść z powierzchni ziemi</w:t>
            </w:r>
          </w:p>
        </w:tc>
      </w:tr>
      <w:tr w:rsidR="000C6859" w:rsidRPr="00C90C36" w14:paraId="429EB4CF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86C6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1DAA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human being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E465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człowiek</w:t>
            </w:r>
          </w:p>
        </w:tc>
      </w:tr>
      <w:tr w:rsidR="000C6859" w:rsidRPr="00C90C36" w14:paraId="6A6BFF33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32ED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A41C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colonize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A33C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kolonizować</w:t>
            </w:r>
          </w:p>
        </w:tc>
      </w:tr>
      <w:tr w:rsidR="000C6859" w:rsidRPr="00C90C36" w14:paraId="14E288C3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2F87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C62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captivated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5303" w14:textId="77777777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zniewolonym</w:t>
            </w:r>
          </w:p>
        </w:tc>
      </w:tr>
      <w:tr w:rsidR="000C6859" w:rsidRPr="00C90C36" w14:paraId="41439695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5F2E" w14:textId="77777777" w:rsidR="000C6859" w:rsidRPr="00C90C36" w:rsidRDefault="000C6859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4658" w14:textId="36871375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r w:rsidR="002277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="00227740"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humanity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879D" w14:textId="77024512" w:rsidR="000C6859" w:rsidRPr="00C90C36" w:rsidRDefault="000C6859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ludzki </w:t>
            </w:r>
            <w:r w:rsidR="00227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ludzkość </w:t>
            </w:r>
          </w:p>
        </w:tc>
      </w:tr>
      <w:tr w:rsidR="00227740" w:rsidRPr="00C90C36" w14:paraId="3A32591B" w14:textId="77777777" w:rsidTr="0022774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B868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454C" w14:textId="253FC0AF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ultimate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5471" w14:textId="19CFCB66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ostateczny </w:t>
            </w:r>
          </w:p>
        </w:tc>
      </w:tr>
      <w:tr w:rsidR="00227740" w:rsidRPr="00C90C36" w14:paraId="0DD69265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2392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6BCF" w14:textId="3FBE8ACD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hardly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C0E3" w14:textId="1E1589C2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zaledwie, ledwo</w:t>
            </w:r>
          </w:p>
        </w:tc>
      </w:tr>
      <w:tr w:rsidR="00227740" w:rsidRPr="00C90C36" w14:paraId="691CEA72" w14:textId="77777777" w:rsidTr="0022774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DC91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A980" w14:textId="52A965B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cut back spending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7308" w14:textId="47AFEF8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ciąć wydatki </w:t>
            </w:r>
          </w:p>
        </w:tc>
      </w:tr>
      <w:tr w:rsidR="00227740" w:rsidRPr="00C90C36" w14:paraId="21CDEF70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10E0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5B5" w14:textId="5C2841A0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violate law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83C5" w14:textId="56BEE670" w:rsidR="00227740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7740"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naruszać prawo</w:t>
            </w:r>
          </w:p>
        </w:tc>
      </w:tr>
      <w:tr w:rsidR="00227740" w:rsidRPr="00C90C36" w14:paraId="70301449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717A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4B3" w14:textId="07693568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echo</w:t>
            </w:r>
            <w:r w:rsidR="00B40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B403C1" w:rsidRPr="00B40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/ˈ</w:t>
            </w:r>
            <w:proofErr w:type="spellStart"/>
            <w:r w:rsidR="00B403C1" w:rsidRPr="00B40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ekəʊ</w:t>
            </w:r>
            <w:proofErr w:type="spellEnd"/>
            <w:r w:rsidR="00B40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28C7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powtarzać</w:t>
            </w:r>
          </w:p>
        </w:tc>
      </w:tr>
      <w:tr w:rsidR="00227740" w:rsidRPr="00C90C36" w14:paraId="4F2C4A78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24FC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CA1C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exhaust the resources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A09" w14:textId="6A329E56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wyczerpywać zasoby</w:t>
            </w:r>
            <w:r w:rsidR="00B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naturalne</w:t>
            </w:r>
          </w:p>
        </w:tc>
      </w:tr>
      <w:tr w:rsidR="00227740" w:rsidRPr="00C90C36" w14:paraId="3E0F7808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B735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F63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larder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486E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spiżarnia</w:t>
            </w:r>
          </w:p>
        </w:tc>
      </w:tr>
      <w:tr w:rsidR="00227740" w:rsidRPr="00C90C36" w14:paraId="6056B6A6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9D1A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D240" w14:textId="32D93379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come up with s</w:t>
            </w:r>
            <w:r w:rsidR="00B40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omething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B8FD" w14:textId="611B5215" w:rsidR="00227740" w:rsidRPr="00C90C36" w:rsidRDefault="00227740" w:rsidP="00B403C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wymyśl</w:t>
            </w:r>
            <w:r w:rsidR="00B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 coś</w:t>
            </w:r>
          </w:p>
        </w:tc>
      </w:tr>
      <w:tr w:rsidR="00227740" w:rsidRPr="00C90C36" w14:paraId="49E01C10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824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D51E" w14:textId="26F222DA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propose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 proposal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9313" w14:textId="7CEAF4E3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proponować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propozycja</w:t>
            </w:r>
          </w:p>
        </w:tc>
      </w:tr>
      <w:tr w:rsidR="00227740" w:rsidRPr="00C90C36" w14:paraId="4EDED941" w14:textId="77777777" w:rsidTr="0022774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BB0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DBAB" w14:textId="0E774D70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fossil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fossil fuels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E298" w14:textId="2CF0D55B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skamielina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paliwa kopalne</w:t>
            </w:r>
          </w:p>
        </w:tc>
      </w:tr>
      <w:tr w:rsidR="00227740" w:rsidRPr="00C90C36" w14:paraId="620118A6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6C00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3097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stepping stone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C9B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“szczebel w karierze” </w:t>
            </w:r>
          </w:p>
        </w:tc>
      </w:tr>
      <w:tr w:rsidR="00227740" w:rsidRPr="00C90C36" w14:paraId="300071CA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956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BAB3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voyage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326F" w14:textId="7028EA35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podróż </w:t>
            </w:r>
            <w:r w:rsidR="00B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morska</w:t>
            </w:r>
          </w:p>
        </w:tc>
      </w:tr>
      <w:tr w:rsidR="00227740" w:rsidRPr="00C90C36" w14:paraId="033BCA7F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2555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FB48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note </w:t>
            </w:r>
            <w:proofErr w:type="spellStart"/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C4FC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zauważyć</w:t>
            </w:r>
          </w:p>
        </w:tc>
      </w:tr>
      <w:tr w:rsidR="00227740" w:rsidRPr="00C90C36" w14:paraId="1CEE27E0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2089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FCAB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waste away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EEE2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zmarnieć, zmizernieć </w:t>
            </w:r>
          </w:p>
        </w:tc>
      </w:tr>
      <w:tr w:rsidR="00227740" w:rsidRPr="00C90C36" w14:paraId="48FFA2A3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72B2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AF3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law of gravity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08E3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prawo ciężkości</w:t>
            </w:r>
          </w:p>
        </w:tc>
      </w:tr>
      <w:tr w:rsidR="00227740" w:rsidRPr="00C90C36" w14:paraId="0F9E22BD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2D92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F228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struggle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A9C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walczyć</w:t>
            </w:r>
          </w:p>
        </w:tc>
      </w:tr>
      <w:tr w:rsidR="00227740" w:rsidRPr="00C90C36" w14:paraId="3C9B03B7" w14:textId="77777777" w:rsidTr="0022774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6BC0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7C57" w14:textId="550BEC21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improve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FC68" w14:textId="3A5B717C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polepszyć</w:t>
            </w:r>
          </w:p>
        </w:tc>
      </w:tr>
      <w:tr w:rsidR="00227740" w:rsidRPr="00C90C36" w14:paraId="6D53905B" w14:textId="77777777" w:rsidTr="0022774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4678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2BE8" w14:textId="4329EC4F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worsen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339A" w14:textId="611D7344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pogorszyć</w:t>
            </w:r>
          </w:p>
        </w:tc>
      </w:tr>
      <w:tr w:rsidR="00227740" w:rsidRPr="00C90C36" w14:paraId="2ED5F15E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E51A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DB9A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capacity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95E3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zdolność</w:t>
            </w:r>
          </w:p>
        </w:tc>
      </w:tr>
      <w:tr w:rsidR="00227740" w:rsidRPr="00C90C36" w14:paraId="06A5A4E6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D10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773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physicist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E269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fizyk</w:t>
            </w:r>
          </w:p>
        </w:tc>
      </w:tr>
      <w:tr w:rsidR="00227740" w:rsidRPr="00C90C36" w14:paraId="7FEADCD1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BB5D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8DEA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physician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D83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lekarz</w:t>
            </w:r>
          </w:p>
        </w:tc>
      </w:tr>
      <w:tr w:rsidR="00227740" w:rsidRPr="00C90C36" w14:paraId="6231EB7B" w14:textId="77777777" w:rsidTr="00B403C1">
        <w:trPr>
          <w:trHeight w:val="1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325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E126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at risk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2845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pod ryzykiem</w:t>
            </w:r>
          </w:p>
        </w:tc>
      </w:tr>
      <w:tr w:rsidR="00227740" w:rsidRPr="00C90C36" w14:paraId="1E021A96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B6CF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F6F8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confined to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4C7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ograniczonym do</w:t>
            </w:r>
          </w:p>
        </w:tc>
      </w:tr>
      <w:tr w:rsidR="00227740" w:rsidRPr="00C90C36" w14:paraId="570D11B6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9C5F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C4F9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sooner or later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63D7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prędzej czy później</w:t>
            </w:r>
          </w:p>
        </w:tc>
      </w:tr>
      <w:tr w:rsidR="00227740" w:rsidRPr="00C90C36" w14:paraId="3F546871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4E75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A217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take </w:t>
            </w:r>
            <w:proofErr w:type="spellStart"/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for granted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00C" w14:textId="77777777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brać coś za pewnik</w:t>
            </w:r>
          </w:p>
        </w:tc>
      </w:tr>
      <w:tr w:rsidR="00227740" w:rsidRPr="00C90C36" w14:paraId="39609AF8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8919" w14:textId="77777777" w:rsidR="00227740" w:rsidRPr="00C90C36" w:rsidRDefault="00227740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59F4" w14:textId="579E1B9D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 </w:t>
            </w:r>
            <w:r w:rsidR="00B403C1"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despair /</w:t>
            </w:r>
            <w:r w:rsidR="00B40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t</w:t>
            </w:r>
            <w:r w:rsidR="00B403C1"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 sink into despair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9F44" w14:textId="20286D1B" w:rsidR="00227740" w:rsidRPr="00C90C36" w:rsidRDefault="00227740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rozpaczy</w:t>
            </w:r>
            <w:r w:rsidR="00B403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</w:t>
            </w:r>
            <w:r w:rsidR="00B403C1"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wpaść w rozpacz</w:t>
            </w:r>
          </w:p>
        </w:tc>
      </w:tr>
      <w:tr w:rsidR="00B403C1" w:rsidRPr="00C90C36" w14:paraId="613C782D" w14:textId="77777777" w:rsidTr="00B403C1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1F7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9600" w14:textId="759403BD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to launch a space shuttle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4C99" w14:textId="4A606332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wystrzelić statek kosmiczny </w:t>
            </w:r>
          </w:p>
        </w:tc>
      </w:tr>
      <w:tr w:rsidR="00B403C1" w:rsidRPr="00C90C36" w14:paraId="3E2AF715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415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EC62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manned spaceflight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4DF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załogowy lot kosmiczny</w:t>
            </w:r>
          </w:p>
        </w:tc>
      </w:tr>
      <w:tr w:rsidR="00B403C1" w:rsidRPr="00C90C36" w14:paraId="09F91159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514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6894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solar radiation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C4F7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promieniowanie słoneczne</w:t>
            </w:r>
          </w:p>
        </w:tc>
      </w:tr>
      <w:tr w:rsidR="00B403C1" w:rsidRPr="00C90C36" w14:paraId="121ADECA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401A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E4D6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gather data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B2D7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zbierać dane</w:t>
            </w:r>
          </w:p>
        </w:tc>
      </w:tr>
      <w:tr w:rsidR="00B403C1" w:rsidRPr="00C90C36" w14:paraId="5B2D4FDA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A873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1F0B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ultimate goal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59D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największy cel </w:t>
            </w:r>
          </w:p>
        </w:tc>
      </w:tr>
      <w:tr w:rsidR="00B403C1" w:rsidRPr="00C90C36" w14:paraId="45544F5A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389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AB4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magnetic field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5FA7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pole magnetyczne</w:t>
            </w:r>
          </w:p>
        </w:tc>
      </w:tr>
      <w:tr w:rsidR="00B403C1" w:rsidRPr="00C90C36" w14:paraId="18808BA6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06B0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635A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charged particles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7698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naładowane cząstki</w:t>
            </w:r>
          </w:p>
        </w:tc>
      </w:tr>
      <w:tr w:rsidR="00B403C1" w:rsidRPr="00C90C36" w14:paraId="7F4868EF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1E66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E048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space exploration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10F5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odkrywanie kosmosu</w:t>
            </w:r>
          </w:p>
        </w:tc>
      </w:tr>
      <w:tr w:rsidR="00B403C1" w:rsidRPr="00C90C36" w14:paraId="18C9F6AD" w14:textId="77777777" w:rsidTr="00B403C1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22D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BACF" w14:textId="00C20533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fast pace of life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7576" w14:textId="2E4E1A2B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szybkie tempo życia</w:t>
            </w:r>
          </w:p>
        </w:tc>
      </w:tr>
      <w:tr w:rsidR="00B403C1" w:rsidRPr="00C90C36" w14:paraId="1CB85EBF" w14:textId="77777777" w:rsidTr="00B403C1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1747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BCC2" w14:textId="054EB6A6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hectic lifestyle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40A2" w14:textId="37C1A0CF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gorączkowy styl życia</w:t>
            </w:r>
          </w:p>
        </w:tc>
      </w:tr>
      <w:tr w:rsidR="00B403C1" w:rsidRPr="00C90C36" w14:paraId="1C0C969C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B55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63B0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city dweller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41CA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mieszkaniec miasta</w:t>
            </w:r>
          </w:p>
        </w:tc>
      </w:tr>
      <w:tr w:rsidR="00B403C1" w:rsidRPr="00C90C36" w14:paraId="22AE9500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94D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585" w14:textId="4F081C42" w:rsidR="00B403C1" w:rsidRPr="00C90C36" w:rsidRDefault="00B403C1" w:rsidP="0022774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lodger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a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tenant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2AED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lokator</w:t>
            </w:r>
          </w:p>
        </w:tc>
      </w:tr>
      <w:tr w:rsidR="00B403C1" w:rsidRPr="00C90C36" w14:paraId="61839DC3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DEBE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C47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pay mortgage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DB0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spłacać kredyt hipoteczny </w:t>
            </w:r>
          </w:p>
        </w:tc>
      </w:tr>
      <w:tr w:rsidR="00B403C1" w:rsidRPr="00C90C36" w14:paraId="5A44CBE1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DDB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1023" w14:textId="2AB6E635" w:rsidR="00B403C1" w:rsidRPr="00C90C36" w:rsidRDefault="00B403C1" w:rsidP="0022774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owner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landlord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BD52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właściciel</w:t>
            </w:r>
          </w:p>
        </w:tc>
      </w:tr>
      <w:tr w:rsidR="00B403C1" w:rsidRPr="00C90C36" w14:paraId="3B2BBB74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F75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162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inhabitant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E0B7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mieszkaniec</w:t>
            </w:r>
          </w:p>
        </w:tc>
      </w:tr>
      <w:tr w:rsidR="00B403C1" w:rsidRPr="00C90C36" w14:paraId="63D381F3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1BFF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AB9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leaking roof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E0D0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cieknący dach</w:t>
            </w:r>
          </w:p>
        </w:tc>
      </w:tr>
      <w:tr w:rsidR="00B403C1" w:rsidRPr="00C90C36" w14:paraId="13771061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20D1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E17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 native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0BDE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tubylec</w:t>
            </w:r>
          </w:p>
        </w:tc>
      </w:tr>
      <w:tr w:rsidR="00B403C1" w:rsidRPr="00C90C36" w14:paraId="0F9D732D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0CB6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9A28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occupant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38F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mieszkaniec, lokator</w:t>
            </w:r>
          </w:p>
        </w:tc>
      </w:tr>
      <w:tr w:rsidR="00B403C1" w:rsidRPr="00C90C36" w14:paraId="68C9B16A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511A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1E6D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fixture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61E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stały element wyposażenia</w:t>
            </w:r>
          </w:p>
        </w:tc>
      </w:tr>
      <w:tr w:rsidR="00B403C1" w:rsidRPr="00C90C36" w14:paraId="6D0CCEDF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B84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3207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fitting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36E6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element instalacji </w:t>
            </w:r>
          </w:p>
        </w:tc>
      </w:tr>
      <w:tr w:rsidR="00B403C1" w:rsidRPr="00C90C36" w14:paraId="36A84503" w14:textId="77777777" w:rsidTr="0022774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F7E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8FA1" w14:textId="72EB8946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close-knit communities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D893" w14:textId="78DAEB59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zżyte społeczeństwa</w:t>
            </w:r>
          </w:p>
        </w:tc>
      </w:tr>
      <w:tr w:rsidR="00B403C1" w:rsidRPr="00C90C36" w14:paraId="14CCD68F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41C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B614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extend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323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rozbudowywać, powiększać</w:t>
            </w:r>
          </w:p>
        </w:tc>
      </w:tr>
      <w:tr w:rsidR="00B403C1" w:rsidRPr="00C90C36" w14:paraId="783119E8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48F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5CD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additional funds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17A0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dodatkowe fundusze</w:t>
            </w:r>
          </w:p>
        </w:tc>
      </w:tr>
      <w:tr w:rsidR="00B403C1" w:rsidRPr="00C90C36" w14:paraId="347B0A8E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CFBF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C9B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allocate money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F551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przeznaczać pieniądze</w:t>
            </w:r>
          </w:p>
        </w:tc>
      </w:tr>
      <w:tr w:rsidR="00B403C1" w:rsidRPr="00C90C36" w14:paraId="7E981899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B32A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3A56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public demands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442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żądania publiczne</w:t>
            </w:r>
          </w:p>
        </w:tc>
      </w:tr>
      <w:tr w:rsidR="00B403C1" w:rsidRPr="00C90C36" w14:paraId="29C1F0D5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082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867E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impact on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839D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wpływ na…</w:t>
            </w:r>
          </w:p>
        </w:tc>
      </w:tr>
      <w:tr w:rsidR="00B403C1" w:rsidRPr="00C90C36" w14:paraId="3F5BB7E3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A35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A07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availability of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9FEA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dostępność</w:t>
            </w:r>
          </w:p>
        </w:tc>
      </w:tr>
      <w:tr w:rsidR="00B403C1" w:rsidRPr="00C90C36" w14:paraId="34F04774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5E2D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AE99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access to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2402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dostęp do …</w:t>
            </w:r>
          </w:p>
        </w:tc>
      </w:tr>
      <w:tr w:rsidR="00B403C1" w:rsidRPr="00C90C36" w14:paraId="26B53503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081C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BAEA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the root cause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8B4F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podstawowa przyczyna</w:t>
            </w:r>
          </w:p>
        </w:tc>
      </w:tr>
      <w:tr w:rsidR="00B403C1" w:rsidRPr="00C90C36" w14:paraId="2A7E0E4D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695E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43F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 industrial age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D819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epoka/ era przemysłowa</w:t>
            </w:r>
          </w:p>
        </w:tc>
      </w:tr>
      <w:tr w:rsidR="00B403C1" w:rsidRPr="00C90C36" w14:paraId="5591A187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63EF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7FF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times of hardship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91D" w14:textId="7777777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ciężkie czasy </w:t>
            </w:r>
          </w:p>
        </w:tc>
      </w:tr>
      <w:tr w:rsidR="00B403C1" w:rsidRPr="00C90C36" w14:paraId="2D93F54B" w14:textId="77777777" w:rsidTr="0022774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A9A2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93C7" w14:textId="3C8AC5C8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respectability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10A9" w14:textId="32D26166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powszechne poważanie </w:t>
            </w:r>
          </w:p>
        </w:tc>
      </w:tr>
      <w:tr w:rsidR="00B403C1" w:rsidRPr="00C90C36" w14:paraId="07F00393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62E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492" w14:textId="3786D9A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impose a total ban on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D848" w14:textId="21E8140D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nakładać całkowity zakaz </w:t>
            </w:r>
          </w:p>
        </w:tc>
      </w:tr>
      <w:tr w:rsidR="00B403C1" w:rsidRPr="00C90C36" w14:paraId="5DD50BBB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C179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9BA" w14:textId="73825F50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approach to </w:t>
            </w:r>
            <w:r w:rsidR="00C476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 problem</w:t>
            </w:r>
            <w:bookmarkStart w:id="0" w:name="_GoBack"/>
            <w:bookmarkEnd w:id="0"/>
            <w:r w:rsidR="00C476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F9CD" w14:textId="00788AE9" w:rsidR="00B403C1" w:rsidRPr="00C90C36" w:rsidRDefault="00B403C1" w:rsidP="00C4763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podejście do </w:t>
            </w:r>
            <w:r w:rsidR="00C47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problemu </w:t>
            </w:r>
          </w:p>
        </w:tc>
      </w:tr>
      <w:tr w:rsidR="00B403C1" w:rsidRPr="00C90C36" w14:paraId="10DABA31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241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81FA" w14:textId="7F9C630C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health service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2FE7" w14:textId="2685B33B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służba zdrowia</w:t>
            </w:r>
          </w:p>
        </w:tc>
      </w:tr>
      <w:tr w:rsidR="00B403C1" w:rsidRPr="00C90C36" w14:paraId="1D882DA8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9449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DFB" w14:textId="2B67C6B7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hospitals at hand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D1BF" w14:textId="5CDE5572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szpitale „pod ręką”</w:t>
            </w:r>
          </w:p>
        </w:tc>
      </w:tr>
      <w:tr w:rsidR="00B403C1" w:rsidRPr="00C90C36" w14:paraId="65B5EE75" w14:textId="77777777" w:rsidTr="000C685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5263" w14:textId="77777777" w:rsidR="00B403C1" w:rsidRPr="00C90C36" w:rsidRDefault="00B403C1" w:rsidP="000C68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6F6" w14:textId="62795B13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picturesque surroundings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1A5" w14:textId="17FBEB6F" w:rsidR="00B403C1" w:rsidRPr="00C90C36" w:rsidRDefault="00B403C1" w:rsidP="000C68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malownicze otoczenie</w:t>
            </w:r>
          </w:p>
        </w:tc>
      </w:tr>
    </w:tbl>
    <w:p w14:paraId="2CAC491E" w14:textId="77777777" w:rsidR="004A2F52" w:rsidRDefault="00C4763A"/>
    <w:sectPr w:rsidR="004A2F52" w:rsidSect="00B403C1">
      <w:pgSz w:w="11900" w:h="16840"/>
      <w:pgMar w:top="592" w:right="1417" w:bottom="45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36"/>
    <w:rsid w:val="000C6859"/>
    <w:rsid w:val="00227740"/>
    <w:rsid w:val="005F41B1"/>
    <w:rsid w:val="0079338D"/>
    <w:rsid w:val="00B403C1"/>
    <w:rsid w:val="00C4763A"/>
    <w:rsid w:val="00C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A5D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483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3</cp:revision>
  <dcterms:created xsi:type="dcterms:W3CDTF">2017-03-07T12:21:00Z</dcterms:created>
  <dcterms:modified xsi:type="dcterms:W3CDTF">2017-03-07T13:27:00Z</dcterms:modified>
</cp:coreProperties>
</file>