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4050"/>
        <w:gridCol w:w="4880"/>
      </w:tblGrid>
      <w:tr w:rsidR="00845564" w:rsidRPr="003A2F25" w14:paraId="4E199611" w14:textId="77777777" w:rsidTr="00D83E78">
        <w:trPr>
          <w:trHeight w:val="300"/>
          <w:jc w:val="center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A3D" w14:textId="2D5AEF08" w:rsidR="00845564" w:rsidRPr="004150E7" w:rsidRDefault="00845564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UNIT 4_1</w:t>
            </w:r>
          </w:p>
        </w:tc>
      </w:tr>
      <w:tr w:rsidR="00446F6C" w:rsidRPr="003A2F25" w14:paraId="09619A21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A849" w14:textId="10D976B5" w:rsidR="00446F6C" w:rsidRPr="003A2F25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F953" w14:textId="29E8382A" w:rsidR="00446F6C" w:rsidRPr="003A2F25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turtle / t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ortoise 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A1EC" w14:textId="2B9D093C" w:rsidR="00446F6C" w:rsidRPr="003A2F25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żółw wodny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żółw lądowy</w:t>
            </w:r>
          </w:p>
        </w:tc>
      </w:tr>
      <w:tr w:rsidR="00446F6C" w:rsidRPr="003A2F25" w14:paraId="45070396" w14:textId="77777777" w:rsidTr="00845564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732" w14:textId="314B06A9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1E04" w14:textId="08F097E1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common /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uncommon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6C07" w14:textId="26CF0CCD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powszechny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rzadki, wyjątkowy</w:t>
            </w:r>
          </w:p>
        </w:tc>
      </w:tr>
      <w:tr w:rsidR="00446F6C" w:rsidRPr="003A2F25" w14:paraId="63030A0C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06D" w14:textId="3276C6CD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E4C1" w14:textId="09ED6CA0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species [</w:t>
            </w:r>
            <w:proofErr w:type="spellStart"/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spiːʃiːz</w:t>
            </w:r>
            <w:proofErr w:type="spellEnd"/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] /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subspecies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B42D" w14:textId="2031A7DF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gatunek /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podgatunek</w:t>
            </w:r>
          </w:p>
        </w:tc>
      </w:tr>
      <w:tr w:rsidR="00446F6C" w:rsidRPr="003A2F25" w14:paraId="11772527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5730" w14:textId="7BDFE508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8456" w14:textId="42EA3572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endangered species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E0D" w14:textId="4E119146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zagrożone gatunki</w:t>
            </w:r>
          </w:p>
        </w:tc>
      </w:tr>
      <w:tr w:rsidR="00446F6C" w:rsidRPr="003A2F25" w14:paraId="4F85EF49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723" w14:textId="7442BC5E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581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roam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41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włóczyć się</w:t>
            </w:r>
          </w:p>
        </w:tc>
      </w:tr>
      <w:tr w:rsidR="00446F6C" w:rsidRPr="003A2F25" w14:paraId="01B38AC0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9C02" w14:textId="48F41933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E66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graze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9413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paść się</w:t>
            </w:r>
          </w:p>
        </w:tc>
      </w:tr>
      <w:tr w:rsidR="00446F6C" w:rsidRPr="003A2F25" w14:paraId="2C91C9C9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62A" w14:textId="2290E0FC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EDC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volcanic slopes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A74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zbocza wulkaniczne</w:t>
            </w:r>
          </w:p>
        </w:tc>
      </w:tr>
      <w:tr w:rsidR="00446F6C" w:rsidRPr="003A2F25" w14:paraId="7EF138E5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EF18" w14:textId="36041222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6C12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mate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E38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łączyć się w pary </w:t>
            </w:r>
          </w:p>
        </w:tc>
      </w:tr>
      <w:tr w:rsidR="00446F6C" w:rsidRPr="003A2F25" w14:paraId="6913A6F8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175" w14:textId="71EA6204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726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enclosure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5A3" w14:textId="397DE81C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odgrodzone miejsce</w:t>
            </w:r>
          </w:p>
        </w:tc>
      </w:tr>
      <w:tr w:rsidR="00446F6C" w:rsidRPr="003A2F25" w14:paraId="49FB63FF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603F" w14:textId="09C68CE4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16CB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deceased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55A5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zmarły</w:t>
            </w:r>
          </w:p>
        </w:tc>
      </w:tr>
      <w:tr w:rsidR="00446F6C" w:rsidRPr="003A2F25" w14:paraId="22DEAB53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B4C" w14:textId="29699072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3E66" w14:textId="1441EC4A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ancestry 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ancestor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9615" w14:textId="75C957AF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pochodzenie, rodowód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przodek </w:t>
            </w:r>
          </w:p>
        </w:tc>
      </w:tr>
      <w:tr w:rsidR="00446F6C" w:rsidRPr="003A2F25" w14:paraId="234333B2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731" w14:textId="4674F6E2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AD0D" w14:textId="100360B3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pure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bred horse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94EE" w14:textId="1279E054" w:rsidR="00446F6C" w:rsidRPr="004150E7" w:rsidRDefault="00446F6C" w:rsidP="00446F6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koń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“czystej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krwi”</w:t>
            </w:r>
          </w:p>
        </w:tc>
      </w:tr>
      <w:tr w:rsidR="00446F6C" w:rsidRPr="003A2F25" w14:paraId="45B1F616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735" w14:textId="2202967D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A66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breakthrough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558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przełom</w:t>
            </w:r>
          </w:p>
        </w:tc>
      </w:tr>
      <w:tr w:rsidR="00446F6C" w:rsidRPr="003A2F25" w14:paraId="2A565A86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104" w14:textId="2A3749A9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3D49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random sample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CDE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losowa próbka</w:t>
            </w:r>
          </w:p>
        </w:tc>
      </w:tr>
      <w:tr w:rsidR="00446F6C" w:rsidRPr="003A2F25" w14:paraId="395372DD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9368" w14:textId="0C494381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69E" w14:textId="4E6D2B90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breed 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bred / bred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370" w14:textId="4D2D1FA9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rozmnażać się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hodować zwierzęta</w:t>
            </w:r>
          </w:p>
        </w:tc>
      </w:tr>
      <w:tr w:rsidR="00446F6C" w:rsidRPr="003A2F25" w14:paraId="5087DC83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472" w14:textId="6F56C4DF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5349" w14:textId="185EF55E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attempt 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do something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0A9B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próbować, usiłować</w:t>
            </w:r>
          </w:p>
        </w:tc>
      </w:tr>
      <w:tr w:rsidR="00446F6C" w:rsidRPr="003A2F25" w14:paraId="26245AED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5F57" w14:textId="1199F5E8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4699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bleak prospects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4C0C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marne szanse</w:t>
            </w:r>
          </w:p>
        </w:tc>
      </w:tr>
      <w:tr w:rsidR="00446F6C" w:rsidRPr="003A2F25" w14:paraId="0DC67F1B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0585" w14:textId="50136248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DD7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take the hint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C183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zrozumieć aluzję</w:t>
            </w:r>
          </w:p>
        </w:tc>
      </w:tr>
      <w:tr w:rsidR="00446F6C" w:rsidRPr="003A2F25" w14:paraId="1B2EA7C9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159" w14:textId="4472CFF1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233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drop the hint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4137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robić aluzję</w:t>
            </w:r>
          </w:p>
        </w:tc>
      </w:tr>
      <w:tr w:rsidR="00446F6C" w:rsidRPr="003A2F25" w14:paraId="4E2409F0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8476" w14:textId="34197DE5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6C8" w14:textId="17E65401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sympathy 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sympathetic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06B" w14:textId="2C3390E0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współczucie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współczujący</w:t>
            </w:r>
          </w:p>
        </w:tc>
      </w:tr>
      <w:tr w:rsidR="00446F6C" w:rsidRPr="003A2F25" w14:paraId="2E25CBE0" w14:textId="77777777" w:rsidTr="00845564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19C6" w14:textId="77940BF0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95BF" w14:textId="161B7B8A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gene [</w:t>
            </w:r>
            <w:proofErr w:type="spellStart"/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dʒiːn</w:t>
            </w:r>
            <w:proofErr w:type="spellEnd"/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] / genetics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B1E6" w14:textId="78A3D8A4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gen / genetyka </w:t>
            </w:r>
          </w:p>
        </w:tc>
      </w:tr>
      <w:tr w:rsidR="00446F6C" w:rsidRPr="003A2F25" w14:paraId="24E24B5C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C02" w14:textId="23A93A90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4E8C" w14:textId="659322FC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genetic traits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A96" w14:textId="41A27DA6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cechy genetyczne </w:t>
            </w:r>
          </w:p>
        </w:tc>
      </w:tr>
      <w:tr w:rsidR="00446F6C" w:rsidRPr="003A2F25" w14:paraId="6F473040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B1C" w14:textId="44017EBC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DF9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closest relatives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A44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najbliżsi krewni</w:t>
            </w:r>
          </w:p>
        </w:tc>
      </w:tr>
      <w:tr w:rsidR="00446F6C" w:rsidRPr="003A2F25" w14:paraId="1F3B8472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0761" w14:textId="109F116F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F18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blood samples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0C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próbki krwi </w:t>
            </w:r>
          </w:p>
        </w:tc>
      </w:tr>
      <w:tr w:rsidR="00446F6C" w:rsidRPr="003A2F25" w14:paraId="4432B983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D983" w14:textId="7BE8585F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5719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specimens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321F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okazy, próbki</w:t>
            </w:r>
          </w:p>
        </w:tc>
      </w:tr>
      <w:tr w:rsidR="00446F6C" w:rsidRPr="003A2F25" w14:paraId="7B9210BB" w14:textId="77777777" w:rsidTr="00845564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9FCB" w14:textId="7A93740D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1A58" w14:textId="23915B78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cautiously hopeful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7584" w14:textId="1A6EBD06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umiarkowanie optymistyczny</w:t>
            </w:r>
          </w:p>
        </w:tc>
      </w:tr>
      <w:tr w:rsidR="00446F6C" w:rsidRPr="003A2F25" w14:paraId="465E0D64" w14:textId="77777777" w:rsidTr="00845564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D696" w14:textId="4F8F616D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0DAF" w14:textId="1E9D0B12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profound 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knowledge, effect, consequence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E093" w14:textId="09BE804B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łębok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 wiedza </w:t>
            </w:r>
          </w:p>
        </w:tc>
      </w:tr>
      <w:tr w:rsidR="00446F6C" w:rsidRPr="003A2F25" w14:paraId="69F2557A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2B1" w14:textId="7AD37701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737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face extinction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9DCC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stawać w obliczu wymarcia</w:t>
            </w:r>
          </w:p>
        </w:tc>
      </w:tr>
      <w:tr w:rsidR="00446F6C" w:rsidRPr="003A2F25" w14:paraId="4758832E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3FA7" w14:textId="37B648C6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E4ED" w14:textId="3DE6B3E8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descent 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descendant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2A37" w14:textId="6717D54E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pochodzenie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potomek </w:t>
            </w:r>
          </w:p>
        </w:tc>
      </w:tr>
      <w:tr w:rsidR="00446F6C" w:rsidRPr="003A2F25" w14:paraId="5A667630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5003" w14:textId="53284A29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FD0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pass 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78B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przekazywać coś</w:t>
            </w:r>
          </w:p>
        </w:tc>
      </w:tr>
      <w:tr w:rsidR="00446F6C" w:rsidRPr="003A2F25" w14:paraId="782BA268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EF59" w14:textId="01AE41FB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FFE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offspring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1C4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potomek</w:t>
            </w:r>
          </w:p>
        </w:tc>
      </w:tr>
      <w:tr w:rsidR="00446F6C" w:rsidRPr="003A2F25" w14:paraId="5885F000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778D" w14:textId="6CEFC8FC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B29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identical to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CB2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identyczny jak …</w:t>
            </w:r>
          </w:p>
        </w:tc>
      </w:tr>
      <w:tr w:rsidR="00446F6C" w:rsidRPr="003A2F25" w14:paraId="12E15A50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7B4" w14:textId="4CEB7153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16DA" w14:textId="35A75AEB" w:rsidR="00446F6C" w:rsidRPr="004150E7" w:rsidRDefault="00446F6C" w:rsidP="003919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vary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/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39193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l-PL"/>
              </w:rPr>
              <w:t xml:space="preserve">The </w:t>
            </w:r>
            <w:r w:rsidRPr="00446F6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l-PL"/>
              </w:rPr>
              <w:t>plants vary from 8 cm to 20 cm.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775" w14:textId="7057A96F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różnić się</w:t>
            </w:r>
          </w:p>
        </w:tc>
      </w:tr>
      <w:tr w:rsidR="00446F6C" w:rsidRPr="003A2F25" w14:paraId="40C74BF8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7B7D" w14:textId="39C6485A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4EBC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verify a theory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AD1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potwierdzać, weryfikować</w:t>
            </w:r>
          </w:p>
        </w:tc>
      </w:tr>
      <w:tr w:rsidR="00446F6C" w:rsidRPr="003A2F25" w14:paraId="0EC076DC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CFB" w14:textId="5424E140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6263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infer from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B90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wywnioskować z …</w:t>
            </w:r>
          </w:p>
        </w:tc>
      </w:tr>
      <w:tr w:rsidR="00446F6C" w:rsidRPr="003A2F25" w14:paraId="516E818B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9DB5" w14:textId="73E3596F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CAD" w14:textId="6228E8D5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inherit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inheritance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454" w14:textId="058847D3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dziedziczyć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spadek</w:t>
            </w:r>
          </w:p>
        </w:tc>
      </w:tr>
      <w:tr w:rsidR="00446F6C" w:rsidRPr="003A2F25" w14:paraId="0F2FB613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80C9" w14:textId="17AE0D39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050" w14:textId="583814E3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reproduce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reproduction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B055" w14:textId="7A861AE2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rozmnażać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rozmnażanie </w:t>
            </w:r>
          </w:p>
        </w:tc>
      </w:tr>
      <w:tr w:rsidR="00446F6C" w:rsidRPr="003A2F25" w14:paraId="78B55452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C0DC" w14:textId="672EAA7B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61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adopt a child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73B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zaadoptować</w:t>
            </w:r>
          </w:p>
        </w:tc>
      </w:tr>
      <w:tr w:rsidR="00446F6C" w:rsidRPr="003A2F25" w14:paraId="113F2530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D196" w14:textId="69926E7C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4D1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adapt to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89E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przystosować się do …</w:t>
            </w:r>
          </w:p>
        </w:tc>
      </w:tr>
      <w:tr w:rsidR="00446F6C" w:rsidRPr="003A2F25" w14:paraId="38C7A1B5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5EFB" w14:textId="3401C8C6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408" w14:textId="2D62B2EC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evolve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evolution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05E" w14:textId="2ECA30D0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ewoluować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/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ewolucja </w:t>
            </w:r>
          </w:p>
        </w:tc>
      </w:tr>
      <w:tr w:rsidR="00446F6C" w:rsidRPr="003A2F25" w14:paraId="1FD97B94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6475" w14:textId="233B6059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62F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share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8A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dzielić </w:t>
            </w:r>
          </w:p>
        </w:tc>
      </w:tr>
      <w:tr w:rsidR="00446F6C" w:rsidRPr="003A2F25" w14:paraId="3E740FCC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915D" w14:textId="75EA7D04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A41" w14:textId="51682705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</w:t>
            </w:r>
            <w:r w:rsidRPr="003A2F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split / </w:t>
            </w:r>
            <w:r w:rsidRPr="003A2F2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The government appears deeply split on this issue.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C7FE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pękać, podzielić się</w:t>
            </w:r>
          </w:p>
        </w:tc>
      </w:tr>
      <w:tr w:rsidR="00446F6C" w:rsidRPr="003A2F25" w14:paraId="63CF609D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B9D" w14:textId="68EFC743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AC18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associate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831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powiązać, połączyć</w:t>
            </w:r>
          </w:p>
        </w:tc>
      </w:tr>
      <w:tr w:rsidR="00446F6C" w:rsidRPr="003A2F25" w14:paraId="574E9C7E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572" w14:textId="3C92DC10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FB28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related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1815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powiązanym</w:t>
            </w:r>
          </w:p>
        </w:tc>
      </w:tr>
      <w:tr w:rsidR="00446F6C" w:rsidRPr="003A2F25" w14:paraId="2C3D62B3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76D2" w14:textId="52545C62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4975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successive generations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806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kolejne pokolenia</w:t>
            </w:r>
          </w:p>
        </w:tc>
      </w:tr>
      <w:tr w:rsidR="00446F6C" w:rsidRPr="003A2F25" w14:paraId="17D48295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42AC" w14:textId="1BA255F5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B91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consecutive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ED4D" w14:textId="6220787A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kolejne np. dni, lata</w:t>
            </w:r>
            <w:r w:rsidR="0062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następujące po sobie </w:t>
            </w:r>
          </w:p>
        </w:tc>
      </w:tr>
      <w:tr w:rsidR="00446F6C" w:rsidRPr="003A2F25" w14:paraId="1366ABED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F47" w14:textId="493DD142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F5C4" w14:textId="4BC2BEA4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survival of the fittest </w:t>
            </w:r>
            <w:r w:rsidR="00622D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="00622DB3"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natural selection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4B46" w14:textId="5595EE9E" w:rsidR="00446F6C" w:rsidRPr="004150E7" w:rsidRDefault="00622DB3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2D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naturalna selekcja </w:t>
            </w:r>
          </w:p>
        </w:tc>
      </w:tr>
      <w:tr w:rsidR="00446F6C" w:rsidRPr="003A2F25" w14:paraId="1C3DE1AC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15C" w14:textId="67EDF31A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0474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roll one’s tongue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D8C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zwijać język</w:t>
            </w:r>
          </w:p>
        </w:tc>
      </w:tr>
      <w:tr w:rsidR="00446F6C" w:rsidRPr="003A2F25" w14:paraId="3619A4CE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1A2" w14:textId="2B7E64BA" w:rsidR="00446F6C" w:rsidRPr="004150E7" w:rsidRDefault="00B172EE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0C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illegal hunting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B737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nielegalne polowania</w:t>
            </w:r>
          </w:p>
        </w:tc>
      </w:tr>
      <w:tr w:rsidR="00446F6C" w:rsidRPr="003A2F25" w14:paraId="3F5192B4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34ED" w14:textId="135AAA41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2384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 the wild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A5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wolności</w:t>
            </w:r>
          </w:p>
        </w:tc>
      </w:tr>
      <w:tr w:rsidR="00446F6C" w:rsidRPr="003A2F25" w14:paraId="581AB9F9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2F7" w14:textId="411BAF18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23D3" w14:textId="31E025F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poach </w:t>
            </w:r>
            <w:r w:rsidR="00622D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="00622DB3"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poacher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42E" w14:textId="72416B0C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kłusować</w:t>
            </w:r>
            <w:r w:rsidR="0062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 w:rsidR="00622DB3"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kłusownik</w:t>
            </w:r>
          </w:p>
        </w:tc>
      </w:tr>
      <w:tr w:rsidR="00446F6C" w:rsidRPr="003A2F25" w14:paraId="0ADB099E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44D" w14:textId="7FBADED8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53A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ivory tusk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115" w14:textId="244832F9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22DB3"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kieł z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kości słoniowej</w:t>
            </w:r>
          </w:p>
        </w:tc>
      </w:tr>
      <w:tr w:rsidR="00446F6C" w:rsidRPr="003A2F25" w14:paraId="2F9AE735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B6F6" w14:textId="1714992B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B68F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drop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8D3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upadać, zrzucać</w:t>
            </w:r>
          </w:p>
        </w:tc>
      </w:tr>
      <w:tr w:rsidR="00446F6C" w:rsidRPr="003A2F25" w14:paraId="3C1FEB40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AB4" w14:textId="4322C893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C0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rare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E56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rzadki</w:t>
            </w:r>
          </w:p>
        </w:tc>
      </w:tr>
      <w:tr w:rsidR="00446F6C" w:rsidRPr="003A2F25" w14:paraId="0292E457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183F" w14:textId="3F194CF7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623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decline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9E5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schyłek</w:t>
            </w:r>
          </w:p>
        </w:tc>
      </w:tr>
      <w:tr w:rsidR="00446F6C" w:rsidRPr="003A2F25" w14:paraId="1F3272EF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1AE" w14:textId="4DAAD75C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344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deal with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5D7E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radzić sobie z…</w:t>
            </w:r>
          </w:p>
        </w:tc>
      </w:tr>
      <w:tr w:rsidR="00446F6C" w:rsidRPr="003A2F25" w14:paraId="69CA12BC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B3A" w14:textId="13A5813F" w:rsidR="00446F6C" w:rsidRPr="004150E7" w:rsidRDefault="00B172EE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F6F2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park rangers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AE4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strażnik parku</w:t>
            </w:r>
          </w:p>
        </w:tc>
      </w:tr>
      <w:tr w:rsidR="00446F6C" w:rsidRPr="003A2F25" w14:paraId="23ACE527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233" w14:textId="78944C77" w:rsidR="00446F6C" w:rsidRPr="004150E7" w:rsidRDefault="00B172EE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2138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cooperate with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3F01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współpracować z…</w:t>
            </w:r>
          </w:p>
        </w:tc>
      </w:tr>
      <w:tr w:rsidR="00446F6C" w:rsidRPr="003A2F25" w14:paraId="7FFCDEDE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7B6" w14:textId="64AE6A2D" w:rsidR="00446F6C" w:rsidRPr="004150E7" w:rsidRDefault="00B172EE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C58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vary from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CAC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różnić się od …</w:t>
            </w:r>
          </w:p>
        </w:tc>
      </w:tr>
      <w:tr w:rsidR="00446F6C" w:rsidRPr="003A2F25" w14:paraId="37A62E02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E96E" w14:textId="4481CC3E" w:rsidR="00446F6C" w:rsidRPr="004150E7" w:rsidRDefault="00B172EE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153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successful at </w:t>
            </w:r>
            <w:proofErr w:type="spellStart"/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81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odnosić sukces w czymś</w:t>
            </w:r>
          </w:p>
        </w:tc>
      </w:tr>
      <w:tr w:rsidR="00446F6C" w:rsidRPr="003A2F25" w14:paraId="282BC19F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4A9" w14:textId="0D423E9E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19B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at random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4AD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chybił trafił</w:t>
            </w:r>
          </w:p>
        </w:tc>
      </w:tr>
      <w:tr w:rsidR="00446F6C" w:rsidRPr="003A2F25" w14:paraId="169BCCBD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342" w14:textId="6E4609E0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944B" w14:textId="5B9968C9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 a sense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622DB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l-PL"/>
              </w:rPr>
              <w:t>The results are not terribly surprising in one sense.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36C7" w14:textId="77777777" w:rsidR="00446F6C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poniekąd, w pewnym sensie</w:t>
            </w:r>
          </w:p>
          <w:p w14:paraId="155FC881" w14:textId="77777777" w:rsidR="00622DB3" w:rsidRPr="004150E7" w:rsidRDefault="00622DB3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6F6C" w:rsidRPr="003A2F25" w14:paraId="67E11F93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A43" w14:textId="62FC971E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0BF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heredity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226" w14:textId="2119513D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dziedziczność</w:t>
            </w:r>
          </w:p>
        </w:tc>
      </w:tr>
      <w:tr w:rsidR="00446F6C" w:rsidRPr="003A2F25" w14:paraId="6B854884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717" w14:textId="62DA6E3B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B49" w14:textId="0BEE918F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heresy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[</w:t>
            </w:r>
            <w:r w:rsidRPr="00E952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ˈ</w:t>
            </w:r>
            <w:proofErr w:type="spellStart"/>
            <w:r w:rsidRPr="00E952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herəsi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]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F65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herezja </w:t>
            </w:r>
          </w:p>
        </w:tc>
      </w:tr>
      <w:tr w:rsidR="00446F6C" w:rsidRPr="003A2F25" w14:paraId="0B40DDBD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CF7C" w14:textId="21A963EB" w:rsidR="00446F6C" w:rsidRPr="004150E7" w:rsidRDefault="00446F6C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B1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B8AA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every now and again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BE6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co jakiś czas</w:t>
            </w:r>
          </w:p>
        </w:tc>
      </w:tr>
      <w:tr w:rsidR="00446F6C" w:rsidRPr="003A2F25" w14:paraId="35BFB947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491" w14:textId="4BA3F259" w:rsidR="00446F6C" w:rsidRPr="004150E7" w:rsidRDefault="00B172EE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DE67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determine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D315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ustalać</w:t>
            </w:r>
          </w:p>
        </w:tc>
      </w:tr>
      <w:tr w:rsidR="00446F6C" w:rsidRPr="003A2F25" w14:paraId="6F1148B0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AF5" w14:textId="64F033E0" w:rsidR="00446F6C" w:rsidRPr="004150E7" w:rsidRDefault="00B172EE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B64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cell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B2A0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komórka</w:t>
            </w:r>
          </w:p>
        </w:tc>
      </w:tr>
      <w:tr w:rsidR="00446F6C" w:rsidRPr="003A2F25" w14:paraId="3F3AC909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7A5B" w14:textId="40A0CF4E" w:rsidR="00446F6C" w:rsidRPr="004150E7" w:rsidRDefault="00B172EE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69E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dominant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C920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dominujący, widoczny</w:t>
            </w:r>
          </w:p>
        </w:tc>
      </w:tr>
      <w:tr w:rsidR="00446F6C" w:rsidRPr="003A2F25" w14:paraId="1C869967" w14:textId="77777777" w:rsidTr="004150E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423" w14:textId="6512844C" w:rsidR="00446F6C" w:rsidRPr="004150E7" w:rsidRDefault="00B172EE" w:rsidP="003A2F2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02B4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recessive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AA7" w14:textId="77777777" w:rsidR="00446F6C" w:rsidRPr="004150E7" w:rsidRDefault="00446F6C" w:rsidP="003A2F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5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recesywny </w:t>
            </w:r>
          </w:p>
        </w:tc>
      </w:tr>
    </w:tbl>
    <w:p w14:paraId="72B7CAFF" w14:textId="77777777" w:rsidR="004A2F52" w:rsidRDefault="00867FF2" w:rsidP="003A2F25">
      <w:pPr>
        <w:spacing w:line="360" w:lineRule="auto"/>
        <w:rPr>
          <w:rFonts w:ascii="Arial" w:hAnsi="Arial" w:cs="Arial"/>
          <w:sz w:val="20"/>
          <w:szCs w:val="20"/>
        </w:rPr>
      </w:pPr>
    </w:p>
    <w:p w14:paraId="0117CDAB" w14:textId="77777777" w:rsidR="005C7011" w:rsidRDefault="005C7011" w:rsidP="003A2F25">
      <w:pPr>
        <w:spacing w:line="360" w:lineRule="auto"/>
        <w:rPr>
          <w:rFonts w:ascii="Arial" w:hAnsi="Arial" w:cs="Arial"/>
          <w:sz w:val="20"/>
          <w:szCs w:val="20"/>
        </w:rPr>
      </w:pPr>
    </w:p>
    <w:p w14:paraId="0939BC1E" w14:textId="457D525B" w:rsidR="005C7011" w:rsidRPr="00867FF2" w:rsidRDefault="005C7011" w:rsidP="005C701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867FF2">
        <w:rPr>
          <w:rFonts w:ascii="Arial" w:hAnsi="Arial" w:cs="Arial"/>
          <w:b/>
          <w:sz w:val="20"/>
          <w:szCs w:val="20"/>
        </w:rPr>
        <w:t>9.03 – mini test strona bierna, forma kauzatywna</w:t>
      </w:r>
    </w:p>
    <w:p w14:paraId="73CD5458" w14:textId="08F681F1" w:rsidR="005C7011" w:rsidRPr="00867FF2" w:rsidRDefault="005C7011" w:rsidP="005C701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7FF2">
        <w:rPr>
          <w:rFonts w:ascii="Arial" w:hAnsi="Arial" w:cs="Arial"/>
          <w:b/>
          <w:sz w:val="20"/>
          <w:szCs w:val="20"/>
        </w:rPr>
        <w:t xml:space="preserve">14.03 – mini test inwersja </w:t>
      </w:r>
    </w:p>
    <w:bookmarkEnd w:id="0"/>
    <w:sectPr w:rsidR="005C7011" w:rsidRPr="00867FF2" w:rsidSect="004150E7">
      <w:pgSz w:w="11900" w:h="16840"/>
      <w:pgMar w:top="395" w:right="702" w:bottom="513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E7"/>
    <w:rsid w:val="00391933"/>
    <w:rsid w:val="003A2F25"/>
    <w:rsid w:val="004150E7"/>
    <w:rsid w:val="00446F6C"/>
    <w:rsid w:val="004C3823"/>
    <w:rsid w:val="005C7011"/>
    <w:rsid w:val="005F41B1"/>
    <w:rsid w:val="00622DB3"/>
    <w:rsid w:val="00727888"/>
    <w:rsid w:val="0079338D"/>
    <w:rsid w:val="00845564"/>
    <w:rsid w:val="00867FF2"/>
    <w:rsid w:val="00B172EE"/>
    <w:rsid w:val="00E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44B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11</cp:revision>
  <cp:lastPrinted>2017-02-28T10:58:00Z</cp:lastPrinted>
  <dcterms:created xsi:type="dcterms:W3CDTF">2017-02-28T10:35:00Z</dcterms:created>
  <dcterms:modified xsi:type="dcterms:W3CDTF">2017-02-28T10:58:00Z</dcterms:modified>
</cp:coreProperties>
</file>