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48" w:type="dxa"/>
        <w:tblInd w:w="-6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4537"/>
        <w:gridCol w:w="4902"/>
      </w:tblGrid>
      <w:tr w:rsidR="00733ED7" w:rsidRPr="0054130C" w14:paraId="52BAE968" w14:textId="77777777" w:rsidTr="00CF7F8D">
        <w:trPr>
          <w:trHeight w:val="280"/>
        </w:trPr>
        <w:tc>
          <w:tcPr>
            <w:tcW w:w="10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CE35A" w14:textId="77777777" w:rsidR="00733ED7" w:rsidRPr="0054130C" w:rsidRDefault="00733ED7" w:rsidP="00733ED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cs-CZ"/>
              </w:rPr>
              <w:t>UNIT 3_4</w:t>
            </w:r>
          </w:p>
        </w:tc>
      </w:tr>
      <w:tr w:rsidR="00733ED7" w:rsidRPr="00192043" w14:paraId="42E12FD0" w14:textId="77777777" w:rsidTr="0054130C">
        <w:trPr>
          <w:trHeight w:val="2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992254" w14:textId="77777777" w:rsidR="00733ED7" w:rsidRPr="00192043" w:rsidRDefault="00733ED7" w:rsidP="00733ED7">
            <w:pPr>
              <w:spacing w:line="36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cs-CZ"/>
              </w:rPr>
            </w:pPr>
            <w:r w:rsidRPr="00192043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cs-CZ"/>
              </w:rPr>
              <w:t>1</w:t>
            </w: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C6F1C4" w14:textId="4C00482E" w:rsidR="00733ED7" w:rsidRPr="00192043" w:rsidRDefault="00733ED7" w:rsidP="00192043">
            <w:pPr>
              <w:spacing w:line="36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proofErr w:type="gramStart"/>
            <w:r w:rsidRPr="00192043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enchanting</w:t>
            </w:r>
            <w:proofErr w:type="gramEnd"/>
            <w:r w:rsidRPr="00192043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 parade </w:t>
            </w:r>
            <w:r w:rsidR="00192043" w:rsidRPr="00192043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="00192043" w:rsidRPr="00192043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ɪnˈtʃɑːntɪŋ</w:t>
            </w:r>
            <w:proofErr w:type="spellEnd"/>
            <w:r w:rsidR="00192043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/</w:t>
            </w:r>
          </w:p>
        </w:tc>
        <w:tc>
          <w:tcPr>
            <w:tcW w:w="4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35D2B6" w14:textId="77777777" w:rsidR="00733ED7" w:rsidRPr="00192043" w:rsidRDefault="00733ED7" w:rsidP="00733ED7">
            <w:pPr>
              <w:spacing w:line="36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pl-PL"/>
              </w:rPr>
            </w:pPr>
            <w:r w:rsidRPr="00192043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pl-PL"/>
              </w:rPr>
              <w:t xml:space="preserve"> urocza, czarująca parada</w:t>
            </w:r>
          </w:p>
        </w:tc>
      </w:tr>
      <w:tr w:rsidR="0054130C" w:rsidRPr="00192043" w14:paraId="440188CF" w14:textId="77777777" w:rsidTr="0054130C">
        <w:trPr>
          <w:trHeight w:val="2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41209" w14:textId="77777777" w:rsidR="0054130C" w:rsidRPr="00192043" w:rsidRDefault="0054130C" w:rsidP="00733ED7">
            <w:pPr>
              <w:spacing w:line="36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cs-CZ"/>
              </w:rPr>
            </w:pPr>
            <w:r w:rsidRPr="00192043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cs-CZ"/>
              </w:rPr>
              <w:t>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4BB16" w14:textId="77777777" w:rsidR="0054130C" w:rsidRPr="00192043" w:rsidRDefault="0054130C" w:rsidP="00733ED7">
            <w:pPr>
              <w:spacing w:line="36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proofErr w:type="gramStart"/>
            <w:r w:rsidRPr="00192043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origins</w:t>
            </w:r>
            <w:proofErr w:type="gramEnd"/>
            <w:r w:rsidRPr="00192043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 of  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A1057" w14:textId="77777777" w:rsidR="0054130C" w:rsidRPr="00192043" w:rsidRDefault="0054130C" w:rsidP="00733ED7">
            <w:pPr>
              <w:spacing w:line="36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pl-PL"/>
              </w:rPr>
            </w:pPr>
            <w:r w:rsidRPr="00192043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pl-PL"/>
              </w:rPr>
              <w:t xml:space="preserve"> pochodzenie </w:t>
            </w:r>
          </w:p>
        </w:tc>
      </w:tr>
      <w:tr w:rsidR="0054130C" w:rsidRPr="00192043" w14:paraId="70ABFBE2" w14:textId="77777777" w:rsidTr="0054130C">
        <w:trPr>
          <w:trHeight w:val="2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A57AD" w14:textId="77777777" w:rsidR="0054130C" w:rsidRPr="00192043" w:rsidRDefault="0054130C" w:rsidP="00733ED7">
            <w:pPr>
              <w:spacing w:line="36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cs-CZ"/>
              </w:rPr>
            </w:pPr>
            <w:r w:rsidRPr="00192043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cs-CZ"/>
              </w:rPr>
              <w:t>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23F97" w14:textId="77777777" w:rsidR="0054130C" w:rsidRPr="00192043" w:rsidRDefault="0054130C" w:rsidP="00733ED7">
            <w:pPr>
              <w:spacing w:line="36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proofErr w:type="gramStart"/>
            <w:r w:rsidRPr="00192043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hardship</w:t>
            </w:r>
            <w:proofErr w:type="gramEnd"/>
            <w:r w:rsidRPr="00192043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E8973" w14:textId="77777777" w:rsidR="0054130C" w:rsidRPr="00192043" w:rsidRDefault="0054130C" w:rsidP="00733ED7">
            <w:pPr>
              <w:spacing w:line="36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pl-PL"/>
              </w:rPr>
            </w:pPr>
            <w:r w:rsidRPr="00192043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pl-PL"/>
              </w:rPr>
              <w:t xml:space="preserve"> trudności, ubóstwo </w:t>
            </w:r>
          </w:p>
        </w:tc>
      </w:tr>
      <w:tr w:rsidR="0054130C" w:rsidRPr="00192043" w14:paraId="0FD9B74F" w14:textId="77777777" w:rsidTr="0054130C">
        <w:trPr>
          <w:trHeight w:val="2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AF7A7" w14:textId="77777777" w:rsidR="0054130C" w:rsidRPr="00192043" w:rsidRDefault="0054130C" w:rsidP="00733ED7">
            <w:pPr>
              <w:spacing w:line="36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cs-CZ"/>
              </w:rPr>
            </w:pPr>
            <w:r w:rsidRPr="00192043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cs-CZ"/>
              </w:rPr>
              <w:t>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B8089" w14:textId="77777777" w:rsidR="0054130C" w:rsidRPr="00192043" w:rsidRDefault="0054130C" w:rsidP="00733ED7">
            <w:pPr>
              <w:spacing w:line="36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proofErr w:type="gramStart"/>
            <w:r w:rsidRPr="00192043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a</w:t>
            </w:r>
            <w:proofErr w:type="gramEnd"/>
            <w:r w:rsidRPr="00192043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 slave 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ECA75" w14:textId="77777777" w:rsidR="0054130C" w:rsidRPr="00192043" w:rsidRDefault="0054130C" w:rsidP="00733ED7">
            <w:pPr>
              <w:spacing w:line="36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pl-PL"/>
              </w:rPr>
            </w:pPr>
            <w:r w:rsidRPr="00192043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pl-PL"/>
              </w:rPr>
              <w:t xml:space="preserve"> niewolnik</w:t>
            </w:r>
          </w:p>
        </w:tc>
      </w:tr>
      <w:tr w:rsidR="0054130C" w:rsidRPr="00192043" w14:paraId="24CAA057" w14:textId="77777777" w:rsidTr="0054130C">
        <w:trPr>
          <w:trHeight w:val="2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A0C25" w14:textId="77777777" w:rsidR="0054130C" w:rsidRPr="00192043" w:rsidRDefault="0054130C" w:rsidP="00733ED7">
            <w:pPr>
              <w:spacing w:line="36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cs-CZ"/>
              </w:rPr>
            </w:pPr>
            <w:r w:rsidRPr="00192043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cs-CZ"/>
              </w:rPr>
              <w:t>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0B4FE" w14:textId="77777777" w:rsidR="0054130C" w:rsidRPr="00192043" w:rsidRDefault="0054130C" w:rsidP="00733ED7">
            <w:pPr>
              <w:spacing w:line="36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proofErr w:type="gramStart"/>
            <w:r w:rsidRPr="00192043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to</w:t>
            </w:r>
            <w:proofErr w:type="gramEnd"/>
            <w:r w:rsidRPr="00192043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 abolish slavery 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C4E09" w14:textId="77777777" w:rsidR="0054130C" w:rsidRPr="00192043" w:rsidRDefault="0054130C" w:rsidP="00733ED7">
            <w:pPr>
              <w:spacing w:line="36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pl-PL"/>
              </w:rPr>
            </w:pPr>
            <w:r w:rsidRPr="00192043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pl-PL"/>
              </w:rPr>
              <w:t xml:space="preserve"> znosić niewolnictwo</w:t>
            </w:r>
          </w:p>
        </w:tc>
      </w:tr>
      <w:tr w:rsidR="0054130C" w:rsidRPr="00192043" w14:paraId="02699F27" w14:textId="77777777" w:rsidTr="0054130C">
        <w:trPr>
          <w:trHeight w:val="2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5E0D5" w14:textId="77777777" w:rsidR="0054130C" w:rsidRPr="00192043" w:rsidRDefault="0054130C" w:rsidP="00733ED7">
            <w:pPr>
              <w:spacing w:line="36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cs-CZ"/>
              </w:rPr>
            </w:pPr>
            <w:r w:rsidRPr="00192043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cs-CZ"/>
              </w:rPr>
              <w:t>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EF9D6" w14:textId="77777777" w:rsidR="0054130C" w:rsidRPr="00192043" w:rsidRDefault="0054130C" w:rsidP="00733ED7">
            <w:pPr>
              <w:spacing w:line="36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proofErr w:type="gramStart"/>
            <w:r w:rsidRPr="00192043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to</w:t>
            </w:r>
            <w:proofErr w:type="gramEnd"/>
            <w:r w:rsidRPr="00192043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 revive culture /</w:t>
            </w:r>
            <w:proofErr w:type="spellStart"/>
            <w:r w:rsidRPr="00192043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rı'vaıv</w:t>
            </w:r>
            <w:proofErr w:type="spellEnd"/>
            <w:r w:rsidRPr="00192043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/ 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351E6" w14:textId="77777777" w:rsidR="0054130C" w:rsidRPr="00192043" w:rsidRDefault="0054130C" w:rsidP="00733ED7">
            <w:pPr>
              <w:spacing w:line="36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pl-PL"/>
              </w:rPr>
            </w:pPr>
            <w:r w:rsidRPr="00192043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pl-PL"/>
              </w:rPr>
              <w:t xml:space="preserve"> przywracać kulturę</w:t>
            </w:r>
          </w:p>
        </w:tc>
      </w:tr>
      <w:tr w:rsidR="0054130C" w:rsidRPr="00192043" w14:paraId="52D70994" w14:textId="77777777" w:rsidTr="0054130C">
        <w:trPr>
          <w:trHeight w:val="2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B504B" w14:textId="77777777" w:rsidR="0054130C" w:rsidRPr="00192043" w:rsidRDefault="0054130C" w:rsidP="00733ED7">
            <w:pPr>
              <w:spacing w:line="36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cs-CZ"/>
              </w:rPr>
            </w:pPr>
            <w:r w:rsidRPr="00192043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cs-CZ"/>
              </w:rPr>
              <w:t>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41EC6" w14:textId="77777777" w:rsidR="0054130C" w:rsidRPr="00192043" w:rsidRDefault="0054130C" w:rsidP="00733ED7">
            <w:pPr>
              <w:spacing w:line="36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proofErr w:type="gramStart"/>
            <w:r w:rsidRPr="00192043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a</w:t>
            </w:r>
            <w:proofErr w:type="gramEnd"/>
            <w:r w:rsidRPr="00192043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 steel band 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D4E06" w14:textId="0C957441" w:rsidR="0054130C" w:rsidRPr="00192043" w:rsidRDefault="0054130C" w:rsidP="00733ED7">
            <w:pPr>
              <w:spacing w:line="36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pl-PL"/>
              </w:rPr>
            </w:pPr>
            <w:r w:rsidRPr="00192043"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pl-PL"/>
              </w:rPr>
              <w:t>zespół muzyczny grający na bębnach zrobionych z blaszanych pojemników na ropę</w:t>
            </w:r>
          </w:p>
        </w:tc>
      </w:tr>
      <w:tr w:rsidR="0054130C" w:rsidRPr="00192043" w14:paraId="3A9DA487" w14:textId="77777777" w:rsidTr="0054130C">
        <w:trPr>
          <w:trHeight w:val="2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764F5" w14:textId="77777777" w:rsidR="0054130C" w:rsidRPr="00192043" w:rsidRDefault="0054130C" w:rsidP="00733ED7">
            <w:pPr>
              <w:spacing w:line="36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cs-CZ"/>
              </w:rPr>
            </w:pPr>
            <w:r w:rsidRPr="00192043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cs-CZ"/>
              </w:rPr>
              <w:t>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8DDF3" w14:textId="794D1350" w:rsidR="0054130C" w:rsidRPr="00192043" w:rsidRDefault="0054130C" w:rsidP="00733ED7">
            <w:pPr>
              <w:spacing w:line="36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proofErr w:type="gramStart"/>
            <w:r w:rsidRPr="00192043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to</w:t>
            </w:r>
            <w:proofErr w:type="gramEnd"/>
            <w:r w:rsidRPr="00192043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 settle </w:t>
            </w:r>
            <w:r w:rsidR="00192043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/ </w:t>
            </w:r>
            <w:r w:rsidR="00192043" w:rsidRPr="00192043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This territory was settled in the mid-1850s by German immigrants.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7900A" w14:textId="77777777" w:rsidR="0054130C" w:rsidRPr="00192043" w:rsidRDefault="0054130C" w:rsidP="00733ED7">
            <w:pPr>
              <w:spacing w:line="36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pl-PL"/>
              </w:rPr>
            </w:pPr>
            <w:r w:rsidRPr="00192043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pl-PL"/>
              </w:rPr>
              <w:t xml:space="preserve"> osiedlać się</w:t>
            </w:r>
          </w:p>
        </w:tc>
      </w:tr>
      <w:tr w:rsidR="0054130C" w:rsidRPr="00192043" w14:paraId="7863D320" w14:textId="77777777" w:rsidTr="0054130C">
        <w:trPr>
          <w:trHeight w:val="2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DA12A" w14:textId="77777777" w:rsidR="0054130C" w:rsidRPr="00192043" w:rsidRDefault="0054130C" w:rsidP="00733ED7">
            <w:pPr>
              <w:spacing w:line="36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cs-CZ"/>
              </w:rPr>
            </w:pPr>
            <w:r w:rsidRPr="00192043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cs-CZ"/>
              </w:rPr>
              <w:t>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CA519" w14:textId="77777777" w:rsidR="0054130C" w:rsidRPr="00192043" w:rsidRDefault="0054130C" w:rsidP="00733ED7">
            <w:pPr>
              <w:spacing w:line="36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proofErr w:type="gramStart"/>
            <w:r w:rsidRPr="00192043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racial</w:t>
            </w:r>
            <w:proofErr w:type="gramEnd"/>
            <w:r w:rsidRPr="00192043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 tensions 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66595" w14:textId="77777777" w:rsidR="0054130C" w:rsidRPr="00192043" w:rsidRDefault="0054130C" w:rsidP="00733ED7">
            <w:pPr>
              <w:spacing w:line="36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pl-PL"/>
              </w:rPr>
            </w:pPr>
            <w:r w:rsidRPr="00192043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pl-PL"/>
              </w:rPr>
              <w:t xml:space="preserve"> napięcia na tle rasowym</w:t>
            </w:r>
          </w:p>
        </w:tc>
      </w:tr>
      <w:tr w:rsidR="0054130C" w:rsidRPr="00192043" w14:paraId="1C4E32DE" w14:textId="77777777" w:rsidTr="0054130C">
        <w:trPr>
          <w:trHeight w:val="2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77633" w14:textId="77777777" w:rsidR="0054130C" w:rsidRPr="00192043" w:rsidRDefault="0054130C" w:rsidP="00733ED7">
            <w:pPr>
              <w:spacing w:line="36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cs-CZ"/>
              </w:rPr>
            </w:pPr>
            <w:r w:rsidRPr="00192043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cs-CZ"/>
              </w:rPr>
              <w:t>10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E5ADE" w14:textId="77777777" w:rsidR="0054130C" w:rsidRPr="00192043" w:rsidRDefault="0054130C" w:rsidP="00733ED7">
            <w:pPr>
              <w:spacing w:line="36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proofErr w:type="gramStart"/>
            <w:r w:rsidRPr="00192043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diversity</w:t>
            </w:r>
            <w:proofErr w:type="gramEnd"/>
            <w:r w:rsidRPr="00192043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0D669" w14:textId="77777777" w:rsidR="0054130C" w:rsidRPr="00192043" w:rsidRDefault="0054130C" w:rsidP="00733ED7">
            <w:pPr>
              <w:spacing w:line="36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pl-PL"/>
              </w:rPr>
            </w:pPr>
            <w:r w:rsidRPr="00192043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pl-PL"/>
              </w:rPr>
              <w:t xml:space="preserve"> różnorodność</w:t>
            </w:r>
          </w:p>
        </w:tc>
      </w:tr>
      <w:tr w:rsidR="0054130C" w:rsidRPr="00192043" w14:paraId="6BE04A34" w14:textId="77777777" w:rsidTr="0054130C">
        <w:trPr>
          <w:trHeight w:val="2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23561" w14:textId="77777777" w:rsidR="0054130C" w:rsidRPr="00192043" w:rsidRDefault="0054130C" w:rsidP="00733ED7">
            <w:pPr>
              <w:spacing w:line="36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cs-CZ"/>
              </w:rPr>
            </w:pPr>
            <w:r w:rsidRPr="00192043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cs-CZ"/>
              </w:rPr>
              <w:t>11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6B610" w14:textId="77777777" w:rsidR="0054130C" w:rsidRPr="00192043" w:rsidRDefault="0054130C" w:rsidP="00733ED7">
            <w:pPr>
              <w:spacing w:line="36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proofErr w:type="gramStart"/>
            <w:r w:rsidRPr="00192043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diverse</w:t>
            </w:r>
            <w:proofErr w:type="gramEnd"/>
            <w:r w:rsidRPr="00192043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345F9" w14:textId="77777777" w:rsidR="0054130C" w:rsidRPr="00192043" w:rsidRDefault="0054130C" w:rsidP="00733ED7">
            <w:pPr>
              <w:spacing w:line="36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pl-PL"/>
              </w:rPr>
            </w:pPr>
            <w:r w:rsidRPr="00192043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pl-PL"/>
              </w:rPr>
              <w:t xml:space="preserve"> różnorodny </w:t>
            </w:r>
          </w:p>
        </w:tc>
      </w:tr>
      <w:tr w:rsidR="0054130C" w:rsidRPr="00192043" w14:paraId="35A6C079" w14:textId="77777777" w:rsidTr="0054130C">
        <w:trPr>
          <w:trHeight w:val="2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BAAB3" w14:textId="77777777" w:rsidR="0054130C" w:rsidRPr="00192043" w:rsidRDefault="0054130C" w:rsidP="00733ED7">
            <w:pPr>
              <w:spacing w:line="36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cs-CZ"/>
              </w:rPr>
            </w:pPr>
            <w:r w:rsidRPr="00192043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cs-CZ"/>
              </w:rPr>
              <w:t>12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0479C" w14:textId="77777777" w:rsidR="0054130C" w:rsidRPr="00192043" w:rsidRDefault="0054130C" w:rsidP="00733ED7">
            <w:pPr>
              <w:spacing w:line="36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proofErr w:type="gramStart"/>
            <w:r w:rsidRPr="00192043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catchy</w:t>
            </w:r>
            <w:proofErr w:type="gramEnd"/>
            <w:r w:rsidRPr="00192043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 tunes 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7D015" w14:textId="77777777" w:rsidR="0054130C" w:rsidRPr="00192043" w:rsidRDefault="0054130C" w:rsidP="00733ED7">
            <w:pPr>
              <w:spacing w:line="36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pl-PL"/>
              </w:rPr>
            </w:pPr>
            <w:r w:rsidRPr="00192043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pl-PL"/>
              </w:rPr>
              <w:t xml:space="preserve"> wpadające w ucho melodie</w:t>
            </w:r>
          </w:p>
        </w:tc>
      </w:tr>
      <w:tr w:rsidR="0054130C" w:rsidRPr="00192043" w14:paraId="4E3B3B31" w14:textId="77777777" w:rsidTr="0054130C">
        <w:trPr>
          <w:trHeight w:val="2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2ABC3" w14:textId="77777777" w:rsidR="0054130C" w:rsidRPr="00192043" w:rsidRDefault="0054130C" w:rsidP="00733ED7">
            <w:pPr>
              <w:spacing w:line="36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cs-CZ"/>
              </w:rPr>
            </w:pPr>
            <w:r w:rsidRPr="00192043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cs-CZ"/>
              </w:rPr>
              <w:t>13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42E76" w14:textId="77777777" w:rsidR="0054130C" w:rsidRPr="00192043" w:rsidRDefault="0054130C" w:rsidP="00733ED7">
            <w:pPr>
              <w:spacing w:line="36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proofErr w:type="gramStart"/>
            <w:r w:rsidRPr="00192043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to</w:t>
            </w:r>
            <w:proofErr w:type="gramEnd"/>
            <w:r w:rsidRPr="00192043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 witness 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71772" w14:textId="77777777" w:rsidR="0054130C" w:rsidRPr="00192043" w:rsidRDefault="0054130C" w:rsidP="00733ED7">
            <w:pPr>
              <w:spacing w:line="36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pl-PL"/>
              </w:rPr>
            </w:pPr>
            <w:r w:rsidRPr="00192043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pl-PL"/>
              </w:rPr>
              <w:t xml:space="preserve"> być świadkiem czegoś</w:t>
            </w:r>
          </w:p>
        </w:tc>
      </w:tr>
      <w:tr w:rsidR="0054130C" w:rsidRPr="00192043" w14:paraId="25F2FB99" w14:textId="77777777" w:rsidTr="0054130C">
        <w:trPr>
          <w:trHeight w:val="2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AAB47" w14:textId="77777777" w:rsidR="0054130C" w:rsidRPr="00192043" w:rsidRDefault="0054130C" w:rsidP="00733ED7">
            <w:pPr>
              <w:spacing w:line="36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cs-CZ"/>
              </w:rPr>
            </w:pPr>
            <w:r w:rsidRPr="00192043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cs-CZ"/>
              </w:rPr>
              <w:t>14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9B2E3" w14:textId="77777777" w:rsidR="0054130C" w:rsidRPr="00192043" w:rsidRDefault="0054130C" w:rsidP="00733ED7">
            <w:pPr>
              <w:spacing w:line="36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proofErr w:type="gramStart"/>
            <w:r w:rsidRPr="00192043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to</w:t>
            </w:r>
            <w:proofErr w:type="gramEnd"/>
            <w:r w:rsidRPr="00192043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 appreciate 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07E1D" w14:textId="77777777" w:rsidR="0054130C" w:rsidRPr="00192043" w:rsidRDefault="0054130C" w:rsidP="00733ED7">
            <w:pPr>
              <w:spacing w:line="36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pl-PL"/>
              </w:rPr>
            </w:pPr>
            <w:r w:rsidRPr="00192043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pl-PL"/>
              </w:rPr>
              <w:t xml:space="preserve"> doceniać</w:t>
            </w:r>
          </w:p>
        </w:tc>
      </w:tr>
      <w:tr w:rsidR="0054130C" w:rsidRPr="00192043" w14:paraId="36A3E1F1" w14:textId="77777777" w:rsidTr="0054130C">
        <w:trPr>
          <w:trHeight w:val="2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AE6FC" w14:textId="77777777" w:rsidR="0054130C" w:rsidRPr="00192043" w:rsidRDefault="0054130C" w:rsidP="00733ED7">
            <w:pPr>
              <w:spacing w:line="36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cs-CZ"/>
              </w:rPr>
            </w:pPr>
            <w:r w:rsidRPr="00192043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cs-CZ"/>
              </w:rPr>
              <w:t>15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C398C" w14:textId="77777777" w:rsidR="0054130C" w:rsidRPr="00192043" w:rsidRDefault="0054130C" w:rsidP="00733ED7">
            <w:pPr>
              <w:spacing w:line="36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proofErr w:type="gramStart"/>
            <w:r w:rsidRPr="00192043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vast</w:t>
            </w:r>
            <w:proofErr w:type="gramEnd"/>
            <w:r w:rsidRPr="00192043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 numbers of dancers 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88E32" w14:textId="77777777" w:rsidR="0054130C" w:rsidRPr="00192043" w:rsidRDefault="0054130C" w:rsidP="00733ED7">
            <w:pPr>
              <w:spacing w:line="36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pl-PL"/>
              </w:rPr>
            </w:pPr>
            <w:r w:rsidRPr="00192043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pl-PL"/>
              </w:rPr>
              <w:t xml:space="preserve"> duża liczba tancerze</w:t>
            </w:r>
          </w:p>
        </w:tc>
      </w:tr>
      <w:tr w:rsidR="0054130C" w:rsidRPr="00192043" w14:paraId="5E64921B" w14:textId="77777777" w:rsidTr="0054130C">
        <w:trPr>
          <w:trHeight w:val="2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FA2DB" w14:textId="77777777" w:rsidR="0054130C" w:rsidRPr="00192043" w:rsidRDefault="0054130C" w:rsidP="00733ED7">
            <w:pPr>
              <w:spacing w:line="36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cs-CZ"/>
              </w:rPr>
            </w:pPr>
            <w:r w:rsidRPr="00192043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cs-CZ"/>
              </w:rPr>
              <w:t>16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79044" w14:textId="77777777" w:rsidR="0054130C" w:rsidRPr="00192043" w:rsidRDefault="0054130C" w:rsidP="00733ED7">
            <w:pPr>
              <w:spacing w:line="36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proofErr w:type="gramStart"/>
            <w:r w:rsidRPr="00192043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fierce</w:t>
            </w:r>
            <w:proofErr w:type="gramEnd"/>
            <w:r w:rsidRPr="00192043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 competition 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638FA" w14:textId="77777777" w:rsidR="0054130C" w:rsidRPr="00192043" w:rsidRDefault="0054130C" w:rsidP="00733ED7">
            <w:pPr>
              <w:spacing w:line="36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pl-PL"/>
              </w:rPr>
            </w:pPr>
            <w:r w:rsidRPr="00192043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pl-PL"/>
              </w:rPr>
              <w:t xml:space="preserve"> /'fı s/ zawzięte współzawodnictwo </w:t>
            </w:r>
          </w:p>
        </w:tc>
      </w:tr>
      <w:tr w:rsidR="0054130C" w:rsidRPr="00192043" w14:paraId="184611AD" w14:textId="77777777" w:rsidTr="0054130C">
        <w:trPr>
          <w:trHeight w:val="2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5FF7E" w14:textId="77777777" w:rsidR="0054130C" w:rsidRPr="00192043" w:rsidRDefault="0054130C" w:rsidP="00733ED7">
            <w:pPr>
              <w:spacing w:line="36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cs-CZ"/>
              </w:rPr>
            </w:pPr>
            <w:r w:rsidRPr="00192043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cs-CZ"/>
              </w:rPr>
              <w:t>17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779A9" w14:textId="77777777" w:rsidR="0054130C" w:rsidRPr="00192043" w:rsidRDefault="0054130C" w:rsidP="00733ED7">
            <w:pPr>
              <w:spacing w:line="36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proofErr w:type="gramStart"/>
            <w:r w:rsidRPr="00192043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to</w:t>
            </w:r>
            <w:proofErr w:type="gramEnd"/>
            <w:r w:rsidRPr="00192043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 maintain the roots 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33004" w14:textId="77777777" w:rsidR="0054130C" w:rsidRPr="00192043" w:rsidRDefault="0054130C" w:rsidP="00733ED7">
            <w:pPr>
              <w:spacing w:line="36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pl-PL"/>
              </w:rPr>
            </w:pPr>
            <w:r w:rsidRPr="00192043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pl-PL"/>
              </w:rPr>
              <w:t xml:space="preserve"> podtrzymywać “własne korzenie”</w:t>
            </w:r>
          </w:p>
        </w:tc>
      </w:tr>
      <w:tr w:rsidR="0054130C" w:rsidRPr="00192043" w14:paraId="34376DBE" w14:textId="77777777" w:rsidTr="0054130C">
        <w:trPr>
          <w:trHeight w:val="2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0D604" w14:textId="77777777" w:rsidR="0054130C" w:rsidRPr="00192043" w:rsidRDefault="0054130C" w:rsidP="00733ED7">
            <w:pPr>
              <w:spacing w:line="36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cs-CZ"/>
              </w:rPr>
            </w:pPr>
            <w:r w:rsidRPr="00192043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cs-CZ"/>
              </w:rPr>
              <w:t>18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F2BD3" w14:textId="77777777" w:rsidR="0054130C" w:rsidRPr="00192043" w:rsidRDefault="0054130C" w:rsidP="00733ED7">
            <w:pPr>
              <w:spacing w:line="36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proofErr w:type="gramStart"/>
            <w:r w:rsidRPr="00192043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to</w:t>
            </w:r>
            <w:proofErr w:type="gramEnd"/>
            <w:r w:rsidRPr="00192043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 devastate 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1055D" w14:textId="77777777" w:rsidR="0054130C" w:rsidRPr="00192043" w:rsidRDefault="0054130C" w:rsidP="00733ED7">
            <w:pPr>
              <w:spacing w:line="36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pl-PL"/>
              </w:rPr>
            </w:pPr>
            <w:r w:rsidRPr="00192043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pl-PL"/>
              </w:rPr>
              <w:t xml:space="preserve"> niszczyć</w:t>
            </w:r>
          </w:p>
        </w:tc>
      </w:tr>
      <w:tr w:rsidR="0054130C" w:rsidRPr="00192043" w14:paraId="4297FD4B" w14:textId="77777777" w:rsidTr="0054130C">
        <w:trPr>
          <w:trHeight w:val="2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9EB43" w14:textId="77777777" w:rsidR="0054130C" w:rsidRPr="00192043" w:rsidRDefault="0054130C" w:rsidP="00733ED7">
            <w:pPr>
              <w:spacing w:line="36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cs-CZ"/>
              </w:rPr>
            </w:pPr>
            <w:r w:rsidRPr="00192043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cs-CZ"/>
              </w:rPr>
              <w:t>19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34FFE" w14:textId="77777777" w:rsidR="0054130C" w:rsidRPr="00192043" w:rsidRDefault="0054130C" w:rsidP="00733ED7">
            <w:pPr>
              <w:spacing w:line="36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proofErr w:type="gramStart"/>
            <w:r w:rsidRPr="00192043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to</w:t>
            </w:r>
            <w:proofErr w:type="gramEnd"/>
            <w:r w:rsidRPr="00192043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 spell out 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09746" w14:textId="77777777" w:rsidR="0054130C" w:rsidRPr="00192043" w:rsidRDefault="0054130C" w:rsidP="00733ED7">
            <w:pPr>
              <w:spacing w:line="36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pl-PL"/>
              </w:rPr>
            </w:pPr>
            <w:r w:rsidRPr="00192043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pl-PL"/>
              </w:rPr>
              <w:t xml:space="preserve"> przeliterować, wyjaśnić</w:t>
            </w:r>
          </w:p>
        </w:tc>
      </w:tr>
      <w:tr w:rsidR="0054130C" w:rsidRPr="00192043" w14:paraId="4FBC5226" w14:textId="77777777" w:rsidTr="0054130C">
        <w:trPr>
          <w:trHeight w:val="2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D0E2C" w14:textId="77777777" w:rsidR="0054130C" w:rsidRPr="00192043" w:rsidRDefault="0054130C" w:rsidP="00733ED7">
            <w:pPr>
              <w:spacing w:line="36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cs-CZ"/>
              </w:rPr>
            </w:pPr>
            <w:r w:rsidRPr="00192043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cs-CZ"/>
              </w:rPr>
              <w:t>20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5855A" w14:textId="77777777" w:rsidR="0054130C" w:rsidRPr="00192043" w:rsidRDefault="0054130C" w:rsidP="00733ED7">
            <w:pPr>
              <w:spacing w:line="36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proofErr w:type="gramStart"/>
            <w:r w:rsidRPr="00192043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to</w:t>
            </w:r>
            <w:proofErr w:type="gramEnd"/>
            <w:r w:rsidRPr="00192043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 develop to the fullest 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99F98" w14:textId="77777777" w:rsidR="0054130C" w:rsidRPr="00192043" w:rsidRDefault="0054130C" w:rsidP="00733ED7">
            <w:pPr>
              <w:spacing w:line="36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pl-PL"/>
              </w:rPr>
            </w:pPr>
            <w:r w:rsidRPr="00192043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pl-PL"/>
              </w:rPr>
              <w:t xml:space="preserve"> rozwijać coś w pełni</w:t>
            </w:r>
          </w:p>
        </w:tc>
      </w:tr>
      <w:tr w:rsidR="0054130C" w:rsidRPr="00192043" w14:paraId="469AF6C1" w14:textId="77777777" w:rsidTr="0054130C">
        <w:trPr>
          <w:trHeight w:val="2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86409" w14:textId="77777777" w:rsidR="0054130C" w:rsidRPr="00192043" w:rsidRDefault="0054130C" w:rsidP="00733ED7">
            <w:pPr>
              <w:spacing w:line="36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cs-CZ"/>
              </w:rPr>
            </w:pPr>
            <w:r w:rsidRPr="00192043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cs-CZ"/>
              </w:rPr>
              <w:t>21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253C9" w14:textId="0C323908" w:rsidR="0054130C" w:rsidRPr="00192043" w:rsidRDefault="00192043" w:rsidP="00192043">
            <w:pPr>
              <w:spacing w:line="36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abuse</w:t>
            </w:r>
            <w:proofErr w:type="gramEnd"/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 </w:t>
            </w:r>
            <w:r w:rsidR="0054130C" w:rsidRPr="00192043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/ to abuse 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5076F" w14:textId="13A67365" w:rsidR="0054130C" w:rsidRPr="00192043" w:rsidRDefault="0054130C" w:rsidP="00733ED7">
            <w:pPr>
              <w:spacing w:line="36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pl-PL"/>
              </w:rPr>
            </w:pPr>
            <w:r w:rsidRPr="00192043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pl-PL"/>
              </w:rPr>
              <w:t xml:space="preserve"> </w:t>
            </w:r>
            <w:r w:rsidR="00192043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pl-PL"/>
              </w:rPr>
              <w:t xml:space="preserve">nadużywanie, znęcanie się / </w:t>
            </w:r>
            <w:r w:rsidRPr="00192043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pl-PL"/>
              </w:rPr>
              <w:t>nadużywać</w:t>
            </w:r>
          </w:p>
        </w:tc>
      </w:tr>
      <w:tr w:rsidR="0054130C" w:rsidRPr="00192043" w14:paraId="636ED02D" w14:textId="77777777" w:rsidTr="0054130C">
        <w:trPr>
          <w:trHeight w:val="2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92441" w14:textId="77777777" w:rsidR="0054130C" w:rsidRPr="00192043" w:rsidRDefault="0054130C" w:rsidP="00733ED7">
            <w:pPr>
              <w:spacing w:line="36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cs-CZ"/>
              </w:rPr>
            </w:pPr>
            <w:r w:rsidRPr="00192043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cs-CZ"/>
              </w:rPr>
              <w:t>22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098CC" w14:textId="77777777" w:rsidR="0054130C" w:rsidRPr="00192043" w:rsidRDefault="0054130C" w:rsidP="00733ED7">
            <w:pPr>
              <w:spacing w:line="36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proofErr w:type="gramStart"/>
            <w:r w:rsidRPr="00192043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sanitation</w:t>
            </w:r>
            <w:proofErr w:type="gramEnd"/>
            <w:r w:rsidRPr="00192043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29303" w14:textId="1191BBF6" w:rsidR="0054130C" w:rsidRPr="00192043" w:rsidRDefault="0054130C" w:rsidP="00192043">
            <w:pPr>
              <w:spacing w:line="36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pl-PL"/>
              </w:rPr>
            </w:pPr>
            <w:r w:rsidRPr="00192043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pl-PL"/>
              </w:rPr>
              <w:t xml:space="preserve"> warunki sanitarne </w:t>
            </w:r>
          </w:p>
        </w:tc>
      </w:tr>
      <w:tr w:rsidR="0054130C" w:rsidRPr="00192043" w14:paraId="5FB72030" w14:textId="77777777" w:rsidTr="0054130C">
        <w:trPr>
          <w:trHeight w:val="2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53261" w14:textId="77777777" w:rsidR="0054130C" w:rsidRPr="00192043" w:rsidRDefault="0054130C" w:rsidP="00733ED7">
            <w:pPr>
              <w:spacing w:line="36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cs-CZ"/>
              </w:rPr>
            </w:pPr>
            <w:r w:rsidRPr="00192043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cs-CZ"/>
              </w:rPr>
              <w:t>23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A7985" w14:textId="3CC520B1" w:rsidR="0054130C" w:rsidRPr="00192043" w:rsidRDefault="0054130C" w:rsidP="00733ED7">
            <w:pPr>
              <w:spacing w:line="36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proofErr w:type="gramStart"/>
            <w:r w:rsidRPr="00192043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hygiene</w:t>
            </w:r>
            <w:proofErr w:type="gramEnd"/>
            <w:r w:rsidRPr="00192043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4CBB2" w14:textId="77777777" w:rsidR="0054130C" w:rsidRPr="00192043" w:rsidRDefault="0054130C" w:rsidP="00733ED7">
            <w:pPr>
              <w:spacing w:line="36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pl-PL"/>
              </w:rPr>
            </w:pPr>
            <w:r w:rsidRPr="00192043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pl-PL"/>
              </w:rPr>
              <w:t xml:space="preserve"> higiena</w:t>
            </w:r>
          </w:p>
        </w:tc>
      </w:tr>
      <w:tr w:rsidR="0054130C" w:rsidRPr="00192043" w14:paraId="25A7FE42" w14:textId="77777777" w:rsidTr="0054130C">
        <w:trPr>
          <w:trHeight w:val="2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AB7F1" w14:textId="77777777" w:rsidR="0054130C" w:rsidRPr="00192043" w:rsidRDefault="0054130C" w:rsidP="00733ED7">
            <w:pPr>
              <w:spacing w:line="36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cs-CZ"/>
              </w:rPr>
            </w:pPr>
            <w:r w:rsidRPr="00192043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cs-CZ"/>
              </w:rPr>
              <w:t>24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F5E9C" w14:textId="2906ECC7" w:rsidR="0054130C" w:rsidRPr="00192043" w:rsidRDefault="0054130C" w:rsidP="00733ED7">
            <w:pPr>
              <w:spacing w:line="36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proofErr w:type="gramStart"/>
            <w:r w:rsidRPr="00192043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to</w:t>
            </w:r>
            <w:proofErr w:type="gramEnd"/>
            <w:r w:rsidRPr="00192043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 ensure </w:t>
            </w:r>
            <w:r w:rsidR="00192043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/ </w:t>
            </w:r>
            <w:r w:rsidR="00192043" w:rsidRPr="00192043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facilities to ensure the safety of cyclists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D5A24" w14:textId="6C969E52" w:rsidR="0054130C" w:rsidRPr="00192043" w:rsidRDefault="00192043" w:rsidP="00733ED7">
            <w:pPr>
              <w:spacing w:line="36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pl-PL"/>
              </w:rPr>
              <w:t xml:space="preserve"> </w:t>
            </w:r>
            <w:r w:rsidR="0054130C" w:rsidRPr="00192043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pl-PL"/>
              </w:rPr>
              <w:t>zapewniać</w:t>
            </w:r>
          </w:p>
        </w:tc>
      </w:tr>
      <w:tr w:rsidR="0054130C" w:rsidRPr="00192043" w14:paraId="27144B3D" w14:textId="77777777" w:rsidTr="0054130C">
        <w:trPr>
          <w:trHeight w:val="2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1E206" w14:textId="77777777" w:rsidR="0054130C" w:rsidRPr="00192043" w:rsidRDefault="0054130C" w:rsidP="00733ED7">
            <w:pPr>
              <w:spacing w:line="36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cs-CZ"/>
              </w:rPr>
            </w:pPr>
            <w:r w:rsidRPr="00192043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cs-CZ"/>
              </w:rPr>
              <w:t>25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8D4EC" w14:textId="77777777" w:rsidR="0054130C" w:rsidRPr="00192043" w:rsidRDefault="0054130C" w:rsidP="00733ED7">
            <w:pPr>
              <w:spacing w:line="36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proofErr w:type="gramStart"/>
            <w:r w:rsidRPr="00192043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a</w:t>
            </w:r>
            <w:proofErr w:type="gramEnd"/>
            <w:r w:rsidRPr="00192043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 bank of a river 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D4C49" w14:textId="77777777" w:rsidR="0054130C" w:rsidRPr="00192043" w:rsidRDefault="0054130C" w:rsidP="00733ED7">
            <w:pPr>
              <w:spacing w:line="36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pl-PL"/>
              </w:rPr>
            </w:pPr>
            <w:r w:rsidRPr="00192043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pl-PL"/>
              </w:rPr>
              <w:t xml:space="preserve"> brzeg rzeki</w:t>
            </w:r>
          </w:p>
        </w:tc>
      </w:tr>
      <w:tr w:rsidR="0054130C" w:rsidRPr="00192043" w14:paraId="773A583A" w14:textId="77777777" w:rsidTr="0054130C">
        <w:trPr>
          <w:trHeight w:val="2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717E9" w14:textId="77777777" w:rsidR="0054130C" w:rsidRPr="00192043" w:rsidRDefault="0054130C" w:rsidP="00733ED7">
            <w:pPr>
              <w:spacing w:line="36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cs-CZ"/>
              </w:rPr>
            </w:pPr>
            <w:r w:rsidRPr="00192043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cs-CZ"/>
              </w:rPr>
              <w:t>26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D1AB0" w14:textId="77777777" w:rsidR="0054130C" w:rsidRPr="00192043" w:rsidRDefault="0054130C" w:rsidP="00733ED7">
            <w:pPr>
              <w:spacing w:line="36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proofErr w:type="gramStart"/>
            <w:r w:rsidRPr="00192043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to</w:t>
            </w:r>
            <w:proofErr w:type="gramEnd"/>
            <w:r w:rsidRPr="00192043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 distribute 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5B200" w14:textId="77777777" w:rsidR="0054130C" w:rsidRPr="00192043" w:rsidRDefault="0054130C" w:rsidP="00733ED7">
            <w:pPr>
              <w:spacing w:line="36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pl-PL"/>
              </w:rPr>
            </w:pPr>
            <w:r w:rsidRPr="00192043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pl-PL"/>
              </w:rPr>
              <w:t xml:space="preserve"> rozprowadzać, rozdawać</w:t>
            </w:r>
          </w:p>
        </w:tc>
      </w:tr>
      <w:tr w:rsidR="0054130C" w:rsidRPr="00192043" w14:paraId="7EDBD178" w14:textId="77777777" w:rsidTr="0054130C">
        <w:trPr>
          <w:trHeight w:val="2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7AC0C" w14:textId="77777777" w:rsidR="0054130C" w:rsidRPr="00192043" w:rsidRDefault="0054130C" w:rsidP="00733ED7">
            <w:pPr>
              <w:spacing w:line="36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cs-CZ"/>
              </w:rPr>
            </w:pPr>
            <w:r w:rsidRPr="00192043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cs-CZ"/>
              </w:rPr>
              <w:t>27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00F52" w14:textId="77777777" w:rsidR="0054130C" w:rsidRPr="00192043" w:rsidRDefault="0054130C" w:rsidP="00733ED7">
            <w:pPr>
              <w:spacing w:line="36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proofErr w:type="gramStart"/>
            <w:r w:rsidRPr="00192043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to</w:t>
            </w:r>
            <w:proofErr w:type="gramEnd"/>
            <w:r w:rsidRPr="00192043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 be engaged in 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870CB" w14:textId="77777777" w:rsidR="0054130C" w:rsidRPr="00192043" w:rsidRDefault="0054130C" w:rsidP="00733ED7">
            <w:pPr>
              <w:spacing w:line="36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pl-PL"/>
              </w:rPr>
            </w:pPr>
            <w:r w:rsidRPr="00192043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pl-PL"/>
              </w:rPr>
              <w:t xml:space="preserve"> być zaangażowanym w</w:t>
            </w:r>
          </w:p>
        </w:tc>
      </w:tr>
      <w:tr w:rsidR="0054130C" w:rsidRPr="00192043" w14:paraId="276C4072" w14:textId="77777777" w:rsidTr="0054130C">
        <w:trPr>
          <w:trHeight w:val="2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FE280" w14:textId="77777777" w:rsidR="0054130C" w:rsidRPr="00192043" w:rsidRDefault="0054130C" w:rsidP="00733ED7">
            <w:pPr>
              <w:spacing w:line="36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cs-CZ"/>
              </w:rPr>
            </w:pPr>
            <w:r w:rsidRPr="00192043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cs-CZ"/>
              </w:rPr>
              <w:t>28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136B8" w14:textId="77777777" w:rsidR="0054130C" w:rsidRPr="00192043" w:rsidRDefault="0054130C" w:rsidP="00733ED7">
            <w:pPr>
              <w:spacing w:line="36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proofErr w:type="gramStart"/>
            <w:r w:rsidRPr="00192043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child</w:t>
            </w:r>
            <w:proofErr w:type="gramEnd"/>
            <w:r w:rsidRPr="00192043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 labor 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D121A" w14:textId="77777777" w:rsidR="0054130C" w:rsidRPr="00192043" w:rsidRDefault="0054130C" w:rsidP="00733ED7">
            <w:pPr>
              <w:spacing w:line="36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pl-PL"/>
              </w:rPr>
            </w:pPr>
            <w:r w:rsidRPr="00192043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pl-PL"/>
              </w:rPr>
              <w:t xml:space="preserve"> praca dzieci</w:t>
            </w:r>
          </w:p>
        </w:tc>
      </w:tr>
      <w:tr w:rsidR="0054130C" w:rsidRPr="00192043" w14:paraId="78B81CA0" w14:textId="77777777" w:rsidTr="0054130C">
        <w:trPr>
          <w:trHeight w:val="2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11673" w14:textId="77777777" w:rsidR="0054130C" w:rsidRPr="00192043" w:rsidRDefault="0054130C" w:rsidP="00733ED7">
            <w:pPr>
              <w:spacing w:line="36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cs-CZ"/>
              </w:rPr>
            </w:pPr>
            <w:r w:rsidRPr="00192043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cs-CZ"/>
              </w:rPr>
              <w:t>29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72D19" w14:textId="77777777" w:rsidR="0054130C" w:rsidRPr="00192043" w:rsidRDefault="0054130C" w:rsidP="00733ED7">
            <w:pPr>
              <w:spacing w:line="36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proofErr w:type="gramStart"/>
            <w:r w:rsidRPr="00192043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human</w:t>
            </w:r>
            <w:proofErr w:type="gramEnd"/>
            <w:r w:rsidRPr="00192043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 rights 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9BA2E" w14:textId="77777777" w:rsidR="0054130C" w:rsidRPr="00192043" w:rsidRDefault="0054130C" w:rsidP="00733ED7">
            <w:pPr>
              <w:spacing w:line="36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pl-PL"/>
              </w:rPr>
            </w:pPr>
            <w:r w:rsidRPr="00192043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pl-PL"/>
              </w:rPr>
              <w:t xml:space="preserve"> prawa ludzkie</w:t>
            </w:r>
          </w:p>
        </w:tc>
      </w:tr>
      <w:tr w:rsidR="0054130C" w:rsidRPr="00192043" w14:paraId="4A1ED343" w14:textId="77777777" w:rsidTr="0054130C">
        <w:trPr>
          <w:trHeight w:val="2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F1384" w14:textId="77777777" w:rsidR="0054130C" w:rsidRPr="00192043" w:rsidRDefault="0054130C" w:rsidP="00733ED7">
            <w:pPr>
              <w:spacing w:line="36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cs-CZ"/>
              </w:rPr>
            </w:pPr>
            <w:r w:rsidRPr="00192043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cs-CZ"/>
              </w:rPr>
              <w:t>30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C88CC" w14:textId="592A70B1" w:rsidR="0054130C" w:rsidRPr="00192043" w:rsidRDefault="0054130C" w:rsidP="00733ED7">
            <w:pPr>
              <w:spacing w:line="36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192043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to found </w:t>
            </w:r>
            <w:r w:rsidR="00E9345B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/ </w:t>
            </w:r>
            <w:bookmarkStart w:id="0" w:name="_GoBack"/>
            <w:bookmarkEnd w:id="0"/>
            <w:r w:rsidR="00E9345B" w:rsidRPr="00E9345B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Eton College was founded by Henry VI in 1440.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8A56A" w14:textId="7E7188C8" w:rsidR="0054130C" w:rsidRPr="00192043" w:rsidRDefault="0054130C" w:rsidP="00E9345B">
            <w:pPr>
              <w:spacing w:line="36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pl-PL"/>
              </w:rPr>
            </w:pPr>
            <w:r w:rsidRPr="00192043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pl-PL"/>
              </w:rPr>
              <w:t xml:space="preserve"> zakładać </w:t>
            </w:r>
            <w:r w:rsidR="00E9345B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pl-PL"/>
              </w:rPr>
              <w:t>coś</w:t>
            </w:r>
          </w:p>
        </w:tc>
      </w:tr>
      <w:tr w:rsidR="0054130C" w:rsidRPr="00192043" w14:paraId="47F4A446" w14:textId="77777777" w:rsidTr="0054130C">
        <w:trPr>
          <w:trHeight w:val="2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B7FA4" w14:textId="77777777" w:rsidR="0054130C" w:rsidRPr="00192043" w:rsidRDefault="0054130C" w:rsidP="00733ED7">
            <w:pPr>
              <w:spacing w:line="36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cs-CZ"/>
              </w:rPr>
            </w:pPr>
            <w:r w:rsidRPr="00192043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cs-CZ"/>
              </w:rPr>
              <w:t>31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C894D" w14:textId="09B65122" w:rsidR="0054130C" w:rsidRPr="00192043" w:rsidRDefault="0054130C" w:rsidP="00192043">
            <w:pPr>
              <w:spacing w:line="36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proofErr w:type="gramStart"/>
            <w:r w:rsidRPr="00192043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dignity</w:t>
            </w:r>
            <w:proofErr w:type="gramEnd"/>
            <w:r w:rsidRPr="00192043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C16D4" w14:textId="77777777" w:rsidR="0054130C" w:rsidRPr="00192043" w:rsidRDefault="0054130C" w:rsidP="00733ED7">
            <w:pPr>
              <w:spacing w:line="36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pl-PL"/>
              </w:rPr>
            </w:pPr>
            <w:r w:rsidRPr="00192043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pl-PL"/>
              </w:rPr>
              <w:t xml:space="preserve"> godność</w:t>
            </w:r>
          </w:p>
        </w:tc>
      </w:tr>
      <w:tr w:rsidR="0054130C" w:rsidRPr="00192043" w14:paraId="6B37C405" w14:textId="77777777" w:rsidTr="0054130C">
        <w:trPr>
          <w:trHeight w:val="2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EE26E" w14:textId="77777777" w:rsidR="0054130C" w:rsidRPr="00192043" w:rsidRDefault="0054130C" w:rsidP="00733ED7">
            <w:pPr>
              <w:spacing w:line="36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cs-CZ"/>
              </w:rPr>
            </w:pPr>
            <w:r w:rsidRPr="00192043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cs-CZ"/>
              </w:rPr>
              <w:t>32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156FF" w14:textId="77777777" w:rsidR="0054130C" w:rsidRPr="00192043" w:rsidRDefault="0054130C" w:rsidP="00733ED7">
            <w:pPr>
              <w:spacing w:line="36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proofErr w:type="gramStart"/>
            <w:r w:rsidRPr="00192043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regardless</w:t>
            </w:r>
            <w:proofErr w:type="gramEnd"/>
            <w:r w:rsidRPr="00192043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 of 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367F4" w14:textId="77777777" w:rsidR="0054130C" w:rsidRPr="00192043" w:rsidRDefault="0054130C" w:rsidP="00733ED7">
            <w:pPr>
              <w:spacing w:line="36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pl-PL"/>
              </w:rPr>
            </w:pPr>
            <w:r w:rsidRPr="00192043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pl-PL"/>
              </w:rPr>
              <w:t xml:space="preserve"> niezależnie od </w:t>
            </w:r>
          </w:p>
        </w:tc>
      </w:tr>
      <w:tr w:rsidR="0054130C" w:rsidRPr="00192043" w14:paraId="7A907A07" w14:textId="77777777" w:rsidTr="0054130C">
        <w:trPr>
          <w:trHeight w:val="2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7DF7D" w14:textId="77777777" w:rsidR="0054130C" w:rsidRPr="00192043" w:rsidRDefault="0054130C" w:rsidP="00733ED7">
            <w:pPr>
              <w:spacing w:line="36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cs-CZ"/>
              </w:rPr>
            </w:pPr>
            <w:r w:rsidRPr="00192043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cs-CZ"/>
              </w:rPr>
              <w:t>33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59900" w14:textId="0B31D3A9" w:rsidR="0054130C" w:rsidRPr="00192043" w:rsidRDefault="00192043" w:rsidP="00192043">
            <w:pPr>
              <w:spacing w:line="36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g</w:t>
            </w:r>
            <w:r w:rsidR="0054130C" w:rsidRPr="00192043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ender</w:t>
            </w:r>
            <w:proofErr w:type="gramEnd"/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 /</w:t>
            </w:r>
            <w:r w:rsidR="0054130C" w:rsidRPr="00192043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 </w:t>
            </w:r>
            <w:r w:rsidRPr="00192043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Discrimination on grounds of race or gender is forbidden.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B5FA1" w14:textId="77777777" w:rsidR="0054130C" w:rsidRPr="00192043" w:rsidRDefault="0054130C" w:rsidP="00733ED7">
            <w:pPr>
              <w:spacing w:line="36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pl-PL"/>
              </w:rPr>
            </w:pPr>
            <w:r w:rsidRPr="00192043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pl-PL"/>
              </w:rPr>
              <w:t xml:space="preserve"> rodzaj</w:t>
            </w:r>
          </w:p>
        </w:tc>
      </w:tr>
      <w:tr w:rsidR="0054130C" w:rsidRPr="00192043" w14:paraId="401F3BF9" w14:textId="77777777" w:rsidTr="0054130C">
        <w:trPr>
          <w:trHeight w:val="2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656E1" w14:textId="77777777" w:rsidR="0054130C" w:rsidRPr="00192043" w:rsidRDefault="0054130C" w:rsidP="00733ED7">
            <w:pPr>
              <w:spacing w:line="36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cs-CZ"/>
              </w:rPr>
            </w:pPr>
            <w:r w:rsidRPr="00192043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cs-CZ"/>
              </w:rPr>
              <w:t>34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FC4C9" w14:textId="77777777" w:rsidR="0054130C" w:rsidRPr="00192043" w:rsidRDefault="0054130C" w:rsidP="00733ED7">
            <w:pPr>
              <w:spacing w:line="36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proofErr w:type="gramStart"/>
            <w:r w:rsidRPr="00192043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race</w:t>
            </w:r>
            <w:proofErr w:type="gramEnd"/>
            <w:r w:rsidRPr="00192043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D450F" w14:textId="77777777" w:rsidR="0054130C" w:rsidRPr="00192043" w:rsidRDefault="0054130C" w:rsidP="00733ED7">
            <w:pPr>
              <w:spacing w:line="36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pl-PL"/>
              </w:rPr>
            </w:pPr>
            <w:r w:rsidRPr="00192043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pl-PL"/>
              </w:rPr>
              <w:t xml:space="preserve"> rasa</w:t>
            </w:r>
          </w:p>
        </w:tc>
      </w:tr>
      <w:tr w:rsidR="0054130C" w:rsidRPr="00192043" w14:paraId="7E502631" w14:textId="77777777" w:rsidTr="0054130C">
        <w:trPr>
          <w:trHeight w:val="2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C8C0A" w14:textId="77777777" w:rsidR="0054130C" w:rsidRPr="00192043" w:rsidRDefault="0054130C" w:rsidP="00733ED7">
            <w:pPr>
              <w:spacing w:line="36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cs-CZ"/>
              </w:rPr>
            </w:pPr>
            <w:r w:rsidRPr="00192043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cs-CZ"/>
              </w:rPr>
              <w:t>35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5012C" w14:textId="77777777" w:rsidR="0054130C" w:rsidRPr="00192043" w:rsidRDefault="0054130C" w:rsidP="00733ED7">
            <w:pPr>
              <w:spacing w:line="36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proofErr w:type="gramStart"/>
            <w:r w:rsidRPr="00192043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citizenship</w:t>
            </w:r>
            <w:proofErr w:type="gramEnd"/>
            <w:r w:rsidRPr="00192043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ACEE6" w14:textId="77777777" w:rsidR="0054130C" w:rsidRPr="00192043" w:rsidRDefault="0054130C" w:rsidP="00733ED7">
            <w:pPr>
              <w:spacing w:line="36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pl-PL"/>
              </w:rPr>
            </w:pPr>
            <w:r w:rsidRPr="00192043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pl-PL"/>
              </w:rPr>
              <w:t xml:space="preserve"> obywatelstwo </w:t>
            </w:r>
          </w:p>
        </w:tc>
      </w:tr>
    </w:tbl>
    <w:p w14:paraId="63D6216E" w14:textId="77777777" w:rsidR="00EA6524" w:rsidRPr="00192043" w:rsidRDefault="00EA6524" w:rsidP="00733ED7">
      <w:pPr>
        <w:spacing w:line="360" w:lineRule="auto"/>
        <w:rPr>
          <w:rFonts w:ascii="Arial" w:hAnsi="Arial"/>
        </w:rPr>
      </w:pPr>
    </w:p>
    <w:sectPr w:rsidR="00EA6524" w:rsidRPr="00192043" w:rsidSect="0054130C">
      <w:pgSz w:w="11900" w:h="16840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30C"/>
    <w:rsid w:val="00192043"/>
    <w:rsid w:val="0054130C"/>
    <w:rsid w:val="00733ED7"/>
    <w:rsid w:val="00E9345B"/>
    <w:rsid w:val="00EA6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C04A51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6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226</Words>
  <Characters>1360</Characters>
  <Application>Microsoft Macintosh Word</Application>
  <DocSecurity>0</DocSecurity>
  <Lines>11</Lines>
  <Paragraphs>3</Paragraphs>
  <ScaleCrop>false</ScaleCrop>
  <Company/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dc:description/>
  <cp:lastModifiedBy>Ola</cp:lastModifiedBy>
  <cp:revision>4</cp:revision>
  <dcterms:created xsi:type="dcterms:W3CDTF">2016-12-25T21:59:00Z</dcterms:created>
  <dcterms:modified xsi:type="dcterms:W3CDTF">2016-12-25T22:10:00Z</dcterms:modified>
</cp:coreProperties>
</file>