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673"/>
        <w:gridCol w:w="5103"/>
      </w:tblGrid>
      <w:tr w:rsidR="009625C3" w:rsidRPr="009625C3" w14:paraId="03F5CB87" w14:textId="77777777" w:rsidTr="00A03E92">
        <w:trPr>
          <w:trHeight w:val="28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311C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UNIT 3_1</w:t>
            </w:r>
          </w:p>
        </w:tc>
      </w:tr>
      <w:tr w:rsidR="009625C3" w:rsidRPr="00B74A85" w14:paraId="072340BB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B10B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B2E8" w14:textId="63BABBBD" w:rsidR="009625C3" w:rsidRPr="009625C3" w:rsidRDefault="00001C49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radar [</w:t>
            </w:r>
            <w:r w:rsidRPr="00001C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ˈreɪdə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  <w:r w:rsidR="009625C3"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r w:rsidR="009625C3"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be detected by radar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6C2A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74A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radar / być wykrytym przez radar</w:t>
            </w:r>
          </w:p>
        </w:tc>
      </w:tr>
      <w:tr w:rsidR="009625C3" w:rsidRPr="009625C3" w14:paraId="087F1394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059F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8DBC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torch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5192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latarka, pochodnia</w:t>
            </w:r>
          </w:p>
        </w:tc>
      </w:tr>
      <w:tr w:rsidR="009625C3" w:rsidRPr="00B74A85" w14:paraId="398B6764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B776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E12A" w14:textId="7EEB6E5F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CCTV camera </w:t>
            </w:r>
            <w:r w:rsidR="00A03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CCTV footage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E40C" w14:textId="415E4D5E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74A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kamera przemysłowa</w:t>
            </w:r>
            <w:r w:rsidR="00A03E9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/ materiał z kamery przemysłowej</w:t>
            </w:r>
          </w:p>
        </w:tc>
      </w:tr>
      <w:tr w:rsidR="009625C3" w:rsidRPr="009625C3" w14:paraId="618A6DB7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48A9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535D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transmitter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D3B4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nadajnik</w:t>
            </w:r>
          </w:p>
        </w:tc>
      </w:tr>
      <w:tr w:rsidR="009625C3" w:rsidRPr="009625C3" w14:paraId="1383573F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F0B5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0076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delivery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64E4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dostawa, poród</w:t>
            </w:r>
          </w:p>
        </w:tc>
      </w:tr>
      <w:tr w:rsidR="009625C3" w:rsidRPr="009625C3" w14:paraId="5C2C835E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CC40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8E36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be taken aback = to be surprised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9B17" w14:textId="0DC12E9C" w:rsidR="009625C3" w:rsidRPr="009625C3" w:rsidRDefault="00001C49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74A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9625C3"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być zaskoczonym </w:t>
            </w:r>
          </w:p>
        </w:tc>
      </w:tr>
      <w:tr w:rsidR="009625C3" w:rsidRPr="009625C3" w14:paraId="46A49954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87F6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C7E6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grim look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B319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ponure spojrzenie </w:t>
            </w:r>
          </w:p>
        </w:tc>
      </w:tr>
      <w:tr w:rsidR="009625C3" w:rsidRPr="009625C3" w14:paraId="5548C9E6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FDCA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F2CA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 interrogation room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295F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pokój przesłuchań</w:t>
            </w:r>
          </w:p>
        </w:tc>
      </w:tr>
      <w:tr w:rsidR="009625C3" w:rsidRPr="009625C3" w14:paraId="0F9F79A4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52B8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58B4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be stunned by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AE88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być czymś zszokowanym </w:t>
            </w:r>
          </w:p>
        </w:tc>
      </w:tr>
      <w:tr w:rsidR="009625C3" w:rsidRPr="009625C3" w14:paraId="1DD13555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4112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4E18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stare blankly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C09D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gapić się w osłupieniu</w:t>
            </w:r>
          </w:p>
        </w:tc>
      </w:tr>
      <w:tr w:rsidR="009625C3" w:rsidRPr="009625C3" w14:paraId="39D5B10D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BFBD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A8E7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law abiding citizen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677A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obywatel przestrzegający prawo</w:t>
            </w:r>
          </w:p>
        </w:tc>
      </w:tr>
      <w:tr w:rsidR="009625C3" w:rsidRPr="009625C3" w14:paraId="3C0B05EC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119E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C8B1" w14:textId="38310FCC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stern</w:t>
            </w:r>
            <w:r w:rsidR="00001C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face man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1687" w14:textId="736E0213" w:rsidR="009625C3" w:rsidRPr="009625C3" w:rsidRDefault="00001C49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9625C3"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mężczyzna o srogiej twarzy</w:t>
            </w:r>
          </w:p>
        </w:tc>
      </w:tr>
      <w:tr w:rsidR="009625C3" w:rsidRPr="009625C3" w14:paraId="1C861C5F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F026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AB3D" w14:textId="4DD08248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whereabouts  </w:t>
            </w:r>
            <w:r w:rsidR="00001C49" w:rsidRPr="00001C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police want to know the whereabouts of a murderer.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F6F0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74A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miejsce przebywania</w:t>
            </w:r>
          </w:p>
        </w:tc>
      </w:tr>
      <w:tr w:rsidR="009625C3" w:rsidRPr="009625C3" w14:paraId="00BB0989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316A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A598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call in sick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9C40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zawiadomić o chorobie</w:t>
            </w:r>
          </w:p>
        </w:tc>
      </w:tr>
      <w:tr w:rsidR="009625C3" w:rsidRPr="009625C3" w14:paraId="17E8F85B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8EC9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6978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alibi /'ælıbaı/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0BA1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alibi </w:t>
            </w:r>
          </w:p>
        </w:tc>
      </w:tr>
      <w:tr w:rsidR="009625C3" w:rsidRPr="009625C3" w14:paraId="402DB87B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7EDE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F340" w14:textId="587D77FE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drop a bombshell </w:t>
            </w:r>
            <w:r w:rsidR="00434496" w:rsidRPr="004344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= tell people something very shocking or surprising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A79C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74A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„zasunąć” bombę, sensację</w:t>
            </w:r>
          </w:p>
        </w:tc>
      </w:tr>
      <w:tr w:rsidR="009625C3" w:rsidRPr="009625C3" w14:paraId="276AC6E2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11FD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DF72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outright fury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C54D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absolutna wściekłość</w:t>
            </w:r>
          </w:p>
        </w:tc>
      </w:tr>
      <w:tr w:rsidR="009625C3" w:rsidRPr="009625C3" w14:paraId="387323C0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9083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DC36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fume with anger about sth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EFAA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74A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“gotować się ze złości”</w:t>
            </w:r>
          </w:p>
        </w:tc>
      </w:tr>
      <w:tr w:rsidR="009625C3" w:rsidRPr="009625C3" w14:paraId="069E6897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522B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1829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genuine mistake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9CE2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autentyczny błąd</w:t>
            </w:r>
          </w:p>
        </w:tc>
      </w:tr>
      <w:tr w:rsidR="009625C3" w:rsidRPr="009625C3" w14:paraId="6B6E067A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1E35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9751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grudge against sb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E3E1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uraza wobec</w:t>
            </w:r>
          </w:p>
        </w:tc>
      </w:tr>
      <w:tr w:rsidR="00A03E92" w:rsidRPr="009625C3" w14:paraId="7A1500D8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6B0E" w14:textId="77777777" w:rsidR="00A03E92" w:rsidRPr="009625C3" w:rsidRDefault="00A03E92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F84A" w14:textId="0F16C3D3" w:rsidR="00A03E92" w:rsidRPr="009625C3" w:rsidRDefault="00A03E92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notary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</w:t>
            </w:r>
            <w:r w:rsidRPr="0019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ˈnəʊtəri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00A2" w14:textId="30677D18" w:rsidR="00A03E92" w:rsidRPr="009625C3" w:rsidRDefault="00A03E92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notariusz</w:t>
            </w:r>
          </w:p>
        </w:tc>
      </w:tr>
      <w:tr w:rsidR="009625C3" w:rsidRPr="009625C3" w14:paraId="3F9C1445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4EF0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1965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crucial evidence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E0C0" w14:textId="0C585136" w:rsidR="009625C3" w:rsidRPr="009625C3" w:rsidRDefault="00A03E92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9625C3"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istotny dowód</w:t>
            </w:r>
          </w:p>
        </w:tc>
      </w:tr>
      <w:tr w:rsidR="009625C3" w:rsidRPr="009625C3" w14:paraId="619A3C18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71E8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BF1F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fetch sth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1368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przynieść coś</w:t>
            </w:r>
          </w:p>
        </w:tc>
      </w:tr>
      <w:tr w:rsidR="009625C3" w:rsidRPr="009625C3" w14:paraId="49280EC1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5136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856C" w14:textId="6E8E61A1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scuttle off </w:t>
            </w:r>
            <w:r w:rsidR="00001C49" w:rsidRPr="00001C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= to run with short quick steps, especially to escape from something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3D01" w14:textId="7DDEB7F5" w:rsidR="009625C3" w:rsidRPr="009625C3" w:rsidRDefault="00001C49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74A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“</w:t>
            </w:r>
            <w:r w:rsidR="009625C3"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zmykać”</w:t>
            </w:r>
          </w:p>
        </w:tc>
      </w:tr>
      <w:tr w:rsidR="009625C3" w:rsidRPr="009625C3" w14:paraId="7F68E4E4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CF37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474D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faint image of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1209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niewyraźny obraz</w:t>
            </w:r>
          </w:p>
        </w:tc>
      </w:tr>
      <w:tr w:rsidR="009625C3" w:rsidRPr="009625C3" w14:paraId="4EED99A9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0852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179F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blurred picture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DC8C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zamazany obraz</w:t>
            </w:r>
          </w:p>
        </w:tc>
      </w:tr>
      <w:tr w:rsidR="009625C3" w:rsidRPr="009625C3" w14:paraId="73805696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C815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7F62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features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9D75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rysy </w:t>
            </w:r>
          </w:p>
        </w:tc>
      </w:tr>
      <w:tr w:rsidR="009625C3" w:rsidRPr="009625C3" w14:paraId="3099BA39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A477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3954" w14:textId="5E6F82D3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barely </w:t>
            </w:r>
            <w:r w:rsidR="00001C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</w:t>
            </w:r>
            <w:r w:rsidR="00001C49" w:rsidRPr="00001C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ˈberli</w:t>
            </w:r>
            <w:r w:rsidR="00001C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  <w:r w:rsidR="000101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10164" w:rsidRPr="000101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She was very old and barely able to walk.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2C05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74A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ledwo </w:t>
            </w:r>
          </w:p>
        </w:tc>
      </w:tr>
      <w:tr w:rsidR="009625C3" w:rsidRPr="009625C3" w14:paraId="07D4F121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E0AC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D04C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criminal record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B4B9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kartoteka kryminalna</w:t>
            </w:r>
          </w:p>
        </w:tc>
      </w:tr>
      <w:tr w:rsidR="009625C3" w:rsidRPr="00B74A85" w14:paraId="30755D58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4340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B3EF" w14:textId="63744FC8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charge </w:t>
            </w:r>
            <w:r w:rsidR="00A03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to release without charge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AED2" w14:textId="0F0907D7" w:rsidR="009625C3" w:rsidRPr="009625C3" w:rsidRDefault="009625C3" w:rsidP="00A03E9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74A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zarzut</w:t>
            </w:r>
            <w:r w:rsidR="00A03E9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, oskarżenie / wypuścić (kogoś) bez oskarżenia</w:t>
            </w:r>
          </w:p>
        </w:tc>
      </w:tr>
      <w:tr w:rsidR="009625C3" w:rsidRPr="009625C3" w14:paraId="5DED58F1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D582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9C37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surveillance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C876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inwigilacja</w:t>
            </w:r>
          </w:p>
        </w:tc>
      </w:tr>
      <w:tr w:rsidR="009625C3" w:rsidRPr="009625C3" w14:paraId="0E1B6A5D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FBFA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8B45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culprit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D42D" w14:textId="76FAB6AF" w:rsidR="009625C3" w:rsidRPr="009625C3" w:rsidRDefault="00010164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9625C3"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sprawca</w:t>
            </w:r>
          </w:p>
        </w:tc>
      </w:tr>
      <w:tr w:rsidR="009625C3" w:rsidRPr="009625C3" w14:paraId="26E6AD81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251C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8D45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enraged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71B3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wściekły, rozjuszony</w:t>
            </w:r>
          </w:p>
        </w:tc>
      </w:tr>
      <w:tr w:rsidR="009625C3" w:rsidRPr="009625C3" w14:paraId="6C8F8F0E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00A8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2239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gloomy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9B7B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ponury </w:t>
            </w:r>
          </w:p>
        </w:tc>
      </w:tr>
      <w:tr w:rsidR="009625C3" w:rsidRPr="009625C3" w14:paraId="4C8D464A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EFF7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B585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set off for work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5A2D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74A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wyruszyć do pracy </w:t>
            </w:r>
          </w:p>
        </w:tc>
      </w:tr>
      <w:tr w:rsidR="009625C3" w:rsidRPr="009625C3" w14:paraId="7DDB70B2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6BD5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BA40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air of confidence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3FE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powiew pewności</w:t>
            </w:r>
          </w:p>
        </w:tc>
      </w:tr>
      <w:tr w:rsidR="009625C3" w:rsidRPr="009625C3" w14:paraId="62E2F937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4C61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1ED9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forensics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3D1B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medycyna sądowa</w:t>
            </w:r>
          </w:p>
        </w:tc>
      </w:tr>
      <w:tr w:rsidR="009625C3" w:rsidRPr="009625C3" w14:paraId="06A772B1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ACF7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4E7C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saliva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9ADA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ślina</w:t>
            </w:r>
          </w:p>
        </w:tc>
      </w:tr>
      <w:tr w:rsidR="009625C3" w:rsidRPr="009625C3" w14:paraId="2D2050A5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AD71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AA48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tell the difference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6B05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rozróżniać</w:t>
            </w:r>
          </w:p>
        </w:tc>
      </w:tr>
      <w:tr w:rsidR="009625C3" w:rsidRPr="009625C3" w14:paraId="5DE128CF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9BC3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40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6F2C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drown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8A9C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tonąć</w:t>
            </w:r>
          </w:p>
        </w:tc>
      </w:tr>
      <w:tr w:rsidR="009625C3" w:rsidRPr="009625C3" w14:paraId="2DE50E0B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7880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lastRenderedPageBreak/>
              <w:t>41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7E2C" w14:textId="54EE983D" w:rsidR="009625C3" w:rsidRPr="009625C3" w:rsidRDefault="009662CF" w:rsidP="009662C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strangle = </w:t>
            </w:r>
            <w:r w:rsidR="00010164" w:rsidRPr="000101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kill someone by pressing their throat with your hands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3640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74A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dusić</w:t>
            </w:r>
          </w:p>
        </w:tc>
      </w:tr>
      <w:tr w:rsidR="009625C3" w:rsidRPr="00B74A85" w14:paraId="7AFC1A4E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78D6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42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9677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unique fingerprints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1C37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jedyne w swoim rodzaju odciski </w:t>
            </w:r>
          </w:p>
        </w:tc>
      </w:tr>
      <w:tr w:rsidR="009625C3" w:rsidRPr="009625C3" w14:paraId="42BF18B8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289C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43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AF55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scene of crime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0E5E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miejsce zbrodni</w:t>
            </w:r>
          </w:p>
        </w:tc>
      </w:tr>
      <w:tr w:rsidR="009625C3" w:rsidRPr="009625C3" w14:paraId="6C2F9FB3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2C54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44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520E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counterfeit money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BE1F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fałszywe pieniądze</w:t>
            </w:r>
          </w:p>
        </w:tc>
      </w:tr>
      <w:tr w:rsidR="009625C3" w:rsidRPr="009625C3" w14:paraId="514160AE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7A34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45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178D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fake airline boarding pass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3D0A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podrobiona karta pokładowa</w:t>
            </w:r>
          </w:p>
        </w:tc>
      </w:tr>
      <w:tr w:rsidR="009625C3" w:rsidRPr="009625C3" w14:paraId="08931725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C7F4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46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C630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be above the law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0485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74A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być ponad prawem</w:t>
            </w:r>
          </w:p>
        </w:tc>
      </w:tr>
      <w:tr w:rsidR="009625C3" w:rsidRPr="009625C3" w14:paraId="0B95694A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9C18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47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05CC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long arm of the law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205E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74A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długa ręka prawa</w:t>
            </w:r>
          </w:p>
        </w:tc>
      </w:tr>
      <w:tr w:rsidR="009625C3" w:rsidRPr="009625C3" w14:paraId="18FF70F9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0160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48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BEFE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letter of the law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E2EE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74A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litera prawa</w:t>
            </w:r>
          </w:p>
        </w:tc>
      </w:tr>
      <w:tr w:rsidR="009625C3" w:rsidRPr="00B74A85" w14:paraId="5FB88C51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AFE4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49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707B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take the law into sb’s own hands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F06E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74A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wziąć prawo w swoje ręce</w:t>
            </w:r>
          </w:p>
        </w:tc>
      </w:tr>
      <w:tr w:rsidR="009625C3" w:rsidRPr="009625C3" w14:paraId="1C98372B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EFE5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50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F053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law of the jungle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423E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74A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prawo dżungli</w:t>
            </w:r>
          </w:p>
        </w:tc>
      </w:tr>
      <w:tr w:rsidR="009625C3" w:rsidRPr="009625C3" w14:paraId="70D2FAC2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1CA7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51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F6B4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break in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2E88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włamywać się</w:t>
            </w:r>
          </w:p>
        </w:tc>
      </w:tr>
      <w:tr w:rsidR="009625C3" w:rsidRPr="009625C3" w14:paraId="030CDDE3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DF22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52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0288" w14:textId="29BF9D2B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run away from </w:t>
            </w:r>
            <w:r w:rsidR="00001C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(police)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D374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74A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uciec od ..</w:t>
            </w:r>
          </w:p>
        </w:tc>
      </w:tr>
      <w:tr w:rsidR="009625C3" w:rsidRPr="009625C3" w14:paraId="72C5DDD1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11A7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53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F263" w14:textId="5C95837F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hold </w:t>
            </w:r>
            <w:r w:rsidR="00B74A85"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 a</w:t>
            </w: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bank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8BB7" w14:textId="279EA261" w:rsidR="009625C3" w:rsidRPr="009625C3" w:rsidRDefault="00001C49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74A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9625C3"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napadać na bank</w:t>
            </w:r>
          </w:p>
        </w:tc>
      </w:tr>
      <w:tr w:rsidR="009625C3" w:rsidRPr="009625C3" w14:paraId="55C0889A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A253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54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0652" w14:textId="0F3CE04F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run off with </w:t>
            </w:r>
            <w:r w:rsidR="00001C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(money)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4C29" w14:textId="0BC81A04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74A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uciec z …</w:t>
            </w:r>
            <w:r w:rsidR="00001C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</w:tr>
      <w:tr w:rsidR="009625C3" w:rsidRPr="009625C3" w14:paraId="3248AEE3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4F44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55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BCF1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let sb off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5034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wypuścić kogoś</w:t>
            </w:r>
          </w:p>
        </w:tc>
      </w:tr>
      <w:tr w:rsidR="009625C3" w:rsidRPr="009625C3" w14:paraId="66457995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05B2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56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3F39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be sentenced to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6B70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być skazanym na ..</w:t>
            </w:r>
          </w:p>
        </w:tc>
      </w:tr>
      <w:tr w:rsidR="009625C3" w:rsidRPr="009625C3" w14:paraId="73F731CC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376D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57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1276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be under arrest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05BE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być zatrzymanym </w:t>
            </w:r>
          </w:p>
        </w:tc>
      </w:tr>
      <w:tr w:rsidR="009625C3" w:rsidRPr="009625C3" w14:paraId="2F85DBA1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4EE6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58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CE0F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be held in custody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DCB4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74A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być w areszcie</w:t>
            </w:r>
          </w:p>
        </w:tc>
      </w:tr>
      <w:tr w:rsidR="009625C3" w:rsidRPr="009625C3" w14:paraId="200DA433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7B3E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59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C57F" w14:textId="5F3242CB" w:rsidR="009625C3" w:rsidRPr="009625C3" w:rsidRDefault="00F26B60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prevent crime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A061" w14:textId="00C7F83D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zapobiegać</w:t>
            </w:r>
            <w:r w:rsidR="00F26B6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zbrodni</w:t>
            </w:r>
          </w:p>
        </w:tc>
      </w:tr>
      <w:tr w:rsidR="009625C3" w:rsidRPr="009625C3" w14:paraId="794D371E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EEC6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60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0F41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respect for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E49D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respekt dla …</w:t>
            </w:r>
          </w:p>
        </w:tc>
      </w:tr>
      <w:tr w:rsidR="009625C3" w:rsidRPr="009625C3" w14:paraId="0B7BD6A5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832B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61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D978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be on probation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AA0E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być na zwolnieniu warunkowym</w:t>
            </w:r>
          </w:p>
        </w:tc>
      </w:tr>
      <w:tr w:rsidR="009625C3" w:rsidRPr="009625C3" w14:paraId="3C454370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3FA6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62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96A1" w14:textId="03DA22E1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be guilty </w:t>
            </w:r>
            <w:r w:rsidR="00B74A85"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 …</w:t>
            </w: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515E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być winnym czegoś</w:t>
            </w:r>
          </w:p>
        </w:tc>
      </w:tr>
      <w:tr w:rsidR="009625C3" w:rsidRPr="009625C3" w14:paraId="3F40236C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F3AF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63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4BCD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tough punishment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DF66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ostra kara</w:t>
            </w:r>
          </w:p>
        </w:tc>
      </w:tr>
      <w:tr w:rsidR="009625C3" w:rsidRPr="009625C3" w14:paraId="5F569E7A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B822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64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B848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press charges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8A62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stawiać zarzuty </w:t>
            </w:r>
          </w:p>
        </w:tc>
      </w:tr>
      <w:tr w:rsidR="009625C3" w:rsidRPr="009625C3" w14:paraId="18FF321E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9619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65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0683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community service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A9BA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prace społeczne</w:t>
            </w:r>
          </w:p>
        </w:tc>
      </w:tr>
      <w:tr w:rsidR="009625C3" w:rsidRPr="00B74A85" w14:paraId="56B5A377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71CF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66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BB8F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plead innocent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40FC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nie przyznawać się do winy</w:t>
            </w:r>
          </w:p>
        </w:tc>
      </w:tr>
      <w:tr w:rsidR="009625C3" w:rsidRPr="009625C3" w14:paraId="77878DB8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F49C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67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D020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capital punishment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3218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kara śmierci </w:t>
            </w:r>
          </w:p>
        </w:tc>
      </w:tr>
      <w:tr w:rsidR="009625C3" w:rsidRPr="009625C3" w14:paraId="67021561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C53B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68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25CD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corporal punishment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FA3F" w14:textId="7D08191B" w:rsidR="009625C3" w:rsidRPr="009625C3" w:rsidRDefault="009625C3" w:rsidP="00F26B60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F26B6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kara </w:t>
            </w: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cielesna </w:t>
            </w:r>
          </w:p>
        </w:tc>
      </w:tr>
      <w:tr w:rsidR="009625C3" w:rsidRPr="009625C3" w14:paraId="6D4A2663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29EA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69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E3A1" w14:textId="2418D32A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be charged with </w:t>
            </w:r>
            <w:r w:rsidR="00A03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r w:rsidR="00A03E92"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be accused of 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675D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74A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być oskarżonym o …</w:t>
            </w:r>
          </w:p>
        </w:tc>
      </w:tr>
      <w:tr w:rsidR="009625C3" w:rsidRPr="009625C3" w14:paraId="2DB5CD5D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885E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70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6745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rob the bank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BC33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obrobić bank</w:t>
            </w:r>
          </w:p>
        </w:tc>
      </w:tr>
      <w:tr w:rsidR="009625C3" w:rsidRPr="009625C3" w14:paraId="6A0BFE33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44A6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71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624D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pass new laws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278B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przegłosowywać nowe prawo</w:t>
            </w:r>
          </w:p>
        </w:tc>
      </w:tr>
      <w:tr w:rsidR="009625C3" w:rsidRPr="009625C3" w14:paraId="1E9C91A9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CA5C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72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117A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break the law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37EF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łamać prawo</w:t>
            </w:r>
          </w:p>
        </w:tc>
      </w:tr>
      <w:tr w:rsidR="009625C3" w:rsidRPr="009625C3" w14:paraId="356414C8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BEF5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73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B08A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deliver verdict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A1EE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wydać werdykt</w:t>
            </w:r>
          </w:p>
        </w:tc>
      </w:tr>
      <w:tr w:rsidR="009625C3" w:rsidRPr="009625C3" w14:paraId="36FA1580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1705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74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F6E8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jury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DED4" w14:textId="39F32164" w:rsidR="009625C3" w:rsidRPr="009625C3" w:rsidRDefault="009625C3" w:rsidP="00E6145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ława przysięgłych</w:t>
            </w:r>
          </w:p>
        </w:tc>
      </w:tr>
      <w:tr w:rsidR="009625C3" w:rsidRPr="009625C3" w14:paraId="6826F149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A8F7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75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E0ED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crime spree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ABBB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seria zbrodni</w:t>
            </w:r>
          </w:p>
        </w:tc>
      </w:tr>
      <w:tr w:rsidR="009625C3" w:rsidRPr="009625C3" w14:paraId="7B5489EC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5AE2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76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5004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go on strike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80F8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strajkować</w:t>
            </w:r>
          </w:p>
        </w:tc>
      </w:tr>
      <w:tr w:rsidR="009625C3" w:rsidRPr="009625C3" w14:paraId="1D9C2EFE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2F26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77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ADEE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crime wave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574E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fala zbrodni</w:t>
            </w:r>
          </w:p>
        </w:tc>
      </w:tr>
      <w:tr w:rsidR="009625C3" w:rsidRPr="009625C3" w14:paraId="7831F8C5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9015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78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25E1" w14:textId="37B80F19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bag snatch </w:t>
            </w:r>
            <w:r w:rsidR="00001C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to snatch a bag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280A" w14:textId="26093945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74A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wyrwanie torebki</w:t>
            </w:r>
            <w:r w:rsidR="00001C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/ wyrwać torebkę</w:t>
            </w:r>
          </w:p>
        </w:tc>
      </w:tr>
      <w:tr w:rsidR="009625C3" w:rsidRPr="009625C3" w14:paraId="12111F22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A869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79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8DF4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fake website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79E5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podrobiona strona internetowa</w:t>
            </w:r>
          </w:p>
        </w:tc>
      </w:tr>
      <w:tr w:rsidR="009625C3" w:rsidRPr="009625C3" w14:paraId="39A894CD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2622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80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A478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abandoned warehouse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5953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opuszczony magazyn</w:t>
            </w:r>
          </w:p>
        </w:tc>
      </w:tr>
      <w:tr w:rsidR="009625C3" w:rsidRPr="009625C3" w14:paraId="3443E3E2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5989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81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A72D" w14:textId="57AEC6C0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safe an</w:t>
            </w:r>
            <w:r w:rsidR="00B74A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bookmarkStart w:id="0" w:name="_GoBack"/>
            <w:bookmarkEnd w:id="0"/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sound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2AFC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zdrowy i cały</w:t>
            </w:r>
          </w:p>
        </w:tc>
      </w:tr>
      <w:tr w:rsidR="009625C3" w:rsidRPr="009625C3" w14:paraId="0E30FDAA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22E1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82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DA0B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ransom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BCB3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okup </w:t>
            </w:r>
          </w:p>
        </w:tc>
      </w:tr>
      <w:tr w:rsidR="009625C3" w:rsidRPr="009625C3" w14:paraId="6D66A58E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260C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83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522F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 arson / arsonist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94EA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podpalenie / podpalacz</w:t>
            </w:r>
          </w:p>
        </w:tc>
      </w:tr>
      <w:tr w:rsidR="009625C3" w:rsidRPr="009625C3" w14:paraId="07C6DEE3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1C8B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84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BFF6" w14:textId="67A62D3C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 assault </w:t>
            </w:r>
            <w:r w:rsidR="003E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to assault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146F" w14:textId="20CC6FC0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napaść</w:t>
            </w:r>
            <w:r w:rsidR="003E0BBF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/</w:t>
            </w:r>
            <w:r w:rsidR="00A03E9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3E0BBF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napadać</w:t>
            </w:r>
          </w:p>
        </w:tc>
      </w:tr>
      <w:tr w:rsidR="009625C3" w:rsidRPr="009625C3" w14:paraId="18C3E439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67E7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85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0705" w14:textId="30E4EA96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blackmail </w:t>
            </w:r>
            <w:r w:rsidR="0019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to blackmail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3FA1" w14:textId="303467ED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szantaż</w:t>
            </w:r>
            <w:r w:rsidR="001930F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/ szantażować </w:t>
            </w:r>
          </w:p>
        </w:tc>
      </w:tr>
      <w:tr w:rsidR="009625C3" w:rsidRPr="009625C3" w14:paraId="3C963239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254A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86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65C5" w14:textId="48562608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fraud </w:t>
            </w:r>
            <w:r w:rsidR="0019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1930F9" w:rsidRPr="001930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= the crime of deceiving people in order to gain something such as money or goods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00E5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74A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oszustwo</w:t>
            </w:r>
          </w:p>
        </w:tc>
      </w:tr>
      <w:tr w:rsidR="009625C3" w:rsidRPr="009625C3" w14:paraId="238E6BA8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9729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87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F3A8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kidnapper / kidnapping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6638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porywacz / porwanie</w:t>
            </w:r>
          </w:p>
        </w:tc>
      </w:tr>
      <w:tr w:rsidR="009625C3" w:rsidRPr="009625C3" w14:paraId="50B51153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C281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88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AAB9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drink driving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6F93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jazda po pijanemu</w:t>
            </w:r>
          </w:p>
        </w:tc>
      </w:tr>
      <w:tr w:rsidR="009625C3" w:rsidRPr="009625C3" w14:paraId="5240DD83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7C76" w14:textId="77777777" w:rsidR="009625C3" w:rsidRPr="009625C3" w:rsidRDefault="009625C3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89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9680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warning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B252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ostrzeżenie</w:t>
            </w:r>
          </w:p>
        </w:tc>
      </w:tr>
      <w:tr w:rsidR="001930F9" w:rsidRPr="009625C3" w14:paraId="31AC0A8A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212DF" w14:textId="60F86371" w:rsidR="001930F9" w:rsidRPr="009625C3" w:rsidRDefault="003E0BBF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90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AFCEE" w14:textId="7D84FCDB" w:rsidR="001930F9" w:rsidRPr="009625C3" w:rsidRDefault="001930F9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littering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6237B" w14:textId="4225410D" w:rsidR="001930F9" w:rsidRPr="009625C3" w:rsidRDefault="001930F9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śmiecenie</w:t>
            </w:r>
          </w:p>
        </w:tc>
      </w:tr>
      <w:tr w:rsidR="001930F9" w:rsidRPr="009625C3" w14:paraId="155AC159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88F74" w14:textId="466ACA59" w:rsidR="001930F9" w:rsidRPr="009625C3" w:rsidRDefault="003E0BBF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91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41A26" w14:textId="42DA4A59" w:rsidR="001930F9" w:rsidRPr="009625C3" w:rsidRDefault="001930F9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burglary / burglar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C08CF" w14:textId="163475C5" w:rsidR="001930F9" w:rsidRPr="009625C3" w:rsidRDefault="001930F9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włamanie / włamywacz</w:t>
            </w:r>
          </w:p>
        </w:tc>
      </w:tr>
      <w:tr w:rsidR="001930F9" w:rsidRPr="009625C3" w14:paraId="2988B5E7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D9F66" w14:textId="2CC2DE64" w:rsidR="001930F9" w:rsidRPr="009625C3" w:rsidRDefault="003E0BBF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92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8F422" w14:textId="76586F3B" w:rsidR="001930F9" w:rsidRDefault="001930F9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speeding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A7B4A" w14:textId="7C8067D7" w:rsidR="001930F9" w:rsidRDefault="001930F9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przekraczanie prędkości</w:t>
            </w:r>
          </w:p>
        </w:tc>
      </w:tr>
      <w:tr w:rsidR="001930F9" w:rsidRPr="00B74A85" w14:paraId="514A7684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1964" w14:textId="3A4D75A1" w:rsidR="001930F9" w:rsidRPr="009625C3" w:rsidRDefault="003E0BBF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93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5D810" w14:textId="42233720" w:rsidR="001930F9" w:rsidRDefault="001930F9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shoplifting / shoplifter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EA345" w14:textId="58C5777C" w:rsidR="001930F9" w:rsidRDefault="001930F9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kradzież ze sklepu / złodziej sklepowy</w:t>
            </w:r>
          </w:p>
        </w:tc>
      </w:tr>
      <w:tr w:rsidR="001930F9" w:rsidRPr="009625C3" w14:paraId="688A74F2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C064E" w14:textId="3748E681" w:rsidR="001930F9" w:rsidRPr="009625C3" w:rsidRDefault="003E0BBF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94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AC4B0" w14:textId="2E8BD2FE" w:rsidR="001930F9" w:rsidRDefault="001930F9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mugging / mugger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8726C" w14:textId="3152EABA" w:rsidR="001930F9" w:rsidRDefault="001930F9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rozbój / bandyta </w:t>
            </w:r>
          </w:p>
        </w:tc>
      </w:tr>
      <w:tr w:rsidR="001930F9" w:rsidRPr="009625C3" w14:paraId="00D999C4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D1D3D" w14:textId="1177AE67" w:rsidR="001930F9" w:rsidRPr="009625C3" w:rsidRDefault="003E0BBF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95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9E61" w14:textId="7417F3BB" w:rsidR="001930F9" w:rsidRDefault="001930F9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smuggling / smuggler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3B452" w14:textId="6A9F46AB" w:rsidR="001930F9" w:rsidRDefault="003E0BBF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przemyt / przemytnik</w:t>
            </w:r>
          </w:p>
        </w:tc>
      </w:tr>
      <w:tr w:rsidR="001930F9" w:rsidRPr="009625C3" w14:paraId="78D9FC7D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BDEB2" w14:textId="04AD9FB5" w:rsidR="001930F9" w:rsidRPr="009625C3" w:rsidRDefault="003E0BBF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96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B2635" w14:textId="3DD158AC" w:rsidR="001930F9" w:rsidRDefault="001930F9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pick pocketing / pickpocket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5AD66" w14:textId="745C0BD0" w:rsidR="001930F9" w:rsidRDefault="003E0BBF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okradanie torebek, kieszeni / kieszonkowiec </w:t>
            </w:r>
          </w:p>
        </w:tc>
      </w:tr>
      <w:tr w:rsidR="001930F9" w:rsidRPr="00B74A85" w14:paraId="2A34AA16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74A1D" w14:textId="5EFE56CF" w:rsidR="001930F9" w:rsidRPr="009625C3" w:rsidRDefault="003E0BBF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97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2E326" w14:textId="3C719BF0" w:rsidR="001930F9" w:rsidRDefault="001930F9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armed robbery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0ED84" w14:textId="3F131561" w:rsidR="001930F9" w:rsidRDefault="001930F9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napad z bronią w ręku </w:t>
            </w:r>
          </w:p>
        </w:tc>
      </w:tr>
      <w:tr w:rsidR="00A03E92" w:rsidRPr="009625C3" w14:paraId="0F77513F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30F2D" w14:textId="6F748F0A" w:rsidR="00A03E92" w:rsidRDefault="00A03E92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98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9FDB4" w14:textId="35739C0F" w:rsidR="00A03E92" w:rsidRDefault="00A03E92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(to) commit a crime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69963" w14:textId="3E94700C" w:rsidR="00A03E92" w:rsidRDefault="00A03E92" w:rsidP="00A03E9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popełniać zbrodnię</w:t>
            </w:r>
          </w:p>
        </w:tc>
      </w:tr>
      <w:tr w:rsidR="009625C3" w:rsidRPr="009625C3" w14:paraId="7716A091" w14:textId="77777777" w:rsidTr="00A03E92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CFD2" w14:textId="641BC1A6" w:rsidR="009625C3" w:rsidRPr="009625C3" w:rsidRDefault="003E0BBF" w:rsidP="00001C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9</w:t>
            </w:r>
            <w:r w:rsidR="00A03E92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6DFA" w14:textId="0501FAA3" w:rsidR="009625C3" w:rsidRPr="009625C3" w:rsidRDefault="009625C3" w:rsidP="001930F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notary </w:t>
            </w:r>
            <w:r w:rsidR="0019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</w:t>
            </w:r>
            <w:r w:rsidR="001930F9" w:rsidRPr="0019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ˈnəʊtəri</w:t>
            </w:r>
            <w:r w:rsidR="0019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DC9F" w14:textId="77777777" w:rsidR="009625C3" w:rsidRPr="009625C3" w:rsidRDefault="009625C3" w:rsidP="00001C4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625C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notariusz</w:t>
            </w:r>
          </w:p>
        </w:tc>
      </w:tr>
    </w:tbl>
    <w:p w14:paraId="3A1ACE97" w14:textId="77777777" w:rsidR="00EA6524" w:rsidRDefault="00EA6524" w:rsidP="009625C3">
      <w:pPr>
        <w:ind w:left="-567"/>
      </w:pPr>
    </w:p>
    <w:sectPr w:rsidR="00EA6524" w:rsidSect="008D54C2">
      <w:pgSz w:w="11900" w:h="16840"/>
      <w:pgMar w:top="426" w:right="84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C3"/>
    <w:rsid w:val="00001C49"/>
    <w:rsid w:val="00010164"/>
    <w:rsid w:val="0001550E"/>
    <w:rsid w:val="001930F9"/>
    <w:rsid w:val="003E0BBF"/>
    <w:rsid w:val="00434496"/>
    <w:rsid w:val="008D54C2"/>
    <w:rsid w:val="009625C3"/>
    <w:rsid w:val="009662CF"/>
    <w:rsid w:val="00A03E92"/>
    <w:rsid w:val="00B74A85"/>
    <w:rsid w:val="00E61454"/>
    <w:rsid w:val="00EA6524"/>
    <w:rsid w:val="00F2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88E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647</Words>
  <Characters>3884</Characters>
  <Application>Microsoft Macintosh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 Stępień</cp:lastModifiedBy>
  <cp:revision>9</cp:revision>
  <cp:lastPrinted>2017-01-01T18:48:00Z</cp:lastPrinted>
  <dcterms:created xsi:type="dcterms:W3CDTF">2016-12-25T20:17:00Z</dcterms:created>
  <dcterms:modified xsi:type="dcterms:W3CDTF">2017-02-19T10:13:00Z</dcterms:modified>
</cp:coreProperties>
</file>