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106" w:type="dxa"/>
        <w:tblInd w:w="-459" w:type="dxa"/>
        <w:tblLook w:val="04A0" w:firstRow="1" w:lastRow="0" w:firstColumn="1" w:lastColumn="0" w:noHBand="0" w:noVBand="1"/>
      </w:tblPr>
      <w:tblGrid>
        <w:gridCol w:w="454"/>
        <w:gridCol w:w="4754"/>
        <w:gridCol w:w="4898"/>
      </w:tblGrid>
      <w:tr w:rsidR="009479B1" w:rsidRPr="004864E3" w14:paraId="565D9F65" w14:textId="77777777" w:rsidTr="00040ACA">
        <w:tc>
          <w:tcPr>
            <w:tcW w:w="10106" w:type="dxa"/>
            <w:gridSpan w:val="3"/>
          </w:tcPr>
          <w:p w14:paraId="69D61E84" w14:textId="267A683A" w:rsidR="009479B1" w:rsidRPr="004864E3" w:rsidRDefault="008C314C" w:rsidP="006F5D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</w:t>
            </w:r>
            <w:r w:rsidR="005D0A25">
              <w:rPr>
                <w:rFonts w:ascii="Arial" w:hAnsi="Arial" w:cs="Arial"/>
                <w:sz w:val="20"/>
                <w:szCs w:val="20"/>
              </w:rPr>
              <w:t>_3 WB</w:t>
            </w:r>
          </w:p>
        </w:tc>
      </w:tr>
      <w:tr w:rsidR="00DA004A" w:rsidRPr="004864E3" w14:paraId="531BD9A9" w14:textId="77777777" w:rsidTr="00040ACA">
        <w:tc>
          <w:tcPr>
            <w:tcW w:w="454" w:type="dxa"/>
          </w:tcPr>
          <w:p w14:paraId="60B8BF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</w:tcPr>
          <w:p w14:paraId="2A9E55D2" w14:textId="7FFB6717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hand over a wallet </w:t>
            </w:r>
          </w:p>
        </w:tc>
        <w:tc>
          <w:tcPr>
            <w:tcW w:w="4898" w:type="dxa"/>
          </w:tcPr>
          <w:p w14:paraId="174F2A70" w14:textId="5ABBFD84" w:rsidR="009479B1" w:rsidRPr="007E6A08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oddać portfel</w:t>
            </w:r>
          </w:p>
        </w:tc>
      </w:tr>
      <w:tr w:rsidR="00DA004A" w:rsidRPr="004864E3" w14:paraId="6E523568" w14:textId="77777777" w:rsidTr="00040ACA">
        <w:tc>
          <w:tcPr>
            <w:tcW w:w="454" w:type="dxa"/>
          </w:tcPr>
          <w:p w14:paraId="6E7A13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</w:tcPr>
          <w:p w14:paraId="5C49ABB9" w14:textId="42464E1E" w:rsidR="009479B1" w:rsidRPr="004864E3" w:rsidRDefault="005D0A25" w:rsidP="00F308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held hostage </w:t>
            </w:r>
          </w:p>
        </w:tc>
        <w:tc>
          <w:tcPr>
            <w:tcW w:w="4898" w:type="dxa"/>
          </w:tcPr>
          <w:p w14:paraId="114DBCD7" w14:textId="53CD1DC6" w:rsidR="009479B1" w:rsidRPr="007E6A08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trzymanym jako zakładnik</w:t>
            </w:r>
          </w:p>
        </w:tc>
      </w:tr>
      <w:tr w:rsidR="00DA004A" w:rsidRPr="004864E3" w14:paraId="28FEA689" w14:textId="77777777" w:rsidTr="00040ACA">
        <w:tc>
          <w:tcPr>
            <w:tcW w:w="454" w:type="dxa"/>
          </w:tcPr>
          <w:p w14:paraId="62D7C48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</w:tcPr>
          <w:p w14:paraId="0A9C331D" w14:textId="07E8DA55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demand money </w:t>
            </w:r>
          </w:p>
        </w:tc>
        <w:tc>
          <w:tcPr>
            <w:tcW w:w="4898" w:type="dxa"/>
          </w:tcPr>
          <w:p w14:paraId="25618381" w14:textId="34D1FF50" w:rsidR="009479B1" w:rsidRPr="007E6A08" w:rsidRDefault="006F5D3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żądać pieniędzy</w:t>
            </w:r>
          </w:p>
        </w:tc>
      </w:tr>
      <w:tr w:rsidR="00DA004A" w:rsidRPr="004864E3" w14:paraId="45012926" w14:textId="77777777" w:rsidTr="00040ACA">
        <w:tc>
          <w:tcPr>
            <w:tcW w:w="454" w:type="dxa"/>
          </w:tcPr>
          <w:p w14:paraId="4C4791D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</w:tcPr>
          <w:p w14:paraId="70B398AF" w14:textId="3160DF50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knock over rubbish bins</w:t>
            </w:r>
          </w:p>
        </w:tc>
        <w:tc>
          <w:tcPr>
            <w:tcW w:w="4898" w:type="dxa"/>
          </w:tcPr>
          <w:p w14:paraId="34F563C4" w14:textId="13F68EFD" w:rsidR="009479B1" w:rsidRPr="007E6A08" w:rsidRDefault="006F5D3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przewracać kosze na śmieci </w:t>
            </w:r>
          </w:p>
        </w:tc>
      </w:tr>
      <w:tr w:rsidR="00DA004A" w:rsidRPr="004864E3" w14:paraId="1DB38EBC" w14:textId="77777777" w:rsidTr="00040ACA">
        <w:tc>
          <w:tcPr>
            <w:tcW w:w="454" w:type="dxa"/>
          </w:tcPr>
          <w:p w14:paraId="5894739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</w:tcPr>
          <w:p w14:paraId="52225692" w14:textId="4F092421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prior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conviction</w:t>
            </w:r>
            <w:r w:rsidR="006F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D38" w:rsidRPr="006F5D38">
              <w:rPr>
                <w:rFonts w:ascii="Arial" w:hAnsi="Arial" w:cs="Arial"/>
                <w:sz w:val="20"/>
                <w:szCs w:val="20"/>
                <w:u w:val="single"/>
              </w:rPr>
              <w:t>for</w:t>
            </w:r>
          </w:p>
        </w:tc>
        <w:tc>
          <w:tcPr>
            <w:tcW w:w="4898" w:type="dxa"/>
          </w:tcPr>
          <w:p w14:paraId="0A5FF12A" w14:textId="1BB0E077" w:rsidR="009479B1" w:rsidRPr="007E6A08" w:rsidRDefault="006F5D3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wcześniejsze skazanie za…</w:t>
            </w:r>
          </w:p>
        </w:tc>
      </w:tr>
      <w:tr w:rsidR="00DA004A" w:rsidRPr="004864E3" w14:paraId="1BC3ADF2" w14:textId="77777777" w:rsidTr="00040ACA">
        <w:tc>
          <w:tcPr>
            <w:tcW w:w="454" w:type="dxa"/>
          </w:tcPr>
          <w:p w14:paraId="0C7777C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</w:tcPr>
          <w:p w14:paraId="5E3B9B1C" w14:textId="0DF0D644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install surveillance cameras</w:t>
            </w:r>
          </w:p>
        </w:tc>
        <w:tc>
          <w:tcPr>
            <w:tcW w:w="4898" w:type="dxa"/>
          </w:tcPr>
          <w:p w14:paraId="2FBA5E62" w14:textId="09B81F14" w:rsidR="009479B1" w:rsidRPr="007E6A08" w:rsidRDefault="006F5D3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Instalować kamery bezpieczeństwa </w:t>
            </w:r>
          </w:p>
        </w:tc>
      </w:tr>
      <w:tr w:rsidR="00DA004A" w:rsidRPr="004864E3" w14:paraId="40BC2D92" w14:textId="77777777" w:rsidTr="00040ACA">
        <w:tc>
          <w:tcPr>
            <w:tcW w:w="454" w:type="dxa"/>
          </w:tcPr>
          <w:p w14:paraId="3CF4D64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</w:tcPr>
          <w:p w14:paraId="17CE73C9" w14:textId="001A9D85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accurate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</w:p>
        </w:tc>
        <w:tc>
          <w:tcPr>
            <w:tcW w:w="4898" w:type="dxa"/>
          </w:tcPr>
          <w:p w14:paraId="663CACC0" w14:textId="62F178E0" w:rsidR="009479B1" w:rsidRPr="007E6A08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szczegółowy opis</w:t>
            </w:r>
          </w:p>
        </w:tc>
      </w:tr>
      <w:tr w:rsidR="00DA004A" w:rsidRPr="004864E3" w14:paraId="462A7E89" w14:textId="77777777" w:rsidTr="00040ACA">
        <w:tc>
          <w:tcPr>
            <w:tcW w:w="454" w:type="dxa"/>
          </w:tcPr>
          <w:p w14:paraId="0E2D227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</w:tcPr>
          <w:p w14:paraId="7490F730" w14:textId="6FC1ACB2" w:rsidR="009479B1" w:rsidRPr="004864E3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plead guilty</w:t>
            </w:r>
          </w:p>
        </w:tc>
        <w:tc>
          <w:tcPr>
            <w:tcW w:w="4898" w:type="dxa"/>
          </w:tcPr>
          <w:p w14:paraId="7867EE36" w14:textId="741A0C0C" w:rsidR="009479B1" w:rsidRPr="007E6A08" w:rsidRDefault="005D0A2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</w:t>
            </w:r>
            <w:r w:rsidR="00FC036C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nawać się do …</w:t>
            </w:r>
          </w:p>
        </w:tc>
      </w:tr>
      <w:tr w:rsidR="00DA004A" w:rsidRPr="004864E3" w14:paraId="16824613" w14:textId="77777777" w:rsidTr="00040ACA">
        <w:tc>
          <w:tcPr>
            <w:tcW w:w="454" w:type="dxa"/>
          </w:tcPr>
          <w:p w14:paraId="67451D6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</w:tcPr>
          <w:p w14:paraId="61866EEE" w14:textId="42DD7EEC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offence</w:t>
            </w:r>
          </w:p>
        </w:tc>
        <w:tc>
          <w:tcPr>
            <w:tcW w:w="4898" w:type="dxa"/>
          </w:tcPr>
          <w:p w14:paraId="7D5A9139" w14:textId="1AA83448" w:rsidR="009479B1" w:rsidRPr="007E6A08" w:rsidRDefault="006F5D3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drobne wykroczenie</w:t>
            </w:r>
          </w:p>
        </w:tc>
      </w:tr>
      <w:tr w:rsidR="00DA004A" w:rsidRPr="004864E3" w14:paraId="1381B3AA" w14:textId="77777777" w:rsidTr="00040ACA">
        <w:tc>
          <w:tcPr>
            <w:tcW w:w="454" w:type="dxa"/>
          </w:tcPr>
          <w:p w14:paraId="1EC6FEE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14:paraId="532CA526" w14:textId="6346CB53" w:rsidR="009479B1" w:rsidRPr="004864E3" w:rsidRDefault="00FC036C" w:rsidP="00D343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held in police custody </w:t>
            </w:r>
          </w:p>
        </w:tc>
        <w:tc>
          <w:tcPr>
            <w:tcW w:w="4898" w:type="dxa"/>
          </w:tcPr>
          <w:p w14:paraId="72C89179" w14:textId="6DF5B070" w:rsidR="009479B1" w:rsidRPr="007E6A08" w:rsidRDefault="006F5D3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</w:t>
            </w:r>
            <w:r w:rsidR="00453822">
              <w:rPr>
                <w:rFonts w:ascii="Arial" w:hAnsi="Arial" w:cs="Arial"/>
                <w:sz w:val="20"/>
                <w:szCs w:val="20"/>
                <w:lang w:val="pl-PL"/>
              </w:rPr>
              <w:t xml:space="preserve"> w policyjnym areszcie</w:t>
            </w:r>
          </w:p>
        </w:tc>
      </w:tr>
      <w:tr w:rsidR="00DA004A" w:rsidRPr="004864E3" w14:paraId="18B8ED7E" w14:textId="77777777" w:rsidTr="00040ACA">
        <w:tc>
          <w:tcPr>
            <w:tcW w:w="454" w:type="dxa"/>
          </w:tcPr>
          <w:p w14:paraId="71D6390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</w:tcPr>
          <w:p w14:paraId="4256AB31" w14:textId="07A3B958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issue a formal statement</w:t>
            </w:r>
          </w:p>
        </w:tc>
        <w:tc>
          <w:tcPr>
            <w:tcW w:w="4898" w:type="dxa"/>
          </w:tcPr>
          <w:p w14:paraId="11F25523" w14:textId="46F1282F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wydać formalne oświadczenie</w:t>
            </w:r>
          </w:p>
        </w:tc>
      </w:tr>
      <w:tr w:rsidR="00DA004A" w:rsidRPr="004864E3" w14:paraId="5958BB4B" w14:textId="77777777" w:rsidTr="00040ACA">
        <w:tc>
          <w:tcPr>
            <w:tcW w:w="454" w:type="dxa"/>
          </w:tcPr>
          <w:p w14:paraId="097BC315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</w:tcPr>
          <w:p w14:paraId="6BF7BAF8" w14:textId="11457A0A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take the blame for oneself</w:t>
            </w:r>
          </w:p>
        </w:tc>
        <w:tc>
          <w:tcPr>
            <w:tcW w:w="4898" w:type="dxa"/>
          </w:tcPr>
          <w:p w14:paraId="19CC9ABB" w14:textId="601AB8F8" w:rsidR="009479B1" w:rsidRPr="007E6A08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brać winę na siebie</w:t>
            </w:r>
          </w:p>
        </w:tc>
      </w:tr>
      <w:tr w:rsidR="00DA004A" w:rsidRPr="004864E3" w14:paraId="3581D8A6" w14:textId="77777777" w:rsidTr="00040ACA">
        <w:tc>
          <w:tcPr>
            <w:tcW w:w="454" w:type="dxa"/>
          </w:tcPr>
          <w:p w14:paraId="3C16116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</w:tcPr>
          <w:p w14:paraId="35A65823" w14:textId="7EDEECBD" w:rsidR="009479B1" w:rsidRPr="004864E3" w:rsidRDefault="00FC036C" w:rsidP="00FC0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blame somebody for </w:t>
            </w:r>
          </w:p>
        </w:tc>
        <w:tc>
          <w:tcPr>
            <w:tcW w:w="4898" w:type="dxa"/>
          </w:tcPr>
          <w:p w14:paraId="499007A3" w14:textId="2542F40B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obwiniać kogoś za…</w:t>
            </w:r>
          </w:p>
        </w:tc>
      </w:tr>
      <w:tr w:rsidR="00DA004A" w:rsidRPr="004864E3" w14:paraId="6ADE7699" w14:textId="77777777" w:rsidTr="00040ACA">
        <w:tc>
          <w:tcPr>
            <w:tcW w:w="454" w:type="dxa"/>
          </w:tcPr>
          <w:p w14:paraId="5161296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</w:tcPr>
          <w:p w14:paraId="177D363F" w14:textId="0E11178C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at attempt to escape </w:t>
            </w:r>
          </w:p>
        </w:tc>
        <w:tc>
          <w:tcPr>
            <w:tcW w:w="4898" w:type="dxa"/>
          </w:tcPr>
          <w:p w14:paraId="3996D7B8" w14:textId="46084CC9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próbować uciec</w:t>
            </w:r>
          </w:p>
        </w:tc>
      </w:tr>
      <w:tr w:rsidR="00DA004A" w:rsidRPr="004864E3" w14:paraId="1348612B" w14:textId="77777777" w:rsidTr="00040ACA">
        <w:tc>
          <w:tcPr>
            <w:tcW w:w="454" w:type="dxa"/>
          </w:tcPr>
          <w:p w14:paraId="7378B3B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</w:tcPr>
          <w:p w14:paraId="7893F95A" w14:textId="03CC0AE6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prison / prisoner </w:t>
            </w:r>
            <w:r w:rsidR="00453822">
              <w:rPr>
                <w:rFonts w:ascii="Arial" w:hAnsi="Arial" w:cs="Arial"/>
                <w:sz w:val="20"/>
                <w:szCs w:val="20"/>
              </w:rPr>
              <w:t>= inmate</w:t>
            </w:r>
          </w:p>
        </w:tc>
        <w:tc>
          <w:tcPr>
            <w:tcW w:w="4898" w:type="dxa"/>
          </w:tcPr>
          <w:p w14:paraId="5FD1EB9A" w14:textId="5D9E3D8B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więzienie / więzień</w:t>
            </w:r>
          </w:p>
        </w:tc>
      </w:tr>
      <w:tr w:rsidR="00DA004A" w:rsidRPr="004864E3" w14:paraId="55C4B229" w14:textId="77777777" w:rsidTr="00040ACA">
        <w:tc>
          <w:tcPr>
            <w:tcW w:w="454" w:type="dxa"/>
          </w:tcPr>
          <w:p w14:paraId="5AC4698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4" w:type="dxa"/>
          </w:tcPr>
          <w:p w14:paraId="3C10BDF4" w14:textId="5B2D18FB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inquire about the circumstances</w:t>
            </w:r>
          </w:p>
        </w:tc>
        <w:tc>
          <w:tcPr>
            <w:tcW w:w="4898" w:type="dxa"/>
          </w:tcPr>
          <w:p w14:paraId="6953FAAD" w14:textId="7E7C8E50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pytać o okoliczności</w:t>
            </w:r>
          </w:p>
        </w:tc>
      </w:tr>
      <w:tr w:rsidR="00DA004A" w:rsidRPr="004864E3" w14:paraId="7AE4AFB6" w14:textId="77777777" w:rsidTr="00040ACA">
        <w:tc>
          <w:tcPr>
            <w:tcW w:w="454" w:type="dxa"/>
          </w:tcPr>
          <w:p w14:paraId="75F3BDA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54" w:type="dxa"/>
          </w:tcPr>
          <w:p w14:paraId="22BF01E4" w14:textId="5E0B8557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rob a bank</w:t>
            </w:r>
          </w:p>
        </w:tc>
        <w:tc>
          <w:tcPr>
            <w:tcW w:w="4898" w:type="dxa"/>
          </w:tcPr>
          <w:p w14:paraId="14B83C0E" w14:textId="1D238D55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okradać bank</w:t>
            </w:r>
          </w:p>
        </w:tc>
      </w:tr>
      <w:tr w:rsidR="00DA004A" w:rsidRPr="004864E3" w14:paraId="36C12B2C" w14:textId="77777777" w:rsidTr="00040ACA">
        <w:tc>
          <w:tcPr>
            <w:tcW w:w="454" w:type="dxa"/>
          </w:tcPr>
          <w:p w14:paraId="3235D60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54" w:type="dxa"/>
          </w:tcPr>
          <w:p w14:paraId="5660763A" w14:textId="0E058F04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found guilty</w:t>
            </w:r>
          </w:p>
        </w:tc>
        <w:tc>
          <w:tcPr>
            <w:tcW w:w="4898" w:type="dxa"/>
          </w:tcPr>
          <w:p w14:paraId="4DA464F0" w14:textId="4EF12AF5" w:rsidR="009479B1" w:rsidRPr="007E6A08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uznanym za winnego </w:t>
            </w:r>
          </w:p>
        </w:tc>
      </w:tr>
      <w:tr w:rsidR="00DA004A" w:rsidRPr="004864E3" w14:paraId="75CE56AB" w14:textId="77777777" w:rsidTr="00040ACA">
        <w:tc>
          <w:tcPr>
            <w:tcW w:w="454" w:type="dxa"/>
          </w:tcPr>
          <w:p w14:paraId="2BA2049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54" w:type="dxa"/>
          </w:tcPr>
          <w:p w14:paraId="0197B569" w14:textId="343B3CC1" w:rsidR="009479B1" w:rsidRPr="004864E3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press charges against s</w:t>
            </w:r>
            <w:r w:rsidR="009D2031">
              <w:rPr>
                <w:rFonts w:ascii="Arial" w:hAnsi="Arial" w:cs="Arial"/>
                <w:sz w:val="20"/>
                <w:szCs w:val="20"/>
              </w:rPr>
              <w:t>omebody</w:t>
            </w:r>
          </w:p>
        </w:tc>
        <w:tc>
          <w:tcPr>
            <w:tcW w:w="4898" w:type="dxa"/>
          </w:tcPr>
          <w:p w14:paraId="34171D5D" w14:textId="63A2CCFC" w:rsidR="009479B1" w:rsidRPr="007E6A08" w:rsidRDefault="00FC036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wnosić oskarżenie przeciwko </w:t>
            </w:r>
          </w:p>
        </w:tc>
      </w:tr>
      <w:tr w:rsidR="00DA004A" w:rsidRPr="004864E3" w14:paraId="4C56DD51" w14:textId="77777777" w:rsidTr="00040ACA">
        <w:tc>
          <w:tcPr>
            <w:tcW w:w="454" w:type="dxa"/>
          </w:tcPr>
          <w:p w14:paraId="07DFDA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54" w:type="dxa"/>
          </w:tcPr>
          <w:p w14:paraId="31C71EC8" w14:textId="69654C1A" w:rsidR="009479B1" w:rsidRPr="004864E3" w:rsidRDefault="009D203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deter somebody </w:t>
            </w:r>
            <w:r w:rsidR="00453822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4898" w:type="dxa"/>
          </w:tcPr>
          <w:p w14:paraId="3EF4B1D4" w14:textId="02B9E6AC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powstrzymywać kogoś od…</w:t>
            </w:r>
          </w:p>
        </w:tc>
      </w:tr>
      <w:tr w:rsidR="00DA004A" w:rsidRPr="004864E3" w14:paraId="572CC3E8" w14:textId="77777777" w:rsidTr="00040ACA">
        <w:tc>
          <w:tcPr>
            <w:tcW w:w="454" w:type="dxa"/>
          </w:tcPr>
          <w:p w14:paraId="3B755B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54" w:type="dxa"/>
          </w:tcPr>
          <w:p w14:paraId="203D2C09" w14:textId="5EC1B1D7" w:rsidR="009479B1" w:rsidRPr="004864E3" w:rsidRDefault="009D203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suspect / a suspect </w:t>
            </w:r>
          </w:p>
        </w:tc>
        <w:tc>
          <w:tcPr>
            <w:tcW w:w="4898" w:type="dxa"/>
          </w:tcPr>
          <w:p w14:paraId="65CF278A" w14:textId="67185F11" w:rsidR="009479B1" w:rsidRPr="007E6A08" w:rsidRDefault="00453822" w:rsidP="00FD55C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podejrzewać / podejrzany </w:t>
            </w:r>
          </w:p>
        </w:tc>
      </w:tr>
      <w:tr w:rsidR="00DA004A" w:rsidRPr="004864E3" w14:paraId="55759C3F" w14:textId="77777777" w:rsidTr="00040ACA">
        <w:tc>
          <w:tcPr>
            <w:tcW w:w="454" w:type="dxa"/>
          </w:tcPr>
          <w:p w14:paraId="6B646EE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54" w:type="dxa"/>
          </w:tcPr>
          <w:p w14:paraId="06FF62AC" w14:textId="6FD67284" w:rsidR="009479B1" w:rsidRPr="004864E3" w:rsidRDefault="009D203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sentenced to community service</w:t>
            </w:r>
          </w:p>
        </w:tc>
        <w:tc>
          <w:tcPr>
            <w:tcW w:w="4898" w:type="dxa"/>
          </w:tcPr>
          <w:p w14:paraId="0E79105E" w14:textId="10F12D09" w:rsidR="009479B1" w:rsidRPr="007E6A08" w:rsidRDefault="0045382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skazanym na prace społeczne </w:t>
            </w:r>
          </w:p>
        </w:tc>
      </w:tr>
      <w:tr w:rsidR="001C05A4" w:rsidRPr="004864E3" w14:paraId="22238C3D" w14:textId="77777777" w:rsidTr="00040ACA">
        <w:tc>
          <w:tcPr>
            <w:tcW w:w="454" w:type="dxa"/>
          </w:tcPr>
          <w:p w14:paraId="1BF7FC4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4" w:type="dxa"/>
          </w:tcPr>
          <w:p w14:paraId="1395C5AD" w14:textId="2DDFBAFA" w:rsidR="001C05A4" w:rsidRPr="00570ECD" w:rsidRDefault="001C05A4" w:rsidP="00570E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 something by mistake</w:t>
            </w:r>
          </w:p>
        </w:tc>
        <w:tc>
          <w:tcPr>
            <w:tcW w:w="4898" w:type="dxa"/>
          </w:tcPr>
          <w:p w14:paraId="73CD32D2" w14:textId="7B14CE47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zrobić coś przez pomyłkę</w:t>
            </w:r>
          </w:p>
        </w:tc>
      </w:tr>
      <w:tr w:rsidR="001C05A4" w:rsidRPr="004864E3" w14:paraId="0A8B6D62" w14:textId="77777777" w:rsidTr="00040ACA">
        <w:tc>
          <w:tcPr>
            <w:tcW w:w="454" w:type="dxa"/>
          </w:tcPr>
          <w:p w14:paraId="48C7D401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4" w:type="dxa"/>
          </w:tcPr>
          <w:p w14:paraId="351D0E05" w14:textId="683A623E" w:rsidR="001C05A4" w:rsidRPr="004864E3" w:rsidRDefault="001C05A4" w:rsidP="00F16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push somebody </w:t>
            </w:r>
          </w:p>
        </w:tc>
        <w:tc>
          <w:tcPr>
            <w:tcW w:w="4898" w:type="dxa"/>
          </w:tcPr>
          <w:p w14:paraId="36AF9F9F" w14:textId="22D7C675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popchnąć kogoś</w:t>
            </w:r>
          </w:p>
        </w:tc>
      </w:tr>
      <w:tr w:rsidR="001C05A4" w:rsidRPr="004864E3" w14:paraId="09B50590" w14:textId="77777777" w:rsidTr="00040ACA">
        <w:tc>
          <w:tcPr>
            <w:tcW w:w="454" w:type="dxa"/>
          </w:tcPr>
          <w:p w14:paraId="21EFFB2E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54" w:type="dxa"/>
          </w:tcPr>
          <w:p w14:paraId="0E83DE7E" w14:textId="4AE5397D" w:rsidR="001C05A4" w:rsidRPr="004864E3" w:rsidRDefault="001C05A4" w:rsidP="007A77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break out of prion</w:t>
            </w:r>
          </w:p>
        </w:tc>
        <w:tc>
          <w:tcPr>
            <w:tcW w:w="4898" w:type="dxa"/>
          </w:tcPr>
          <w:p w14:paraId="73FB45E3" w14:textId="56DB5915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uciec z więzienia</w:t>
            </w:r>
          </w:p>
        </w:tc>
      </w:tr>
      <w:tr w:rsidR="001C05A4" w:rsidRPr="004864E3" w14:paraId="6AADF778" w14:textId="77777777" w:rsidTr="00040ACA">
        <w:tc>
          <w:tcPr>
            <w:tcW w:w="454" w:type="dxa"/>
          </w:tcPr>
          <w:p w14:paraId="00A30E9A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4" w:type="dxa"/>
          </w:tcPr>
          <w:p w14:paraId="0A73E0A6" w14:textId="37F57151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meet</w:t>
            </w:r>
            <w:r w:rsidRPr="00453822">
              <w:rPr>
                <w:rFonts w:ascii="Arial" w:hAnsi="Arial" w:cs="Arial"/>
                <w:sz w:val="20"/>
                <w:szCs w:val="20"/>
                <w:u w:val="single"/>
              </w:rPr>
              <w:t xml:space="preserve"> 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at 5:00 </w:t>
            </w:r>
          </w:p>
        </w:tc>
        <w:tc>
          <w:tcPr>
            <w:tcW w:w="4898" w:type="dxa"/>
          </w:tcPr>
          <w:p w14:paraId="1A7DE459" w14:textId="5E08FF79" w:rsidR="001C05A4" w:rsidRPr="007E6A08" w:rsidRDefault="001C05A4" w:rsidP="004538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spotkać się dokładnie o…</w:t>
            </w:r>
          </w:p>
        </w:tc>
      </w:tr>
      <w:tr w:rsidR="001C05A4" w:rsidRPr="004864E3" w14:paraId="4B380685" w14:textId="77777777" w:rsidTr="00040ACA">
        <w:tc>
          <w:tcPr>
            <w:tcW w:w="454" w:type="dxa"/>
          </w:tcPr>
          <w:p w14:paraId="2EFBA394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4" w:type="dxa"/>
          </w:tcPr>
          <w:p w14:paraId="06BF32FF" w14:textId="1A3DB700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at large / </w:t>
            </w:r>
            <w:r w:rsidRPr="00830D5A">
              <w:rPr>
                <w:rFonts w:ascii="Arial" w:hAnsi="Arial" w:cs="Arial"/>
                <w:sz w:val="16"/>
                <w:szCs w:val="16"/>
              </w:rPr>
              <w:t>The escaped prisoner is still at large.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</w:tcPr>
          <w:p w14:paraId="70140606" w14:textId="4CA2400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wolności</w:t>
            </w:r>
          </w:p>
        </w:tc>
      </w:tr>
      <w:tr w:rsidR="001C05A4" w:rsidRPr="004864E3" w14:paraId="42ED5DD9" w14:textId="77777777" w:rsidTr="00040ACA">
        <w:tc>
          <w:tcPr>
            <w:tcW w:w="454" w:type="dxa"/>
          </w:tcPr>
          <w:p w14:paraId="3F5EFD59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54" w:type="dxa"/>
          </w:tcPr>
          <w:p w14:paraId="3A2A21CA" w14:textId="4908A1AF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satisfactory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explanation</w:t>
            </w:r>
          </w:p>
        </w:tc>
        <w:tc>
          <w:tcPr>
            <w:tcW w:w="4898" w:type="dxa"/>
          </w:tcPr>
          <w:p w14:paraId="7D5F0FC8" w14:textId="6B2F95CE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satysfakcjonujące wyjaśnienie</w:t>
            </w:r>
          </w:p>
        </w:tc>
      </w:tr>
      <w:tr w:rsidR="001C05A4" w:rsidRPr="004864E3" w14:paraId="7C918F4D" w14:textId="77777777" w:rsidTr="00040ACA">
        <w:tc>
          <w:tcPr>
            <w:tcW w:w="454" w:type="dxa"/>
          </w:tcPr>
          <w:p w14:paraId="273620C8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54" w:type="dxa"/>
          </w:tcPr>
          <w:p w14:paraId="62944F0D" w14:textId="1B92FADF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aware of / unaware of</w:t>
            </w:r>
          </w:p>
        </w:tc>
        <w:tc>
          <w:tcPr>
            <w:tcW w:w="4898" w:type="dxa"/>
          </w:tcPr>
          <w:p w14:paraId="6EA9A0FA" w14:textId="70AEFA60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świadomym / nieświadomym czegoś</w:t>
            </w:r>
          </w:p>
        </w:tc>
      </w:tr>
      <w:tr w:rsidR="001C05A4" w:rsidRPr="004864E3" w14:paraId="1E46A75A" w14:textId="77777777" w:rsidTr="00040ACA">
        <w:tc>
          <w:tcPr>
            <w:tcW w:w="454" w:type="dxa"/>
          </w:tcPr>
          <w:p w14:paraId="7733802B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54" w:type="dxa"/>
          </w:tcPr>
          <w:p w14:paraId="0DC8F3ED" w14:textId="03C82C04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possess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in possession of</w:t>
            </w:r>
          </w:p>
        </w:tc>
        <w:tc>
          <w:tcPr>
            <w:tcW w:w="4898" w:type="dxa"/>
          </w:tcPr>
          <w:p w14:paraId="714279C6" w14:textId="314D41BD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posiadać coś / w posiadaniu …</w:t>
            </w:r>
          </w:p>
        </w:tc>
      </w:tr>
      <w:tr w:rsidR="001C05A4" w:rsidRPr="004864E3" w14:paraId="54D0FD7D" w14:textId="77777777" w:rsidTr="00040ACA">
        <w:tc>
          <w:tcPr>
            <w:tcW w:w="454" w:type="dxa"/>
          </w:tcPr>
          <w:p w14:paraId="178EFC71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4" w:type="dxa"/>
          </w:tcPr>
          <w:p w14:paraId="63773F3C" w14:textId="7BDFB08B" w:rsidR="001C05A4" w:rsidRPr="004864E3" w:rsidRDefault="001C05A4" w:rsidP="00635C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threaten / threat </w:t>
            </w:r>
          </w:p>
        </w:tc>
        <w:tc>
          <w:tcPr>
            <w:tcW w:w="4898" w:type="dxa"/>
          </w:tcPr>
          <w:p w14:paraId="70C1C5DF" w14:textId="4F84D03D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grozić / groźba</w:t>
            </w:r>
          </w:p>
        </w:tc>
      </w:tr>
      <w:tr w:rsidR="001C05A4" w:rsidRPr="004864E3" w14:paraId="2F80659E" w14:textId="77777777" w:rsidTr="00040ACA">
        <w:tc>
          <w:tcPr>
            <w:tcW w:w="454" w:type="dxa"/>
          </w:tcPr>
          <w:p w14:paraId="70997973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54" w:type="dxa"/>
          </w:tcPr>
          <w:p w14:paraId="4AD53733" w14:textId="353584DC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suitable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unsuitable </w:t>
            </w:r>
          </w:p>
        </w:tc>
        <w:tc>
          <w:tcPr>
            <w:tcW w:w="4898" w:type="dxa"/>
          </w:tcPr>
          <w:p w14:paraId="70B37445" w14:textId="6136B773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odpowiedni / nieodpowiedni </w:t>
            </w:r>
          </w:p>
        </w:tc>
      </w:tr>
      <w:tr w:rsidR="001C05A4" w:rsidRPr="004864E3" w14:paraId="5F585B90" w14:textId="77777777" w:rsidTr="00040ACA">
        <w:tc>
          <w:tcPr>
            <w:tcW w:w="454" w:type="dxa"/>
          </w:tcPr>
          <w:p w14:paraId="6BC71D43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54" w:type="dxa"/>
          </w:tcPr>
          <w:p w14:paraId="1D42D548" w14:textId="58F61A00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lose / a loss of passport </w:t>
            </w:r>
          </w:p>
        </w:tc>
        <w:tc>
          <w:tcPr>
            <w:tcW w:w="4898" w:type="dxa"/>
          </w:tcPr>
          <w:p w14:paraId="2E17BA71" w14:textId="745063BD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gubić / utrata paszportu</w:t>
            </w:r>
          </w:p>
        </w:tc>
      </w:tr>
      <w:tr w:rsidR="001C05A4" w:rsidRPr="004864E3" w14:paraId="6E2FD128" w14:textId="77777777" w:rsidTr="00040ACA">
        <w:tc>
          <w:tcPr>
            <w:tcW w:w="454" w:type="dxa"/>
          </w:tcPr>
          <w:p w14:paraId="5BBD8D5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54" w:type="dxa"/>
          </w:tcPr>
          <w:p w14:paraId="11E3F6E9" w14:textId="4B0F3F86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hurry / hurriedly</w:t>
            </w:r>
          </w:p>
        </w:tc>
        <w:tc>
          <w:tcPr>
            <w:tcW w:w="4898" w:type="dxa"/>
          </w:tcPr>
          <w:p w14:paraId="7183F3E0" w14:textId="2304C6E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śpieszyć się / w pośpiechu </w:t>
            </w:r>
          </w:p>
        </w:tc>
      </w:tr>
      <w:tr w:rsidR="001C05A4" w:rsidRPr="004864E3" w14:paraId="701ACBE2" w14:textId="77777777" w:rsidTr="00040ACA">
        <w:tc>
          <w:tcPr>
            <w:tcW w:w="454" w:type="dxa"/>
          </w:tcPr>
          <w:p w14:paraId="3B77E43E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54" w:type="dxa"/>
          </w:tcPr>
          <w:p w14:paraId="017BE9FB" w14:textId="094E7F5B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pay attention to…</w:t>
            </w:r>
          </w:p>
        </w:tc>
        <w:tc>
          <w:tcPr>
            <w:tcW w:w="4898" w:type="dxa"/>
          </w:tcPr>
          <w:p w14:paraId="09CBF24B" w14:textId="237882D4" w:rsidR="001C05A4" w:rsidRPr="007E6A08" w:rsidRDefault="001C05A4" w:rsidP="00CE27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zwracać uwagę na…</w:t>
            </w:r>
          </w:p>
        </w:tc>
      </w:tr>
      <w:tr w:rsidR="001C05A4" w:rsidRPr="004864E3" w14:paraId="50E007BE" w14:textId="77777777" w:rsidTr="00040ACA">
        <w:tc>
          <w:tcPr>
            <w:tcW w:w="454" w:type="dxa"/>
          </w:tcPr>
          <w:p w14:paraId="4F0CA1FC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54" w:type="dxa"/>
          </w:tcPr>
          <w:p w14:paraId="32AF32F7" w14:textId="613FBE6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advantage of </w:t>
            </w:r>
          </w:p>
        </w:tc>
        <w:tc>
          <w:tcPr>
            <w:tcW w:w="4898" w:type="dxa"/>
          </w:tcPr>
          <w:p w14:paraId="0642EF39" w14:textId="657868E1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korzystać z…</w:t>
            </w:r>
          </w:p>
        </w:tc>
      </w:tr>
      <w:tr w:rsidR="001C05A4" w:rsidRPr="004864E3" w14:paraId="30623E94" w14:textId="77777777" w:rsidTr="00040ACA">
        <w:tc>
          <w:tcPr>
            <w:tcW w:w="454" w:type="dxa"/>
          </w:tcPr>
          <w:p w14:paraId="3D95DA0B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54" w:type="dxa"/>
          </w:tcPr>
          <w:p w14:paraId="38DA9F8E" w14:textId="575C7C6B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play</w:t>
            </w:r>
          </w:p>
        </w:tc>
        <w:tc>
          <w:tcPr>
            <w:tcW w:w="4898" w:type="dxa"/>
          </w:tcPr>
          <w:p w14:paraId="3627CFF8" w14:textId="121DF84E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przestępstwo  / nieczysta gra</w:t>
            </w:r>
          </w:p>
        </w:tc>
      </w:tr>
      <w:tr w:rsidR="001C05A4" w:rsidRPr="004864E3" w14:paraId="0613209C" w14:textId="77777777" w:rsidTr="00040ACA">
        <w:tc>
          <w:tcPr>
            <w:tcW w:w="454" w:type="dxa"/>
          </w:tcPr>
          <w:p w14:paraId="4407734E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54" w:type="dxa"/>
          </w:tcPr>
          <w:p w14:paraId="6CDF525F" w14:textId="22CB7D3D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deceased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person </w:t>
            </w:r>
            <w:r w:rsidRPr="000630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3094">
              <w:rPr>
                <w:rFonts w:ascii="Arial" w:hAnsi="Arial" w:cs="Arial"/>
                <w:sz w:val="20"/>
                <w:szCs w:val="20"/>
              </w:rPr>
              <w:t>dɪˈsiːst</w:t>
            </w:r>
            <w:proofErr w:type="spellEnd"/>
            <w:r w:rsidRPr="00063094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= dead person  </w:t>
            </w:r>
          </w:p>
        </w:tc>
        <w:tc>
          <w:tcPr>
            <w:tcW w:w="4898" w:type="dxa"/>
          </w:tcPr>
          <w:p w14:paraId="4E67FAF3" w14:textId="739049C6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martwa osoba</w:t>
            </w:r>
          </w:p>
        </w:tc>
      </w:tr>
      <w:tr w:rsidR="001C05A4" w:rsidRPr="004864E3" w14:paraId="068536DA" w14:textId="77777777" w:rsidTr="00040ACA">
        <w:tc>
          <w:tcPr>
            <w:tcW w:w="454" w:type="dxa"/>
          </w:tcPr>
          <w:p w14:paraId="26D6BC77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54" w:type="dxa"/>
          </w:tcPr>
          <w:p w14:paraId="1708F920" w14:textId="016B2F1D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acquainted with </w:t>
            </w:r>
          </w:p>
        </w:tc>
        <w:tc>
          <w:tcPr>
            <w:tcW w:w="4898" w:type="dxa"/>
          </w:tcPr>
          <w:p w14:paraId="4E49F693" w14:textId="07FB1A85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zaznajomionym z…</w:t>
            </w:r>
          </w:p>
        </w:tc>
      </w:tr>
      <w:tr w:rsidR="001C05A4" w:rsidRPr="004864E3" w14:paraId="7FF0A8FC" w14:textId="77777777" w:rsidTr="00040ACA">
        <w:tc>
          <w:tcPr>
            <w:tcW w:w="454" w:type="dxa"/>
          </w:tcPr>
          <w:p w14:paraId="3F960DAE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54" w:type="dxa"/>
          </w:tcPr>
          <w:p w14:paraId="7A97A6CC" w14:textId="47350F86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acquaintance </w:t>
            </w:r>
            <w:r w:rsidRPr="0043226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32264">
              <w:rPr>
                <w:rFonts w:ascii="Arial" w:hAnsi="Arial" w:cs="Arial"/>
                <w:sz w:val="20"/>
                <w:szCs w:val="20"/>
              </w:rPr>
              <w:t>əˈkweɪntəns</w:t>
            </w:r>
            <w:proofErr w:type="spellEnd"/>
            <w:r w:rsidRPr="0043226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98" w:type="dxa"/>
          </w:tcPr>
          <w:p w14:paraId="26E6D11A" w14:textId="59A1574A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znajomy</w:t>
            </w:r>
          </w:p>
        </w:tc>
      </w:tr>
      <w:tr w:rsidR="001C05A4" w:rsidRPr="004864E3" w14:paraId="27AA24FE" w14:textId="77777777" w:rsidTr="00040ACA">
        <w:tc>
          <w:tcPr>
            <w:tcW w:w="454" w:type="dxa"/>
          </w:tcPr>
          <w:p w14:paraId="4E8FC3E2" w14:textId="034E30B5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54" w:type="dxa"/>
          </w:tcPr>
          <w:p w14:paraId="7C5A8426" w14:textId="6FB603BC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haphazard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burglary </w:t>
            </w:r>
          </w:p>
        </w:tc>
        <w:tc>
          <w:tcPr>
            <w:tcW w:w="4898" w:type="dxa"/>
          </w:tcPr>
          <w:p w14:paraId="378C97D9" w14:textId="34BA4719" w:rsidR="001C05A4" w:rsidRPr="007E6A08" w:rsidRDefault="001C05A4" w:rsidP="00120A3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przypadkowe włamanie</w:t>
            </w:r>
          </w:p>
        </w:tc>
      </w:tr>
      <w:tr w:rsidR="001C05A4" w:rsidRPr="004864E3" w14:paraId="05996648" w14:textId="77777777" w:rsidTr="00040ACA">
        <w:tc>
          <w:tcPr>
            <w:tcW w:w="454" w:type="dxa"/>
          </w:tcPr>
          <w:p w14:paraId="4559F0DA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54" w:type="dxa"/>
          </w:tcPr>
          <w:p w14:paraId="2679A719" w14:textId="69465109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haphazard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manner</w:t>
            </w:r>
          </w:p>
        </w:tc>
        <w:tc>
          <w:tcPr>
            <w:tcW w:w="4898" w:type="dxa"/>
          </w:tcPr>
          <w:p w14:paraId="240C43FF" w14:textId="499FC6FF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przypadkowy sposób</w:t>
            </w:r>
          </w:p>
        </w:tc>
      </w:tr>
      <w:tr w:rsidR="001C05A4" w:rsidRPr="004864E3" w14:paraId="1D666966" w14:textId="77777777" w:rsidTr="00040ACA">
        <w:tc>
          <w:tcPr>
            <w:tcW w:w="454" w:type="dxa"/>
          </w:tcPr>
          <w:p w14:paraId="68F5870F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54" w:type="dxa"/>
          </w:tcPr>
          <w:p w14:paraId="2E4B3F6A" w14:textId="11A200BA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inherit something / inheritance</w:t>
            </w:r>
          </w:p>
        </w:tc>
        <w:tc>
          <w:tcPr>
            <w:tcW w:w="4898" w:type="dxa"/>
          </w:tcPr>
          <w:p w14:paraId="17CC8DBE" w14:textId="0F029C1E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odziedziczyć coś / spadek</w:t>
            </w:r>
          </w:p>
        </w:tc>
      </w:tr>
      <w:tr w:rsidR="001C05A4" w:rsidRPr="004864E3" w14:paraId="1C724B42" w14:textId="77777777" w:rsidTr="00040ACA">
        <w:tc>
          <w:tcPr>
            <w:tcW w:w="454" w:type="dxa"/>
          </w:tcPr>
          <w:p w14:paraId="7CE62A72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4754" w:type="dxa"/>
          </w:tcPr>
          <w:p w14:paraId="24F740B1" w14:textId="722BD561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grin </w:t>
            </w:r>
          </w:p>
        </w:tc>
        <w:tc>
          <w:tcPr>
            <w:tcW w:w="4898" w:type="dxa"/>
          </w:tcPr>
          <w:p w14:paraId="3C7981B8" w14:textId="16A5EA1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uśmiechać się szeroko</w:t>
            </w:r>
          </w:p>
        </w:tc>
      </w:tr>
      <w:tr w:rsidR="001C05A4" w:rsidRPr="004864E3" w14:paraId="55D98A64" w14:textId="77777777" w:rsidTr="00040ACA">
        <w:tc>
          <w:tcPr>
            <w:tcW w:w="454" w:type="dxa"/>
          </w:tcPr>
          <w:p w14:paraId="67BDED87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54" w:type="dxa"/>
          </w:tcPr>
          <w:p w14:paraId="7C4E49FA" w14:textId="16649C9A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vicious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attack / crime</w:t>
            </w:r>
          </w:p>
        </w:tc>
        <w:tc>
          <w:tcPr>
            <w:tcW w:w="4898" w:type="dxa"/>
          </w:tcPr>
          <w:p w14:paraId="6278F846" w14:textId="2CD88F98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brutalny atak / zbrodnia</w:t>
            </w:r>
          </w:p>
        </w:tc>
      </w:tr>
      <w:tr w:rsidR="001C05A4" w:rsidRPr="004864E3" w14:paraId="152D749C" w14:textId="77777777" w:rsidTr="00040ACA">
        <w:tc>
          <w:tcPr>
            <w:tcW w:w="454" w:type="dxa"/>
          </w:tcPr>
          <w:p w14:paraId="159F0CED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54" w:type="dxa"/>
          </w:tcPr>
          <w:p w14:paraId="11BF9779" w14:textId="0B099749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have a gift for storytelling</w:t>
            </w:r>
          </w:p>
        </w:tc>
        <w:tc>
          <w:tcPr>
            <w:tcW w:w="4898" w:type="dxa"/>
          </w:tcPr>
          <w:p w14:paraId="7E22B959" w14:textId="09FD6F90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dar do opowiadania </w:t>
            </w:r>
          </w:p>
        </w:tc>
      </w:tr>
      <w:tr w:rsidR="001C05A4" w:rsidRPr="004864E3" w14:paraId="625239D5" w14:textId="77777777" w:rsidTr="00040ACA">
        <w:tc>
          <w:tcPr>
            <w:tcW w:w="454" w:type="dxa"/>
          </w:tcPr>
          <w:p w14:paraId="0BDF4018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54" w:type="dxa"/>
          </w:tcPr>
          <w:p w14:paraId="0EAA8DC5" w14:textId="5AADA8F3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hail somebody as </w:t>
            </w:r>
          </w:p>
        </w:tc>
        <w:tc>
          <w:tcPr>
            <w:tcW w:w="4898" w:type="dxa"/>
          </w:tcPr>
          <w:p w14:paraId="400D891F" w14:textId="5337509C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okrzyknąć kogoś </w:t>
            </w:r>
          </w:p>
        </w:tc>
      </w:tr>
      <w:tr w:rsidR="001C05A4" w:rsidRPr="004864E3" w14:paraId="73111C5F" w14:textId="77777777" w:rsidTr="00040ACA">
        <w:tc>
          <w:tcPr>
            <w:tcW w:w="454" w:type="dxa"/>
          </w:tcPr>
          <w:p w14:paraId="07819CD7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54" w:type="dxa"/>
          </w:tcPr>
          <w:p w14:paraId="126A8C45" w14:textId="0C1C64D0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create suspense </w:t>
            </w:r>
          </w:p>
        </w:tc>
        <w:tc>
          <w:tcPr>
            <w:tcW w:w="4898" w:type="dxa"/>
          </w:tcPr>
          <w:p w14:paraId="1C93F455" w14:textId="385447DE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budować napięcie</w:t>
            </w:r>
          </w:p>
        </w:tc>
      </w:tr>
      <w:tr w:rsidR="001C05A4" w:rsidRPr="004864E3" w14:paraId="64D9D83C" w14:textId="77777777" w:rsidTr="00040ACA">
        <w:tc>
          <w:tcPr>
            <w:tcW w:w="454" w:type="dxa"/>
          </w:tcPr>
          <w:p w14:paraId="727A4AE4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54" w:type="dxa"/>
          </w:tcPr>
          <w:p w14:paraId="5897F9B3" w14:textId="1455F45B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insufferable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heat </w:t>
            </w:r>
          </w:p>
        </w:tc>
        <w:tc>
          <w:tcPr>
            <w:tcW w:w="4898" w:type="dxa"/>
          </w:tcPr>
          <w:p w14:paraId="59531F05" w14:textId="408BFF54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nieznośny upał</w:t>
            </w:r>
          </w:p>
        </w:tc>
      </w:tr>
      <w:tr w:rsidR="001C05A4" w:rsidRPr="004864E3" w14:paraId="3FE76915" w14:textId="77777777" w:rsidTr="00040ACA">
        <w:tc>
          <w:tcPr>
            <w:tcW w:w="454" w:type="dxa"/>
          </w:tcPr>
          <w:p w14:paraId="1449525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54" w:type="dxa"/>
          </w:tcPr>
          <w:p w14:paraId="5BE86D3B" w14:textId="55CF232A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creep</w:t>
            </w:r>
          </w:p>
        </w:tc>
        <w:tc>
          <w:tcPr>
            <w:tcW w:w="4898" w:type="dxa"/>
          </w:tcPr>
          <w:p w14:paraId="7EB34EEA" w14:textId="0684E07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kreatura, menda</w:t>
            </w:r>
          </w:p>
        </w:tc>
      </w:tr>
      <w:tr w:rsidR="001C05A4" w:rsidRPr="004864E3" w14:paraId="1E3B5403" w14:textId="77777777" w:rsidTr="00040ACA">
        <w:tc>
          <w:tcPr>
            <w:tcW w:w="454" w:type="dxa"/>
          </w:tcPr>
          <w:p w14:paraId="2BB7310F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54" w:type="dxa"/>
          </w:tcPr>
          <w:p w14:paraId="2DE1CB8A" w14:textId="32A33541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resist the temptation </w:t>
            </w:r>
          </w:p>
        </w:tc>
        <w:tc>
          <w:tcPr>
            <w:tcW w:w="4898" w:type="dxa"/>
          </w:tcPr>
          <w:p w14:paraId="4A4A44B9" w14:textId="3A3ECF29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opierać się pokusie </w:t>
            </w:r>
          </w:p>
        </w:tc>
      </w:tr>
      <w:tr w:rsidR="001C05A4" w:rsidRPr="004864E3" w14:paraId="2A80AE55" w14:textId="77777777" w:rsidTr="00040ACA">
        <w:tc>
          <w:tcPr>
            <w:tcW w:w="454" w:type="dxa"/>
          </w:tcPr>
          <w:p w14:paraId="6512B2A8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54" w:type="dxa"/>
          </w:tcPr>
          <w:p w14:paraId="195CC062" w14:textId="169E3BDA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observation</w:t>
            </w:r>
          </w:p>
        </w:tc>
        <w:tc>
          <w:tcPr>
            <w:tcW w:w="4898" w:type="dxa"/>
          </w:tcPr>
          <w:p w14:paraId="164D31EA" w14:textId="4F6AD98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zdolność obserwacji</w:t>
            </w:r>
          </w:p>
        </w:tc>
      </w:tr>
      <w:tr w:rsidR="001C05A4" w:rsidRPr="004864E3" w14:paraId="1337DE13" w14:textId="77777777" w:rsidTr="00040ACA">
        <w:tc>
          <w:tcPr>
            <w:tcW w:w="454" w:type="dxa"/>
          </w:tcPr>
          <w:p w14:paraId="25ACC1EE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54" w:type="dxa"/>
          </w:tcPr>
          <w:p w14:paraId="6F989323" w14:textId="51273CB9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4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6F41">
              <w:rPr>
                <w:rFonts w:ascii="Arial" w:hAnsi="Arial" w:cs="Arial"/>
                <w:sz w:val="20"/>
                <w:szCs w:val="20"/>
              </w:rPr>
              <w:t>dʒem</w:t>
            </w:r>
            <w:proofErr w:type="spellEnd"/>
            <w:r w:rsidRPr="00936F4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98" w:type="dxa"/>
          </w:tcPr>
          <w:p w14:paraId="4B519116" w14:textId="69515FA5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kamień szlachetny</w:t>
            </w:r>
          </w:p>
        </w:tc>
      </w:tr>
      <w:tr w:rsidR="001C05A4" w:rsidRPr="004864E3" w14:paraId="661952F1" w14:textId="77777777" w:rsidTr="00040ACA">
        <w:tc>
          <w:tcPr>
            <w:tcW w:w="454" w:type="dxa"/>
          </w:tcPr>
          <w:p w14:paraId="614F33A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54" w:type="dxa"/>
          </w:tcPr>
          <w:p w14:paraId="367D62B6" w14:textId="71CF1FFE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span / Her career spanned for 50 years. </w:t>
            </w:r>
          </w:p>
        </w:tc>
        <w:tc>
          <w:tcPr>
            <w:tcW w:w="4898" w:type="dxa"/>
          </w:tcPr>
          <w:p w14:paraId="0340C02E" w14:textId="320B586C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trwać</w:t>
            </w:r>
          </w:p>
        </w:tc>
      </w:tr>
      <w:tr w:rsidR="001C05A4" w:rsidRPr="004864E3" w14:paraId="39FC763B" w14:textId="77777777" w:rsidTr="00040ACA">
        <w:tc>
          <w:tcPr>
            <w:tcW w:w="454" w:type="dxa"/>
          </w:tcPr>
          <w:p w14:paraId="748FC429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54" w:type="dxa"/>
          </w:tcPr>
          <w:p w14:paraId="4A655D38" w14:textId="784BF88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challenge somebody </w:t>
            </w:r>
          </w:p>
        </w:tc>
        <w:tc>
          <w:tcPr>
            <w:tcW w:w="4898" w:type="dxa"/>
          </w:tcPr>
          <w:p w14:paraId="2DB5FECB" w14:textId="158A565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rzucać komuś wyzwanie</w:t>
            </w:r>
          </w:p>
        </w:tc>
      </w:tr>
      <w:tr w:rsidR="001C05A4" w:rsidRPr="004864E3" w14:paraId="005BDA00" w14:textId="77777777" w:rsidTr="00040ACA">
        <w:tc>
          <w:tcPr>
            <w:tcW w:w="454" w:type="dxa"/>
          </w:tcPr>
          <w:p w14:paraId="2550900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54" w:type="dxa"/>
          </w:tcPr>
          <w:p w14:paraId="1EB200D0" w14:textId="771E4441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19D3">
              <w:rPr>
                <w:rFonts w:ascii="Arial" w:hAnsi="Arial" w:cs="Arial"/>
                <w:sz w:val="20"/>
                <w:szCs w:val="20"/>
              </w:rPr>
              <w:t>crime</w:t>
            </w:r>
            <w:proofErr w:type="gramEnd"/>
            <w:r w:rsidRPr="009519D3">
              <w:rPr>
                <w:rFonts w:ascii="Arial" w:hAnsi="Arial" w:cs="Arial"/>
                <w:sz w:val="20"/>
                <w:szCs w:val="20"/>
              </w:rPr>
              <w:t xml:space="preserve"> novel </w:t>
            </w:r>
          </w:p>
        </w:tc>
        <w:tc>
          <w:tcPr>
            <w:tcW w:w="4898" w:type="dxa"/>
          </w:tcPr>
          <w:p w14:paraId="2DD5DBBE" w14:textId="5F2D61DB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kryminał</w:t>
            </w:r>
          </w:p>
        </w:tc>
      </w:tr>
      <w:tr w:rsidR="001C05A4" w:rsidRPr="004864E3" w14:paraId="0F87308D" w14:textId="77777777" w:rsidTr="00040ACA">
        <w:tc>
          <w:tcPr>
            <w:tcW w:w="454" w:type="dxa"/>
          </w:tcPr>
          <w:p w14:paraId="5EC6DA89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54" w:type="dxa"/>
          </w:tcPr>
          <w:p w14:paraId="0DBA9DE1" w14:textId="6B0FEC4B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crime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prevention / to prevent</w:t>
            </w:r>
          </w:p>
        </w:tc>
        <w:tc>
          <w:tcPr>
            <w:tcW w:w="4898" w:type="dxa"/>
          </w:tcPr>
          <w:p w14:paraId="4B477603" w14:textId="5CE8DC00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zapobieganie zbrodni / zapobiegać </w:t>
            </w:r>
          </w:p>
        </w:tc>
      </w:tr>
      <w:tr w:rsidR="001C05A4" w:rsidRPr="004864E3" w14:paraId="45D335AD" w14:textId="77777777" w:rsidTr="00040ACA">
        <w:tc>
          <w:tcPr>
            <w:tcW w:w="454" w:type="dxa"/>
          </w:tcPr>
          <w:p w14:paraId="505E546F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54" w:type="dxa"/>
          </w:tcPr>
          <w:p w14:paraId="4DD9FD8A" w14:textId="6C4CD56C" w:rsidR="001C05A4" w:rsidRPr="004864E3" w:rsidRDefault="001C05A4" w:rsidP="00B507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far as I am concerned …</w:t>
            </w:r>
          </w:p>
        </w:tc>
        <w:tc>
          <w:tcPr>
            <w:tcW w:w="4898" w:type="dxa"/>
          </w:tcPr>
          <w:p w14:paraId="3EE08175" w14:textId="5AA47FE0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Jeśli o mnie chodzi…</w:t>
            </w:r>
          </w:p>
        </w:tc>
      </w:tr>
      <w:tr w:rsidR="001C05A4" w:rsidRPr="004864E3" w14:paraId="203AE6F2" w14:textId="77777777" w:rsidTr="00040ACA">
        <w:tc>
          <w:tcPr>
            <w:tcW w:w="454" w:type="dxa"/>
          </w:tcPr>
          <w:p w14:paraId="52BF1553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54" w:type="dxa"/>
          </w:tcPr>
          <w:p w14:paraId="07A1E513" w14:textId="73CAA716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have proper lighting</w:t>
            </w:r>
          </w:p>
        </w:tc>
        <w:tc>
          <w:tcPr>
            <w:tcW w:w="4898" w:type="dxa"/>
          </w:tcPr>
          <w:p w14:paraId="68DDCE29" w14:textId="4078FAB7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właściwe oświetlenie </w:t>
            </w:r>
          </w:p>
        </w:tc>
      </w:tr>
      <w:tr w:rsidR="001C05A4" w:rsidRPr="004864E3" w14:paraId="7C200ED8" w14:textId="77777777" w:rsidTr="00040ACA">
        <w:tc>
          <w:tcPr>
            <w:tcW w:w="454" w:type="dxa"/>
          </w:tcPr>
          <w:p w14:paraId="0EBA828C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54" w:type="dxa"/>
          </w:tcPr>
          <w:p w14:paraId="242EE3EB" w14:textId="7C3724E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equipped with security cameras</w:t>
            </w:r>
          </w:p>
        </w:tc>
        <w:tc>
          <w:tcPr>
            <w:tcW w:w="4898" w:type="dxa"/>
          </w:tcPr>
          <w:p w14:paraId="35EA648C" w14:textId="6A8FBDBB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wyposażonym w kamery bezpieczeństwa </w:t>
            </w:r>
          </w:p>
        </w:tc>
      </w:tr>
      <w:tr w:rsidR="001C05A4" w:rsidRPr="004864E3" w14:paraId="1E5C994B" w14:textId="77777777" w:rsidTr="00040ACA">
        <w:tc>
          <w:tcPr>
            <w:tcW w:w="454" w:type="dxa"/>
          </w:tcPr>
          <w:p w14:paraId="74E67950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54" w:type="dxa"/>
          </w:tcPr>
          <w:p w14:paraId="48C8F436" w14:textId="276EAD0A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poorly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-lit street </w:t>
            </w:r>
          </w:p>
        </w:tc>
        <w:tc>
          <w:tcPr>
            <w:tcW w:w="4898" w:type="dxa"/>
          </w:tcPr>
          <w:p w14:paraId="604DA916" w14:textId="5BF1270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słabo oświetlone ulice</w:t>
            </w:r>
          </w:p>
        </w:tc>
      </w:tr>
      <w:tr w:rsidR="001C05A4" w:rsidRPr="004864E3" w14:paraId="621FB7CF" w14:textId="77777777" w:rsidTr="00040ACA">
        <w:tc>
          <w:tcPr>
            <w:tcW w:w="454" w:type="dxa"/>
          </w:tcPr>
          <w:p w14:paraId="6171A617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54" w:type="dxa"/>
          </w:tcPr>
          <w:p w14:paraId="5FFDA402" w14:textId="4D72516A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apprehend a thief = to arrest a thief </w:t>
            </w:r>
          </w:p>
        </w:tc>
        <w:tc>
          <w:tcPr>
            <w:tcW w:w="4898" w:type="dxa"/>
          </w:tcPr>
          <w:p w14:paraId="2089D0E5" w14:textId="35AA399B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aresztować złodzieja</w:t>
            </w:r>
          </w:p>
        </w:tc>
      </w:tr>
      <w:tr w:rsidR="001C05A4" w:rsidRPr="004864E3" w14:paraId="087DCB2F" w14:textId="77777777" w:rsidTr="00040ACA">
        <w:tc>
          <w:tcPr>
            <w:tcW w:w="454" w:type="dxa"/>
          </w:tcPr>
          <w:p w14:paraId="75DB5923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54" w:type="dxa"/>
          </w:tcPr>
          <w:p w14:paraId="7AF784DA" w14:textId="5E70D0F0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hesitate  / Don’t hesitate.</w:t>
            </w:r>
          </w:p>
        </w:tc>
        <w:tc>
          <w:tcPr>
            <w:tcW w:w="4898" w:type="dxa"/>
          </w:tcPr>
          <w:p w14:paraId="04B0AA31" w14:textId="290C7B07" w:rsidR="001C05A4" w:rsidRPr="007E6A08" w:rsidRDefault="001C05A4" w:rsidP="0020077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wahać się / nie wahaj się</w:t>
            </w:r>
          </w:p>
        </w:tc>
      </w:tr>
      <w:tr w:rsidR="001C05A4" w:rsidRPr="004864E3" w14:paraId="6768E854" w14:textId="77777777" w:rsidTr="00040ACA">
        <w:tc>
          <w:tcPr>
            <w:tcW w:w="454" w:type="dxa"/>
          </w:tcPr>
          <w:p w14:paraId="5CE8721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54" w:type="dxa"/>
          </w:tcPr>
          <w:p w14:paraId="5C6D8FAE" w14:textId="5ED88E56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enforcement </w:t>
            </w:r>
          </w:p>
        </w:tc>
        <w:tc>
          <w:tcPr>
            <w:tcW w:w="4898" w:type="dxa"/>
          </w:tcPr>
          <w:p w14:paraId="722DF04F" w14:textId="34D96E6E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egzekwowanie prawa</w:t>
            </w:r>
          </w:p>
        </w:tc>
      </w:tr>
      <w:tr w:rsidR="001C05A4" w:rsidRPr="004864E3" w14:paraId="3A2EF404" w14:textId="77777777" w:rsidTr="00040ACA">
        <w:tc>
          <w:tcPr>
            <w:tcW w:w="454" w:type="dxa"/>
          </w:tcPr>
          <w:p w14:paraId="3EA5D26E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54" w:type="dxa"/>
          </w:tcPr>
          <w:p w14:paraId="7A869FB9" w14:textId="146E4F1A" w:rsidR="001C05A4" w:rsidRPr="009B5AF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alert somebody </w:t>
            </w:r>
          </w:p>
        </w:tc>
        <w:tc>
          <w:tcPr>
            <w:tcW w:w="4898" w:type="dxa"/>
          </w:tcPr>
          <w:p w14:paraId="19AA6D47" w14:textId="66DD4374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ostrzegać / powiadomić kogoś</w:t>
            </w:r>
          </w:p>
        </w:tc>
      </w:tr>
      <w:tr w:rsidR="001C05A4" w:rsidRPr="004864E3" w14:paraId="71DC4A7A" w14:textId="77777777" w:rsidTr="00040ACA">
        <w:tc>
          <w:tcPr>
            <w:tcW w:w="454" w:type="dxa"/>
          </w:tcPr>
          <w:p w14:paraId="3654124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54" w:type="dxa"/>
          </w:tcPr>
          <w:p w14:paraId="524DD295" w14:textId="51719D05" w:rsidR="001C05A4" w:rsidRPr="004864E3" w:rsidRDefault="001C05A4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crime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4898" w:type="dxa"/>
          </w:tcPr>
          <w:p w14:paraId="0E947F17" w14:textId="0EA1A787" w:rsidR="001C05A4" w:rsidRPr="007E6A08" w:rsidRDefault="001C05A4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wskaźnik przestępczości </w:t>
            </w:r>
          </w:p>
        </w:tc>
      </w:tr>
      <w:tr w:rsidR="001C05A4" w:rsidRPr="004864E3" w14:paraId="456BF9B6" w14:textId="77777777" w:rsidTr="00040ACA">
        <w:tc>
          <w:tcPr>
            <w:tcW w:w="454" w:type="dxa"/>
          </w:tcPr>
          <w:p w14:paraId="2B222235" w14:textId="77777777" w:rsidR="001C05A4" w:rsidRPr="009519D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19D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54" w:type="dxa"/>
          </w:tcPr>
          <w:p w14:paraId="578716B5" w14:textId="6AA4B04B" w:rsidR="001C05A4" w:rsidRPr="009519D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job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</w:p>
        </w:tc>
        <w:tc>
          <w:tcPr>
            <w:tcW w:w="4898" w:type="dxa"/>
          </w:tcPr>
          <w:p w14:paraId="747EF438" w14:textId="4B0C2DAC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możliwości pracy</w:t>
            </w:r>
          </w:p>
        </w:tc>
      </w:tr>
      <w:tr w:rsidR="001C05A4" w:rsidRPr="004864E3" w14:paraId="1F5D5A37" w14:textId="77777777" w:rsidTr="00040ACA">
        <w:tc>
          <w:tcPr>
            <w:tcW w:w="454" w:type="dxa"/>
          </w:tcPr>
          <w:p w14:paraId="5A578E36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54" w:type="dxa"/>
          </w:tcPr>
          <w:p w14:paraId="6BF79850" w14:textId="2D410610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crime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wave</w:t>
            </w:r>
          </w:p>
        </w:tc>
        <w:tc>
          <w:tcPr>
            <w:tcW w:w="4898" w:type="dxa"/>
          </w:tcPr>
          <w:p w14:paraId="149B2815" w14:textId="329260D7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fala zbrodni </w:t>
            </w:r>
          </w:p>
        </w:tc>
      </w:tr>
      <w:tr w:rsidR="001C05A4" w:rsidRPr="004864E3" w14:paraId="24B50CCC" w14:textId="77777777" w:rsidTr="00040ACA">
        <w:tc>
          <w:tcPr>
            <w:tcW w:w="454" w:type="dxa"/>
          </w:tcPr>
          <w:p w14:paraId="5B5AA661" w14:textId="77777777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54" w:type="dxa"/>
          </w:tcPr>
          <w:p w14:paraId="3FADAC22" w14:textId="3499E775" w:rsidR="001C05A4" w:rsidRPr="004864E3" w:rsidRDefault="001C05A4" w:rsidP="0061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disruption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to disrupt </w:t>
            </w:r>
          </w:p>
        </w:tc>
        <w:tc>
          <w:tcPr>
            <w:tcW w:w="4898" w:type="dxa"/>
          </w:tcPr>
          <w:p w14:paraId="04B1667A" w14:textId="0F5134B2" w:rsidR="001C05A4" w:rsidRPr="007E6A08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zakłócenie / przeszkadzać</w:t>
            </w:r>
          </w:p>
        </w:tc>
      </w:tr>
      <w:tr w:rsidR="001C05A4" w:rsidRPr="004864E3" w14:paraId="37B40901" w14:textId="77777777" w:rsidTr="00040ACA">
        <w:tc>
          <w:tcPr>
            <w:tcW w:w="454" w:type="dxa"/>
          </w:tcPr>
          <w:p w14:paraId="50B8A39C" w14:textId="77777777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54" w:type="dxa"/>
          </w:tcPr>
          <w:p w14:paraId="566965AC" w14:textId="395F4531" w:rsidR="001C05A4" w:rsidRPr="004864E3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deny something / I deny taking your mobile</w:t>
            </w:r>
          </w:p>
        </w:tc>
        <w:tc>
          <w:tcPr>
            <w:tcW w:w="4898" w:type="dxa"/>
          </w:tcPr>
          <w:p w14:paraId="246E54B2" w14:textId="16EE28F1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zaprzeczać </w:t>
            </w:r>
          </w:p>
        </w:tc>
      </w:tr>
      <w:tr w:rsidR="001C05A4" w:rsidRPr="004864E3" w14:paraId="2E99F5A3" w14:textId="77777777" w:rsidTr="00040ACA">
        <w:tc>
          <w:tcPr>
            <w:tcW w:w="454" w:type="dxa"/>
          </w:tcPr>
          <w:p w14:paraId="10CA4B20" w14:textId="77777777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54" w:type="dxa"/>
          </w:tcPr>
          <w:p w14:paraId="3BB0C359" w14:textId="49A56B9C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widely known that</w:t>
            </w:r>
          </w:p>
        </w:tc>
        <w:tc>
          <w:tcPr>
            <w:tcW w:w="4898" w:type="dxa"/>
          </w:tcPr>
          <w:p w14:paraId="0742F411" w14:textId="6A1E1324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Jest powszechnie znane …</w:t>
            </w:r>
          </w:p>
        </w:tc>
      </w:tr>
      <w:tr w:rsidR="001C05A4" w:rsidRPr="004864E3" w14:paraId="6684454E" w14:textId="77777777" w:rsidTr="00040ACA">
        <w:tc>
          <w:tcPr>
            <w:tcW w:w="454" w:type="dxa"/>
          </w:tcPr>
          <w:p w14:paraId="54ECCF54" w14:textId="307BB6E7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54" w:type="dxa"/>
          </w:tcPr>
          <w:p w14:paraId="1BDAA2AF" w14:textId="1ED13342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gain respect of her colleagues</w:t>
            </w:r>
          </w:p>
        </w:tc>
        <w:tc>
          <w:tcPr>
            <w:tcW w:w="4898" w:type="dxa"/>
          </w:tcPr>
          <w:p w14:paraId="2D9FCCE5" w14:textId="5AA82306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zyskać szacunek kolegów</w:t>
            </w:r>
          </w:p>
        </w:tc>
      </w:tr>
      <w:tr w:rsidR="001C05A4" w:rsidRPr="004864E3" w14:paraId="10432747" w14:textId="77777777" w:rsidTr="00040ACA">
        <w:tc>
          <w:tcPr>
            <w:tcW w:w="454" w:type="dxa"/>
          </w:tcPr>
          <w:p w14:paraId="6657D624" w14:textId="32DABB77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754" w:type="dxa"/>
          </w:tcPr>
          <w:p w14:paraId="52BF1917" w14:textId="7F5471EC" w:rsidR="001C05A4" w:rsidRDefault="001C05A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a living legend</w:t>
            </w:r>
          </w:p>
        </w:tc>
        <w:tc>
          <w:tcPr>
            <w:tcW w:w="4898" w:type="dxa"/>
          </w:tcPr>
          <w:p w14:paraId="0832646C" w14:textId="65A35548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żywą legendą</w:t>
            </w:r>
          </w:p>
        </w:tc>
      </w:tr>
      <w:tr w:rsidR="001C05A4" w:rsidRPr="004864E3" w14:paraId="736A80D7" w14:textId="77777777" w:rsidTr="00040ACA">
        <w:tc>
          <w:tcPr>
            <w:tcW w:w="454" w:type="dxa"/>
          </w:tcPr>
          <w:p w14:paraId="5EC4E3F8" w14:textId="1AF4021E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754" w:type="dxa"/>
          </w:tcPr>
          <w:p w14:paraId="426A83A0" w14:textId="460B9062" w:rsidR="001C05A4" w:rsidRDefault="001C05A4" w:rsidP="00540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particles</w:t>
            </w:r>
          </w:p>
        </w:tc>
        <w:tc>
          <w:tcPr>
            <w:tcW w:w="4898" w:type="dxa"/>
          </w:tcPr>
          <w:p w14:paraId="0B48657F" w14:textId="44AEE8A7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cząsteczki kurzu </w:t>
            </w:r>
          </w:p>
        </w:tc>
      </w:tr>
      <w:tr w:rsidR="001C05A4" w:rsidRPr="004864E3" w14:paraId="1C8A1573" w14:textId="77777777" w:rsidTr="00040ACA">
        <w:tc>
          <w:tcPr>
            <w:tcW w:w="454" w:type="dxa"/>
          </w:tcPr>
          <w:p w14:paraId="3DF78839" w14:textId="4DE3CD5F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754" w:type="dxa"/>
          </w:tcPr>
          <w:p w14:paraId="5C31C281" w14:textId="05201B79" w:rsidR="001C05A4" w:rsidRDefault="001C05A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vary from / My lives varies from yours.</w:t>
            </w:r>
          </w:p>
        </w:tc>
        <w:tc>
          <w:tcPr>
            <w:tcW w:w="4898" w:type="dxa"/>
          </w:tcPr>
          <w:p w14:paraId="7BFFB9DC" w14:textId="3BCAAB67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różnić się </w:t>
            </w:r>
          </w:p>
        </w:tc>
      </w:tr>
      <w:tr w:rsidR="001C05A4" w:rsidRPr="004864E3" w14:paraId="36BCBCDA" w14:textId="77777777" w:rsidTr="00040ACA">
        <w:tc>
          <w:tcPr>
            <w:tcW w:w="454" w:type="dxa"/>
          </w:tcPr>
          <w:p w14:paraId="42F57BAA" w14:textId="411710A1" w:rsidR="001C05A4" w:rsidRPr="007A26B6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26B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54" w:type="dxa"/>
          </w:tcPr>
          <w:p w14:paraId="5E960A3D" w14:textId="691E5BF7" w:rsidR="001C05A4" w:rsidRPr="007A26B6" w:rsidRDefault="001C05A4" w:rsidP="00136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watch over something </w:t>
            </w:r>
          </w:p>
        </w:tc>
        <w:tc>
          <w:tcPr>
            <w:tcW w:w="4898" w:type="dxa"/>
          </w:tcPr>
          <w:p w14:paraId="3D13AC10" w14:textId="4CBB12DB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pilnować czegoś / czuwać nad czymś</w:t>
            </w:r>
          </w:p>
        </w:tc>
      </w:tr>
      <w:tr w:rsidR="001C05A4" w:rsidRPr="004864E3" w14:paraId="5AA50A1A" w14:textId="77777777" w:rsidTr="00040ACA">
        <w:tc>
          <w:tcPr>
            <w:tcW w:w="454" w:type="dxa"/>
          </w:tcPr>
          <w:p w14:paraId="21139DC4" w14:textId="2CE5BD71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754" w:type="dxa"/>
          </w:tcPr>
          <w:p w14:paraId="089822CD" w14:textId="3FCF4CA0" w:rsidR="001C05A4" w:rsidRPr="00D2124B" w:rsidRDefault="001C05A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assault somebody  </w:t>
            </w:r>
          </w:p>
        </w:tc>
        <w:tc>
          <w:tcPr>
            <w:tcW w:w="4898" w:type="dxa"/>
          </w:tcPr>
          <w:p w14:paraId="4F7BC799" w14:textId="0EBB73A4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napadać na</w:t>
            </w:r>
          </w:p>
        </w:tc>
      </w:tr>
      <w:tr w:rsidR="001C05A4" w:rsidRPr="004864E3" w14:paraId="6F9A6AEB" w14:textId="77777777" w:rsidTr="00040ACA">
        <w:tc>
          <w:tcPr>
            <w:tcW w:w="454" w:type="dxa"/>
          </w:tcPr>
          <w:p w14:paraId="320F7E07" w14:textId="593C1A90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754" w:type="dxa"/>
          </w:tcPr>
          <w:p w14:paraId="17629DEC" w14:textId="48500211" w:rsidR="001C05A4" w:rsidRPr="00D2124B" w:rsidRDefault="001C05A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course of the day</w:t>
            </w:r>
          </w:p>
        </w:tc>
        <w:tc>
          <w:tcPr>
            <w:tcW w:w="4898" w:type="dxa"/>
          </w:tcPr>
          <w:p w14:paraId="3D51363C" w14:textId="406C1573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trakcie dnia</w:t>
            </w:r>
          </w:p>
        </w:tc>
      </w:tr>
      <w:tr w:rsidR="001C05A4" w:rsidRPr="004864E3" w14:paraId="13E37032" w14:textId="77777777" w:rsidTr="00040ACA">
        <w:tc>
          <w:tcPr>
            <w:tcW w:w="454" w:type="dxa"/>
          </w:tcPr>
          <w:p w14:paraId="3C997079" w14:textId="07072DA2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754" w:type="dxa"/>
          </w:tcPr>
          <w:p w14:paraId="657C95C4" w14:textId="0D7FBD5D" w:rsidR="001C05A4" w:rsidRDefault="001C05A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result of an accident</w:t>
            </w:r>
          </w:p>
        </w:tc>
        <w:tc>
          <w:tcPr>
            <w:tcW w:w="4898" w:type="dxa"/>
          </w:tcPr>
          <w:p w14:paraId="778A68CD" w14:textId="7890516E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rezultacie wypadku </w:t>
            </w:r>
          </w:p>
        </w:tc>
      </w:tr>
      <w:tr w:rsidR="001C05A4" w:rsidRPr="004864E3" w14:paraId="6F42560A" w14:textId="77777777" w:rsidTr="00040ACA">
        <w:tc>
          <w:tcPr>
            <w:tcW w:w="454" w:type="dxa"/>
          </w:tcPr>
          <w:p w14:paraId="3DB6CAB2" w14:textId="13ED175B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754" w:type="dxa"/>
          </w:tcPr>
          <w:p w14:paraId="288ADA32" w14:textId="5390CF16" w:rsidR="001C05A4" w:rsidRDefault="001C05A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get your bearings / </w:t>
            </w:r>
            <w:r w:rsidRPr="008A0858">
              <w:rPr>
                <w:rFonts w:ascii="Arial" w:hAnsi="Arial" w:cs="Arial"/>
                <w:sz w:val="16"/>
                <w:szCs w:val="16"/>
              </w:rPr>
              <w:t>He paused to get his bearings.</w:t>
            </w:r>
          </w:p>
        </w:tc>
        <w:tc>
          <w:tcPr>
            <w:tcW w:w="4898" w:type="dxa"/>
          </w:tcPr>
          <w:p w14:paraId="71E1673C" w14:textId="75656F02" w:rsidR="001C05A4" w:rsidRDefault="001C05A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rozeznać się </w:t>
            </w:r>
          </w:p>
        </w:tc>
      </w:tr>
    </w:tbl>
    <w:p w14:paraId="6685D082" w14:textId="77777777" w:rsidR="009479B1" w:rsidRDefault="009479B1">
      <w:bookmarkStart w:id="0" w:name="_GoBack"/>
      <w:bookmarkEnd w:id="0"/>
    </w:p>
    <w:sectPr w:rsidR="009479B1" w:rsidSect="006F5D38">
      <w:pgSz w:w="11900" w:h="16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40ACA"/>
    <w:rsid w:val="00054102"/>
    <w:rsid w:val="00063094"/>
    <w:rsid w:val="00064604"/>
    <w:rsid w:val="0006590B"/>
    <w:rsid w:val="00086745"/>
    <w:rsid w:val="000931F0"/>
    <w:rsid w:val="00120A36"/>
    <w:rsid w:val="001279B4"/>
    <w:rsid w:val="001361FC"/>
    <w:rsid w:val="00145EBA"/>
    <w:rsid w:val="001C05A4"/>
    <w:rsid w:val="001E715A"/>
    <w:rsid w:val="0020077B"/>
    <w:rsid w:val="00234094"/>
    <w:rsid w:val="00341B95"/>
    <w:rsid w:val="00380066"/>
    <w:rsid w:val="003B74A7"/>
    <w:rsid w:val="003F2466"/>
    <w:rsid w:val="00432264"/>
    <w:rsid w:val="00453822"/>
    <w:rsid w:val="004800D0"/>
    <w:rsid w:val="00492C2B"/>
    <w:rsid w:val="0049399E"/>
    <w:rsid w:val="004F7B01"/>
    <w:rsid w:val="005003E9"/>
    <w:rsid w:val="005108F2"/>
    <w:rsid w:val="00517C03"/>
    <w:rsid w:val="00524380"/>
    <w:rsid w:val="00536F1D"/>
    <w:rsid w:val="00540CF8"/>
    <w:rsid w:val="00557124"/>
    <w:rsid w:val="00560646"/>
    <w:rsid w:val="00570ECD"/>
    <w:rsid w:val="00580009"/>
    <w:rsid w:val="005D0A25"/>
    <w:rsid w:val="006148EC"/>
    <w:rsid w:val="00635C35"/>
    <w:rsid w:val="006C76CE"/>
    <w:rsid w:val="006F305F"/>
    <w:rsid w:val="006F5D38"/>
    <w:rsid w:val="00724118"/>
    <w:rsid w:val="007A26B6"/>
    <w:rsid w:val="007A7717"/>
    <w:rsid w:val="00806FA0"/>
    <w:rsid w:val="00824AC4"/>
    <w:rsid w:val="00830B7D"/>
    <w:rsid w:val="00830D5A"/>
    <w:rsid w:val="008A0858"/>
    <w:rsid w:val="008C314C"/>
    <w:rsid w:val="008F3194"/>
    <w:rsid w:val="00911426"/>
    <w:rsid w:val="0091674F"/>
    <w:rsid w:val="009215B9"/>
    <w:rsid w:val="0092189D"/>
    <w:rsid w:val="009339B7"/>
    <w:rsid w:val="00935152"/>
    <w:rsid w:val="00936F41"/>
    <w:rsid w:val="009479B1"/>
    <w:rsid w:val="009519D3"/>
    <w:rsid w:val="009751B7"/>
    <w:rsid w:val="00993CD8"/>
    <w:rsid w:val="009B39E1"/>
    <w:rsid w:val="009B5AF4"/>
    <w:rsid w:val="009D2031"/>
    <w:rsid w:val="00A1517F"/>
    <w:rsid w:val="00A45616"/>
    <w:rsid w:val="00A56D79"/>
    <w:rsid w:val="00A822CE"/>
    <w:rsid w:val="00A848CB"/>
    <w:rsid w:val="00A87A77"/>
    <w:rsid w:val="00B11CC5"/>
    <w:rsid w:val="00B50700"/>
    <w:rsid w:val="00B83C0A"/>
    <w:rsid w:val="00B96A76"/>
    <w:rsid w:val="00BB61D8"/>
    <w:rsid w:val="00BD1CBE"/>
    <w:rsid w:val="00BE0515"/>
    <w:rsid w:val="00C17BDD"/>
    <w:rsid w:val="00C25EB3"/>
    <w:rsid w:val="00C37443"/>
    <w:rsid w:val="00C70703"/>
    <w:rsid w:val="00C805B3"/>
    <w:rsid w:val="00CB18CF"/>
    <w:rsid w:val="00CE27FF"/>
    <w:rsid w:val="00CE467B"/>
    <w:rsid w:val="00D2124B"/>
    <w:rsid w:val="00D3432A"/>
    <w:rsid w:val="00D421C8"/>
    <w:rsid w:val="00D60AC9"/>
    <w:rsid w:val="00D641AB"/>
    <w:rsid w:val="00D86A44"/>
    <w:rsid w:val="00DA004A"/>
    <w:rsid w:val="00DC2F9F"/>
    <w:rsid w:val="00DD54D1"/>
    <w:rsid w:val="00DE031A"/>
    <w:rsid w:val="00DE4790"/>
    <w:rsid w:val="00E0498C"/>
    <w:rsid w:val="00E24DF3"/>
    <w:rsid w:val="00E47F62"/>
    <w:rsid w:val="00E67D28"/>
    <w:rsid w:val="00E73876"/>
    <w:rsid w:val="00E91FDE"/>
    <w:rsid w:val="00EA6524"/>
    <w:rsid w:val="00EB2507"/>
    <w:rsid w:val="00F1610A"/>
    <w:rsid w:val="00F16622"/>
    <w:rsid w:val="00F252E6"/>
    <w:rsid w:val="00F3083D"/>
    <w:rsid w:val="00F358AD"/>
    <w:rsid w:val="00FC036C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B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595</Words>
  <Characters>3573</Characters>
  <Application>Microsoft Macintosh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25</cp:revision>
  <cp:lastPrinted>2016-12-02T10:42:00Z</cp:lastPrinted>
  <dcterms:created xsi:type="dcterms:W3CDTF">2017-01-19T11:24:00Z</dcterms:created>
  <dcterms:modified xsi:type="dcterms:W3CDTF">2017-01-24T17:16:00Z</dcterms:modified>
</cp:coreProperties>
</file>