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2" w:type="dxa"/>
        <w:jc w:val="center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4961"/>
        <w:gridCol w:w="4757"/>
      </w:tblGrid>
      <w:tr w:rsidR="008658B4" w:rsidRPr="008658B4" w14:paraId="650080A3" w14:textId="77777777" w:rsidTr="00EA7D0E">
        <w:trPr>
          <w:trHeight w:val="280"/>
          <w:jc w:val="center"/>
        </w:trPr>
        <w:tc>
          <w:tcPr>
            <w:tcW w:w="10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34B9" w14:textId="77777777" w:rsidR="008658B4" w:rsidRPr="008658B4" w:rsidRDefault="008658B4" w:rsidP="008C315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cs-CZ"/>
              </w:rPr>
            </w:pPr>
            <w:r w:rsidRPr="008C31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/>
              </w:rPr>
              <w:t>UNIT 3_2</w:t>
            </w:r>
          </w:p>
        </w:tc>
      </w:tr>
      <w:tr w:rsidR="008658B4" w:rsidRPr="008658B4" w14:paraId="20D352EE" w14:textId="77777777" w:rsidTr="008658B4">
        <w:trPr>
          <w:trHeight w:val="28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3C88D" w14:textId="77777777" w:rsidR="008658B4" w:rsidRPr="008658B4" w:rsidRDefault="008658B4" w:rsidP="008C3152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8658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1B32C" w14:textId="77777777" w:rsidR="008658B4" w:rsidRPr="008658B4" w:rsidRDefault="008658B4" w:rsidP="008C315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bring </w:t>
            </w:r>
            <w:proofErr w:type="spellStart"/>
            <w:r w:rsidR="002151DA" w:rsidRPr="008C31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sth</w:t>
            </w:r>
            <w:proofErr w:type="spellEnd"/>
            <w:r w:rsidR="002151DA" w:rsidRPr="008C31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over </w:t>
            </w: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372AD" w14:textId="77777777" w:rsidR="008658B4" w:rsidRPr="008658B4" w:rsidRDefault="008658B4" w:rsidP="008C315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przynieść coś</w:t>
            </w:r>
          </w:p>
        </w:tc>
      </w:tr>
      <w:tr w:rsidR="008658B4" w:rsidRPr="008658B4" w14:paraId="28765605" w14:textId="77777777" w:rsidTr="008658B4">
        <w:trPr>
          <w:trHeight w:val="28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4681" w14:textId="77777777" w:rsidR="008658B4" w:rsidRPr="008658B4" w:rsidRDefault="008658B4" w:rsidP="008C3152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8658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BF19" w14:textId="77777777" w:rsidR="008658B4" w:rsidRPr="008658B4" w:rsidRDefault="008658B4" w:rsidP="008C315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bring about changes 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DBB4" w14:textId="77777777" w:rsidR="008658B4" w:rsidRPr="008658B4" w:rsidRDefault="008658B4" w:rsidP="008C315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powodować zmiany</w:t>
            </w:r>
          </w:p>
        </w:tc>
      </w:tr>
      <w:tr w:rsidR="008658B4" w:rsidRPr="008658B4" w14:paraId="7EF71CB7" w14:textId="77777777" w:rsidTr="008658B4">
        <w:trPr>
          <w:trHeight w:val="28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B82F" w14:textId="77777777" w:rsidR="008658B4" w:rsidRPr="008658B4" w:rsidRDefault="008658B4" w:rsidP="008C3152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8658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CD005" w14:textId="77777777" w:rsidR="008658B4" w:rsidRPr="008658B4" w:rsidRDefault="008658B4" w:rsidP="008C315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stand in for </w:t>
            </w:r>
            <w:proofErr w:type="spellStart"/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sb</w:t>
            </w:r>
            <w:proofErr w:type="spellEnd"/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2DB4" w14:textId="77777777" w:rsidR="008658B4" w:rsidRPr="008658B4" w:rsidRDefault="008658B4" w:rsidP="008C315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zastąpić kogoś</w:t>
            </w:r>
          </w:p>
        </w:tc>
      </w:tr>
      <w:tr w:rsidR="008658B4" w:rsidRPr="008658B4" w14:paraId="70673202" w14:textId="77777777" w:rsidTr="008658B4">
        <w:trPr>
          <w:trHeight w:val="28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9FE0" w14:textId="77777777" w:rsidR="008658B4" w:rsidRPr="008658B4" w:rsidRDefault="008658B4" w:rsidP="008C3152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8658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36A6" w14:textId="53F0AC4C" w:rsidR="008658B4" w:rsidRPr="004B1ED4" w:rsidRDefault="008658B4" w:rsidP="008C315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31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to </w:t>
            </w:r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stand for </w:t>
            </w:r>
            <w:r w:rsidR="004B1E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/ </w:t>
            </w:r>
            <w:bookmarkStart w:id="0" w:name="_GoBack"/>
            <w:bookmarkEnd w:id="0"/>
            <w:r w:rsidRPr="004B1E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WHO stands for World Health Organization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6C85" w14:textId="77777777" w:rsidR="008658B4" w:rsidRPr="008658B4" w:rsidRDefault="008658B4" w:rsidP="008C315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oznaczać </w:t>
            </w:r>
          </w:p>
        </w:tc>
      </w:tr>
      <w:tr w:rsidR="008658B4" w:rsidRPr="008658B4" w14:paraId="7A306345" w14:textId="77777777" w:rsidTr="008658B4">
        <w:trPr>
          <w:trHeight w:val="28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67521" w14:textId="77777777" w:rsidR="008658B4" w:rsidRPr="008658B4" w:rsidRDefault="008658B4" w:rsidP="008C3152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8658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5D50" w14:textId="77777777" w:rsidR="008658B4" w:rsidRPr="008658B4" w:rsidRDefault="008658B4" w:rsidP="008C315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bring in new legislature 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963D" w14:textId="77777777" w:rsidR="008658B4" w:rsidRPr="008658B4" w:rsidRDefault="008658B4" w:rsidP="008C315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wprowadzić nowe prawo </w:t>
            </w:r>
          </w:p>
        </w:tc>
      </w:tr>
      <w:tr w:rsidR="008658B4" w:rsidRPr="008658B4" w14:paraId="5877EB14" w14:textId="77777777" w:rsidTr="008658B4">
        <w:trPr>
          <w:trHeight w:val="28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485A" w14:textId="77777777" w:rsidR="008658B4" w:rsidRPr="008658B4" w:rsidRDefault="008658B4" w:rsidP="008C3152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8658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68F4" w14:textId="77777777" w:rsidR="008658B4" w:rsidRPr="008658B4" w:rsidRDefault="008658B4" w:rsidP="008C315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stand by </w:t>
            </w:r>
            <w:proofErr w:type="spellStart"/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sb</w:t>
            </w:r>
            <w:proofErr w:type="spellEnd"/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44B1" w14:textId="77777777" w:rsidR="008658B4" w:rsidRPr="008658B4" w:rsidRDefault="008658B4" w:rsidP="008C315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wspierać kogoś</w:t>
            </w:r>
          </w:p>
        </w:tc>
      </w:tr>
      <w:tr w:rsidR="008658B4" w:rsidRPr="008658B4" w14:paraId="70AA35E0" w14:textId="77777777" w:rsidTr="008658B4">
        <w:trPr>
          <w:trHeight w:val="28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41A0" w14:textId="77777777" w:rsidR="008658B4" w:rsidRPr="008658B4" w:rsidRDefault="008658B4" w:rsidP="008C3152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8658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450F" w14:textId="77777777" w:rsidR="008658B4" w:rsidRPr="008658B4" w:rsidRDefault="008658B4" w:rsidP="008C315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stand out of the group 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1131" w14:textId="77777777" w:rsidR="008658B4" w:rsidRPr="008658B4" w:rsidRDefault="008658B4" w:rsidP="008C315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wyróżniać się z tłumu</w:t>
            </w:r>
          </w:p>
        </w:tc>
      </w:tr>
      <w:tr w:rsidR="008658B4" w:rsidRPr="008658B4" w14:paraId="74C2B9A2" w14:textId="77777777" w:rsidTr="008658B4">
        <w:trPr>
          <w:trHeight w:val="28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D19A" w14:textId="77777777" w:rsidR="008658B4" w:rsidRPr="008658B4" w:rsidRDefault="008658B4" w:rsidP="008C3152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8658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2EB46" w14:textId="77777777" w:rsidR="008658B4" w:rsidRPr="008658B4" w:rsidRDefault="008658B4" w:rsidP="008C315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bring </w:t>
            </w:r>
            <w:proofErr w:type="spellStart"/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sb</w:t>
            </w:r>
            <w:proofErr w:type="spellEnd"/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round 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863D" w14:textId="77777777" w:rsidR="008658B4" w:rsidRPr="008658B4" w:rsidRDefault="008658B4" w:rsidP="008C315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ocucić kogoś</w:t>
            </w:r>
          </w:p>
        </w:tc>
      </w:tr>
      <w:tr w:rsidR="008658B4" w:rsidRPr="008658B4" w14:paraId="7CD2B7CC" w14:textId="77777777" w:rsidTr="008658B4">
        <w:trPr>
          <w:trHeight w:val="28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87622" w14:textId="77777777" w:rsidR="008658B4" w:rsidRPr="008658B4" w:rsidRDefault="008658B4" w:rsidP="008C3152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8658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E0F9" w14:textId="77777777" w:rsidR="008658B4" w:rsidRPr="008658B4" w:rsidRDefault="008658B4" w:rsidP="008C315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youthful</w:t>
            </w:r>
            <w:proofErr w:type="gramEnd"/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attitude 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9C94" w14:textId="77777777" w:rsidR="008658B4" w:rsidRPr="008658B4" w:rsidRDefault="008658B4" w:rsidP="008C315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młodzieńcza postawa</w:t>
            </w:r>
          </w:p>
        </w:tc>
      </w:tr>
      <w:tr w:rsidR="008658B4" w:rsidRPr="008658B4" w14:paraId="67383DAF" w14:textId="77777777" w:rsidTr="008658B4">
        <w:trPr>
          <w:trHeight w:val="28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0BBD" w14:textId="77777777" w:rsidR="008658B4" w:rsidRPr="008658B4" w:rsidRDefault="008658B4" w:rsidP="008C3152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8658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2A9A" w14:textId="77777777" w:rsidR="008658B4" w:rsidRPr="008658B4" w:rsidRDefault="008658B4" w:rsidP="008C315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timid</w:t>
            </w:r>
            <w:proofErr w:type="gramEnd"/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= sky 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420B9" w14:textId="77777777" w:rsidR="008658B4" w:rsidRPr="008658B4" w:rsidRDefault="008658B4" w:rsidP="008C315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nieśmiały</w:t>
            </w:r>
          </w:p>
        </w:tc>
      </w:tr>
      <w:tr w:rsidR="008658B4" w:rsidRPr="008658B4" w14:paraId="367A25C3" w14:textId="77777777" w:rsidTr="008658B4">
        <w:trPr>
          <w:trHeight w:val="28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52AA" w14:textId="77777777" w:rsidR="008658B4" w:rsidRPr="008658B4" w:rsidRDefault="008658B4" w:rsidP="008C3152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8658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39C5" w14:textId="77777777" w:rsidR="008658B4" w:rsidRPr="008658B4" w:rsidRDefault="008658B4" w:rsidP="008C315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hesitant</w:t>
            </w:r>
            <w:proofErr w:type="gramEnd"/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17B4" w14:textId="77777777" w:rsidR="008658B4" w:rsidRPr="008658B4" w:rsidRDefault="008658B4" w:rsidP="008C315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niepewny</w:t>
            </w:r>
          </w:p>
        </w:tc>
      </w:tr>
      <w:tr w:rsidR="008658B4" w:rsidRPr="008658B4" w14:paraId="428EB92B" w14:textId="77777777" w:rsidTr="008658B4">
        <w:trPr>
          <w:trHeight w:val="28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8DB9" w14:textId="77777777" w:rsidR="008658B4" w:rsidRPr="008658B4" w:rsidRDefault="008658B4" w:rsidP="008C3152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8658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AA8E" w14:textId="77777777" w:rsidR="008658B4" w:rsidRPr="008658B4" w:rsidRDefault="008658B4" w:rsidP="008C315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8C31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8C31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be </w:t>
            </w:r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apprehensive about 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D3D7" w14:textId="77777777" w:rsidR="008658B4" w:rsidRPr="008658B4" w:rsidRDefault="008658B4" w:rsidP="008C315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pełen obaw</w:t>
            </w:r>
          </w:p>
        </w:tc>
      </w:tr>
      <w:tr w:rsidR="008658B4" w:rsidRPr="008658B4" w14:paraId="3E653073" w14:textId="77777777" w:rsidTr="008658B4">
        <w:trPr>
          <w:trHeight w:val="28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8D32" w14:textId="77777777" w:rsidR="008658B4" w:rsidRPr="008658B4" w:rsidRDefault="008658B4" w:rsidP="008C3152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8658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AA8D" w14:textId="21E9BC25" w:rsidR="008658B4" w:rsidRPr="008658B4" w:rsidRDefault="008658B4" w:rsidP="008C315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complacency</w:t>
            </w:r>
            <w:proofErr w:type="gramEnd"/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D8EF" w14:textId="77777777" w:rsidR="008658B4" w:rsidRPr="008658B4" w:rsidRDefault="008658B4" w:rsidP="008C315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samozadowolenie</w:t>
            </w:r>
          </w:p>
        </w:tc>
      </w:tr>
      <w:tr w:rsidR="008658B4" w:rsidRPr="008658B4" w14:paraId="22FF1DA9" w14:textId="77777777" w:rsidTr="008658B4">
        <w:trPr>
          <w:trHeight w:val="28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8DB5" w14:textId="77777777" w:rsidR="008658B4" w:rsidRPr="008658B4" w:rsidRDefault="008658B4" w:rsidP="008C3152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8658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421A" w14:textId="77777777" w:rsidR="008658B4" w:rsidRPr="008658B4" w:rsidRDefault="008658B4" w:rsidP="008C315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there</w:t>
            </w:r>
            <w:proofErr w:type="gramEnd"/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is no room for complacency 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C81E" w14:textId="77777777" w:rsidR="008658B4" w:rsidRPr="008658B4" w:rsidRDefault="008658B4" w:rsidP="008C315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nie należy popadać w samozadowolenie</w:t>
            </w:r>
          </w:p>
        </w:tc>
      </w:tr>
      <w:tr w:rsidR="008658B4" w:rsidRPr="008658B4" w14:paraId="7874B06E" w14:textId="77777777" w:rsidTr="008658B4">
        <w:trPr>
          <w:trHeight w:val="28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298D" w14:textId="77777777" w:rsidR="008658B4" w:rsidRDefault="008658B4" w:rsidP="008C3152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8658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15</w:t>
            </w:r>
          </w:p>
          <w:p w14:paraId="3021B26A" w14:textId="77777777" w:rsidR="004B1ED4" w:rsidRPr="008658B4" w:rsidRDefault="004B1ED4" w:rsidP="008C3152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5411" w14:textId="77777777" w:rsidR="008658B4" w:rsidRPr="008658B4" w:rsidRDefault="008658B4" w:rsidP="008C315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insidious</w:t>
            </w:r>
            <w:proofErr w:type="gramEnd"/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8C31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= </w:t>
            </w:r>
            <w:r w:rsidRPr="004B1E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 insidious change or problem spreads gradually without being noticed, and causes serious harm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C6D1" w14:textId="77777777" w:rsidR="008658B4" w:rsidRDefault="008658B4" w:rsidP="008C315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podstępny</w:t>
            </w:r>
          </w:p>
          <w:p w14:paraId="2E93D590" w14:textId="77777777" w:rsidR="004B1ED4" w:rsidRPr="008658B4" w:rsidRDefault="004B1ED4" w:rsidP="008C315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</w:p>
        </w:tc>
      </w:tr>
      <w:tr w:rsidR="008658B4" w:rsidRPr="008658B4" w14:paraId="79D1313F" w14:textId="77777777" w:rsidTr="008658B4">
        <w:trPr>
          <w:trHeight w:val="28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151DD" w14:textId="77777777" w:rsidR="008658B4" w:rsidRPr="008658B4" w:rsidRDefault="008658B4" w:rsidP="008C3152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8658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6652" w14:textId="04A7D258" w:rsidR="008658B4" w:rsidRPr="008658B4" w:rsidRDefault="008658B4" w:rsidP="008C315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distort reality 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4C3A" w14:textId="77777777" w:rsidR="008658B4" w:rsidRPr="008658B4" w:rsidRDefault="008658B4" w:rsidP="008C315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zniekształcać rzeczywistość</w:t>
            </w:r>
          </w:p>
        </w:tc>
      </w:tr>
      <w:tr w:rsidR="008658B4" w:rsidRPr="008658B4" w14:paraId="7710EAFD" w14:textId="77777777" w:rsidTr="008658B4">
        <w:trPr>
          <w:trHeight w:val="28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B3878" w14:textId="77777777" w:rsidR="008658B4" w:rsidRPr="008658B4" w:rsidRDefault="008658B4" w:rsidP="008C3152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8658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33B9" w14:textId="738306C6" w:rsidR="008658B4" w:rsidRPr="008658B4" w:rsidRDefault="008658B4" w:rsidP="004B1ED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be biased against 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4222" w14:textId="77777777" w:rsidR="008658B4" w:rsidRPr="008658B4" w:rsidRDefault="008658B4" w:rsidP="008C315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być uprzedzonym </w:t>
            </w:r>
          </w:p>
        </w:tc>
      </w:tr>
      <w:tr w:rsidR="008658B4" w:rsidRPr="008658B4" w14:paraId="4D4C3794" w14:textId="77777777" w:rsidTr="008658B4">
        <w:trPr>
          <w:trHeight w:val="28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E78A" w14:textId="77777777" w:rsidR="008658B4" w:rsidRPr="008658B4" w:rsidRDefault="008658B4" w:rsidP="008C3152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8658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8E40" w14:textId="2E23C0BD" w:rsidR="008658B4" w:rsidRPr="008658B4" w:rsidRDefault="004B1ED4" w:rsidP="008C315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wield power /wi</w:t>
            </w:r>
            <w:r w:rsidR="008658B4" w:rsidRPr="00865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ld/ 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DD0E" w14:textId="77777777" w:rsidR="008658B4" w:rsidRPr="008658B4" w:rsidRDefault="008658B4" w:rsidP="008C315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sprawować</w:t>
            </w:r>
          </w:p>
        </w:tc>
      </w:tr>
      <w:tr w:rsidR="008658B4" w:rsidRPr="008658B4" w14:paraId="135FAAA8" w14:textId="77777777" w:rsidTr="008658B4">
        <w:trPr>
          <w:trHeight w:val="28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0C44" w14:textId="77777777" w:rsidR="008658B4" w:rsidRPr="008658B4" w:rsidRDefault="008658B4" w:rsidP="008C3152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8658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954D" w14:textId="05065153" w:rsidR="008658B4" w:rsidRPr="008658B4" w:rsidRDefault="008658B4" w:rsidP="008C315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proofErr w:type="gramEnd"/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personal trait 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8638C" w14:textId="77777777" w:rsidR="008658B4" w:rsidRPr="008658B4" w:rsidRDefault="008658B4" w:rsidP="008C315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osobista cecha</w:t>
            </w:r>
          </w:p>
        </w:tc>
      </w:tr>
      <w:tr w:rsidR="008658B4" w:rsidRPr="008658B4" w14:paraId="294B9F1C" w14:textId="77777777" w:rsidTr="008658B4">
        <w:trPr>
          <w:trHeight w:val="28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2BCBB" w14:textId="77777777" w:rsidR="008658B4" w:rsidRPr="008658B4" w:rsidRDefault="008658B4" w:rsidP="008C3152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8658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F39A2" w14:textId="767BC375" w:rsidR="008658B4" w:rsidRPr="008658B4" w:rsidRDefault="008658B4" w:rsidP="008C315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wander 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E4AE" w14:textId="77777777" w:rsidR="008658B4" w:rsidRPr="008658B4" w:rsidRDefault="008658B4" w:rsidP="008C315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szlajać się</w:t>
            </w:r>
          </w:p>
        </w:tc>
      </w:tr>
      <w:tr w:rsidR="008658B4" w:rsidRPr="008658B4" w14:paraId="775C0B27" w14:textId="77777777" w:rsidTr="008658B4">
        <w:trPr>
          <w:trHeight w:val="28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BBFA" w14:textId="77777777" w:rsidR="008658B4" w:rsidRPr="008658B4" w:rsidRDefault="008658B4" w:rsidP="008C3152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8658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F589C" w14:textId="3BF9BAB0" w:rsidR="008658B4" w:rsidRPr="008658B4" w:rsidRDefault="008658B4" w:rsidP="008C315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randomly</w:t>
            </w:r>
            <w:proofErr w:type="gramEnd"/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3D00" w14:textId="77777777" w:rsidR="008658B4" w:rsidRPr="008658B4" w:rsidRDefault="008658B4" w:rsidP="008C315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losowo , na oślep</w:t>
            </w:r>
          </w:p>
        </w:tc>
      </w:tr>
      <w:tr w:rsidR="008658B4" w:rsidRPr="008658B4" w14:paraId="53FAED13" w14:textId="77777777" w:rsidTr="008658B4">
        <w:trPr>
          <w:trHeight w:val="28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D56D" w14:textId="77777777" w:rsidR="008658B4" w:rsidRPr="008658B4" w:rsidRDefault="008658B4" w:rsidP="008C3152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8658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6CA0" w14:textId="3433A2CF" w:rsidR="008658B4" w:rsidRPr="008658B4" w:rsidRDefault="008658B4" w:rsidP="008C315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merit</w:t>
            </w:r>
            <w:proofErr w:type="gramEnd"/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E82D" w14:textId="77777777" w:rsidR="008658B4" w:rsidRPr="008658B4" w:rsidRDefault="008658B4" w:rsidP="008C315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wartość, zaleta, zasługa</w:t>
            </w:r>
          </w:p>
        </w:tc>
      </w:tr>
      <w:tr w:rsidR="008658B4" w:rsidRPr="008658B4" w14:paraId="3269595B" w14:textId="77777777" w:rsidTr="008658B4">
        <w:trPr>
          <w:trHeight w:val="28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CCDD" w14:textId="77777777" w:rsidR="008658B4" w:rsidRPr="008658B4" w:rsidRDefault="008658B4" w:rsidP="008C3152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8658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27C1" w14:textId="160AB7A3" w:rsidR="008658B4" w:rsidRPr="008658B4" w:rsidRDefault="008658B4" w:rsidP="008C315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proofErr w:type="gramEnd"/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man of merit 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FF6A" w14:textId="77777777" w:rsidR="008658B4" w:rsidRPr="008658B4" w:rsidRDefault="008658B4" w:rsidP="008C315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wartościowy człowiek</w:t>
            </w:r>
          </w:p>
        </w:tc>
      </w:tr>
      <w:tr w:rsidR="008658B4" w:rsidRPr="008658B4" w14:paraId="0B14A7D8" w14:textId="77777777" w:rsidTr="008658B4">
        <w:trPr>
          <w:trHeight w:val="28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B55A" w14:textId="77777777" w:rsidR="008658B4" w:rsidRPr="008658B4" w:rsidRDefault="008658B4" w:rsidP="008C3152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8658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0780" w14:textId="234480B7" w:rsidR="008658B4" w:rsidRPr="008658B4" w:rsidRDefault="008658B4" w:rsidP="008C315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come in handy 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901E" w14:textId="77777777" w:rsidR="008658B4" w:rsidRPr="008658B4" w:rsidRDefault="008658B4" w:rsidP="008C315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być przydatnym</w:t>
            </w:r>
          </w:p>
        </w:tc>
      </w:tr>
      <w:tr w:rsidR="008658B4" w:rsidRPr="008658B4" w14:paraId="5AAC0392" w14:textId="77777777" w:rsidTr="008658B4">
        <w:trPr>
          <w:trHeight w:val="28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ADE3" w14:textId="77777777" w:rsidR="008658B4" w:rsidRPr="008658B4" w:rsidRDefault="008658B4" w:rsidP="008C3152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8658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9B95" w14:textId="799D514A" w:rsidR="008658B4" w:rsidRPr="008658B4" w:rsidRDefault="008658B4" w:rsidP="008C315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upbeat</w:t>
            </w:r>
            <w:proofErr w:type="gramEnd"/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answer 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6CDB" w14:textId="77777777" w:rsidR="008658B4" w:rsidRPr="008658B4" w:rsidRDefault="008658B4" w:rsidP="008C315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optymistyczna odpowiedź</w:t>
            </w:r>
          </w:p>
        </w:tc>
      </w:tr>
      <w:tr w:rsidR="008658B4" w:rsidRPr="008658B4" w14:paraId="400EE5EB" w14:textId="77777777" w:rsidTr="008658B4">
        <w:trPr>
          <w:trHeight w:val="28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D52E" w14:textId="77777777" w:rsidR="008658B4" w:rsidRPr="008658B4" w:rsidRDefault="008658B4" w:rsidP="008C3152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8658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F0B9" w14:textId="1AD1B1C3" w:rsidR="008658B4" w:rsidRPr="008658B4" w:rsidRDefault="008658B4" w:rsidP="008C315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tap into 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A6B9" w14:textId="77777777" w:rsidR="008658B4" w:rsidRPr="008658B4" w:rsidRDefault="008658B4" w:rsidP="008C315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podłączyć się</w:t>
            </w:r>
          </w:p>
        </w:tc>
      </w:tr>
      <w:tr w:rsidR="008658B4" w:rsidRPr="008658B4" w14:paraId="5F5C8C7A" w14:textId="77777777" w:rsidTr="008658B4">
        <w:trPr>
          <w:trHeight w:val="28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32A1" w14:textId="77777777" w:rsidR="008658B4" w:rsidRPr="008658B4" w:rsidRDefault="008658B4" w:rsidP="008C3152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8658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DFE30" w14:textId="00AD4F0B" w:rsidR="008658B4" w:rsidRPr="008658B4" w:rsidRDefault="008658B4" w:rsidP="008C315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overflow with confidence 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5E04" w14:textId="77777777" w:rsidR="008658B4" w:rsidRPr="008658B4" w:rsidRDefault="008658B4" w:rsidP="008C315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być bardzo pewnym siebie</w:t>
            </w:r>
          </w:p>
        </w:tc>
      </w:tr>
      <w:tr w:rsidR="008658B4" w:rsidRPr="008658B4" w14:paraId="26108593" w14:textId="77777777" w:rsidTr="008658B4">
        <w:trPr>
          <w:trHeight w:val="28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1A07" w14:textId="77777777" w:rsidR="008658B4" w:rsidRPr="008658B4" w:rsidRDefault="008658B4" w:rsidP="008C3152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8658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18C75" w14:textId="61BF3DA8" w:rsidR="008658B4" w:rsidRPr="008658B4" w:rsidRDefault="008658B4" w:rsidP="008C315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pinch 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3F8B" w14:textId="77777777" w:rsidR="008658B4" w:rsidRPr="008658B4" w:rsidRDefault="008658B4" w:rsidP="008C315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uszczypnąć </w:t>
            </w:r>
          </w:p>
        </w:tc>
      </w:tr>
      <w:tr w:rsidR="008658B4" w:rsidRPr="008658B4" w14:paraId="33707B0D" w14:textId="77777777" w:rsidTr="008658B4">
        <w:trPr>
          <w:trHeight w:val="28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11637" w14:textId="77777777" w:rsidR="008658B4" w:rsidRPr="008658B4" w:rsidRDefault="008658B4" w:rsidP="008C3152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8658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368F" w14:textId="7D452C3E" w:rsidR="008658B4" w:rsidRPr="008658B4" w:rsidRDefault="008658B4" w:rsidP="00EA7D0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</w:t>
            </w:r>
            <w:proofErr w:type="gramEnd"/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anchor </w:t>
            </w:r>
            <w:r w:rsidR="001B4CD9" w:rsidRPr="001B4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/ˈ</w:t>
            </w:r>
            <w:proofErr w:type="spellStart"/>
            <w:r w:rsidR="001B4CD9" w:rsidRPr="001B4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æŋkə</w:t>
            </w:r>
            <w:proofErr w:type="spellEnd"/>
            <w:r w:rsidR="001B4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1272" w14:textId="77777777" w:rsidR="008658B4" w:rsidRPr="008658B4" w:rsidRDefault="008658B4" w:rsidP="008C315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kotwica</w:t>
            </w:r>
          </w:p>
        </w:tc>
      </w:tr>
      <w:tr w:rsidR="008658B4" w:rsidRPr="008658B4" w14:paraId="5FA7847D" w14:textId="77777777" w:rsidTr="008658B4">
        <w:trPr>
          <w:trHeight w:val="28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812E" w14:textId="77777777" w:rsidR="008658B4" w:rsidRPr="008658B4" w:rsidRDefault="008658B4" w:rsidP="008C3152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8658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AB49" w14:textId="25DE3FBA" w:rsidR="008658B4" w:rsidRPr="008658B4" w:rsidRDefault="008658B4" w:rsidP="008C315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get the hang of </w:t>
            </w:r>
            <w:proofErr w:type="spellStart"/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sth</w:t>
            </w:r>
            <w:proofErr w:type="spellEnd"/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E6D1" w14:textId="77777777" w:rsidR="008658B4" w:rsidRPr="008658B4" w:rsidRDefault="008658B4" w:rsidP="008C315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zrozumieć jak coś się robi </w:t>
            </w:r>
          </w:p>
        </w:tc>
      </w:tr>
      <w:tr w:rsidR="008658B4" w:rsidRPr="008658B4" w14:paraId="043BA8CC" w14:textId="77777777" w:rsidTr="008658B4">
        <w:trPr>
          <w:trHeight w:val="28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1D4" w14:textId="77777777" w:rsidR="008658B4" w:rsidRPr="008658B4" w:rsidRDefault="008658B4" w:rsidP="008C3152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8658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1A81" w14:textId="084DA5CC" w:rsidR="008658B4" w:rsidRPr="008658B4" w:rsidRDefault="008658B4" w:rsidP="008C315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trigger off a feeling 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B48E" w14:textId="77777777" w:rsidR="008658B4" w:rsidRPr="008658B4" w:rsidRDefault="008658B4" w:rsidP="008C315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wywołać uczucie</w:t>
            </w:r>
          </w:p>
        </w:tc>
      </w:tr>
      <w:tr w:rsidR="008658B4" w:rsidRPr="008658B4" w14:paraId="5C4B0DB9" w14:textId="77777777" w:rsidTr="008658B4">
        <w:trPr>
          <w:trHeight w:val="28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3B39" w14:textId="77777777" w:rsidR="008658B4" w:rsidRPr="008658B4" w:rsidRDefault="008658B4" w:rsidP="008C3152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8658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04DA" w14:textId="17613C29" w:rsidR="008658B4" w:rsidRPr="008658B4" w:rsidRDefault="008658B4" w:rsidP="008C315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proofErr w:type="gramEnd"/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trigger 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DE83" w14:textId="77777777" w:rsidR="008658B4" w:rsidRPr="008658B4" w:rsidRDefault="008658B4" w:rsidP="008C315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spust (rewolwer) </w:t>
            </w:r>
          </w:p>
        </w:tc>
      </w:tr>
      <w:tr w:rsidR="008658B4" w:rsidRPr="008658B4" w14:paraId="19A09976" w14:textId="77777777" w:rsidTr="008658B4">
        <w:trPr>
          <w:trHeight w:val="28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A4CA5" w14:textId="77777777" w:rsidR="008658B4" w:rsidRPr="008658B4" w:rsidRDefault="008658B4" w:rsidP="008C3152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8658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3900" w14:textId="16CB7C03" w:rsidR="008658B4" w:rsidRPr="008658B4" w:rsidRDefault="008658B4" w:rsidP="008C315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proofErr w:type="gramEnd"/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boost of confidence 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6D6C" w14:textId="77777777" w:rsidR="008658B4" w:rsidRPr="008658B4" w:rsidRDefault="008658B4" w:rsidP="008C315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zwiększenie pewności</w:t>
            </w:r>
          </w:p>
        </w:tc>
      </w:tr>
      <w:tr w:rsidR="008658B4" w:rsidRPr="008658B4" w14:paraId="474D85C6" w14:textId="77777777" w:rsidTr="008658B4">
        <w:trPr>
          <w:trHeight w:val="28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F372" w14:textId="77777777" w:rsidR="008658B4" w:rsidRPr="008658B4" w:rsidRDefault="008658B4" w:rsidP="008C3152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8658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435D" w14:textId="060F5F66" w:rsidR="008658B4" w:rsidRPr="008658B4" w:rsidRDefault="008658B4" w:rsidP="008C315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look up to </w:t>
            </w:r>
            <w:proofErr w:type="spellStart"/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sb</w:t>
            </w:r>
            <w:proofErr w:type="spellEnd"/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36A7" w14:textId="77777777" w:rsidR="008658B4" w:rsidRPr="008658B4" w:rsidRDefault="008658B4" w:rsidP="008C315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podziwiać kogoś</w:t>
            </w:r>
          </w:p>
        </w:tc>
      </w:tr>
      <w:tr w:rsidR="008658B4" w:rsidRPr="008658B4" w14:paraId="48B07F9F" w14:textId="77777777" w:rsidTr="008658B4">
        <w:trPr>
          <w:trHeight w:val="28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E65C" w14:textId="77777777" w:rsidR="008658B4" w:rsidRPr="008658B4" w:rsidRDefault="008658B4" w:rsidP="008C3152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8658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FA57" w14:textId="49CDA4CB" w:rsidR="008658B4" w:rsidRPr="008658B4" w:rsidRDefault="008658B4" w:rsidP="008C315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emulate </w:t>
            </w:r>
            <w:proofErr w:type="spellStart"/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sb</w:t>
            </w:r>
            <w:proofErr w:type="spellEnd"/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= to imitate 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A7CE" w14:textId="77777777" w:rsidR="008658B4" w:rsidRPr="008658B4" w:rsidRDefault="008658B4" w:rsidP="008C315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naśladować</w:t>
            </w:r>
          </w:p>
        </w:tc>
      </w:tr>
      <w:tr w:rsidR="008658B4" w:rsidRPr="008658B4" w14:paraId="1CEA1693" w14:textId="77777777" w:rsidTr="008658B4">
        <w:trPr>
          <w:trHeight w:val="28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E548" w14:textId="77777777" w:rsidR="008658B4" w:rsidRPr="008658B4" w:rsidRDefault="008658B4" w:rsidP="008C3152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8658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36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D1ED" w14:textId="0C844812" w:rsidR="008658B4" w:rsidRPr="008658B4" w:rsidRDefault="008658B4" w:rsidP="008C315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</w:t>
            </w:r>
            <w:r w:rsidR="00EA7D0E" w:rsidRPr="00EA7D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="00EA7D0E" w:rsidRPr="00865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enact the situation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319D" w14:textId="7137D9CF" w:rsidR="008658B4" w:rsidRPr="008658B4" w:rsidRDefault="00EA7D0E" w:rsidP="008C315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</w:t>
            </w:r>
            <w:r w:rsidR="008658B4" w:rsidRPr="008658B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odtwarzać sytuację</w:t>
            </w:r>
          </w:p>
        </w:tc>
      </w:tr>
      <w:tr w:rsidR="008658B4" w:rsidRPr="008658B4" w14:paraId="12933ED1" w14:textId="77777777" w:rsidTr="008658B4">
        <w:trPr>
          <w:trHeight w:val="28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C444" w14:textId="77777777" w:rsidR="008658B4" w:rsidRPr="008658B4" w:rsidRDefault="008658B4" w:rsidP="008C3152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8658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4DC1" w14:textId="1B18410D" w:rsidR="008658B4" w:rsidRPr="008658B4" w:rsidRDefault="008658B4" w:rsidP="00EA7D0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painless</w:t>
            </w:r>
            <w:proofErr w:type="gramEnd"/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EA7D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 painful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B1EB" w14:textId="3A98C76D" w:rsidR="008658B4" w:rsidRPr="008658B4" w:rsidRDefault="008658B4" w:rsidP="008C315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bezbolesny</w:t>
            </w:r>
            <w:r w:rsidR="00EA7D0E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/ bolesny</w:t>
            </w:r>
          </w:p>
        </w:tc>
      </w:tr>
      <w:tr w:rsidR="00EA7D0E" w:rsidRPr="008658B4" w14:paraId="2E0B732D" w14:textId="77777777" w:rsidTr="008658B4">
        <w:trPr>
          <w:trHeight w:val="28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A57A" w14:textId="77777777" w:rsidR="00EA7D0E" w:rsidRPr="008658B4" w:rsidRDefault="00EA7D0E" w:rsidP="008C3152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8658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1316" w14:textId="4228ECBC" w:rsidR="00EA7D0E" w:rsidRPr="008658B4" w:rsidRDefault="00EA7D0E" w:rsidP="00EA7D0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proofErr w:type="gramEnd"/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brainy kid  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2FDB3" w14:textId="074237AA" w:rsidR="00EA7D0E" w:rsidRPr="008658B4" w:rsidRDefault="00EA7D0E" w:rsidP="00EA7D0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bystry, uzdolniony dzieciak</w:t>
            </w:r>
          </w:p>
        </w:tc>
      </w:tr>
      <w:tr w:rsidR="00EA7D0E" w:rsidRPr="008658B4" w14:paraId="5EF07718" w14:textId="77777777" w:rsidTr="008658B4">
        <w:trPr>
          <w:trHeight w:val="28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5334" w14:textId="77777777" w:rsidR="00EA7D0E" w:rsidRPr="008658B4" w:rsidRDefault="00EA7D0E" w:rsidP="008C3152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8658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A9ACD" w14:textId="7AC8AB8F" w:rsidR="00EA7D0E" w:rsidRPr="008658B4" w:rsidRDefault="00EA7D0E" w:rsidP="008C315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envious</w:t>
            </w:r>
            <w:proofErr w:type="gramEnd"/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of = jealous of  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8B0E" w14:textId="77777777" w:rsidR="00EA7D0E" w:rsidRPr="008658B4" w:rsidRDefault="00EA7D0E" w:rsidP="008C315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zazdrosny</w:t>
            </w:r>
          </w:p>
        </w:tc>
      </w:tr>
      <w:tr w:rsidR="00EA7D0E" w:rsidRPr="008658B4" w14:paraId="15F1B8A6" w14:textId="77777777" w:rsidTr="008658B4">
        <w:trPr>
          <w:trHeight w:val="28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B9D9" w14:textId="77777777" w:rsidR="00EA7D0E" w:rsidRPr="008658B4" w:rsidRDefault="00EA7D0E" w:rsidP="008C3152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8658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8369" w14:textId="15E396FE" w:rsidR="00EA7D0E" w:rsidRPr="008658B4" w:rsidRDefault="00EA7D0E" w:rsidP="008C315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hidden</w:t>
            </w:r>
            <w:proofErr w:type="gramEnd"/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agendas 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3B38" w14:textId="77777777" w:rsidR="00EA7D0E" w:rsidRPr="008658B4" w:rsidRDefault="00EA7D0E" w:rsidP="008C315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skryte zamiary</w:t>
            </w:r>
          </w:p>
        </w:tc>
      </w:tr>
      <w:tr w:rsidR="00EA7D0E" w:rsidRPr="008658B4" w14:paraId="62D71244" w14:textId="77777777" w:rsidTr="008658B4">
        <w:trPr>
          <w:trHeight w:val="28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81F5" w14:textId="77777777" w:rsidR="00EA7D0E" w:rsidRPr="008658B4" w:rsidRDefault="00EA7D0E" w:rsidP="008C3152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8658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830D" w14:textId="77777777" w:rsidR="00EA7D0E" w:rsidRPr="008658B4" w:rsidRDefault="00EA7D0E" w:rsidP="008C315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agenda</w:t>
            </w:r>
            <w:proofErr w:type="gramEnd"/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44B0" w14:textId="77777777" w:rsidR="00EA7D0E" w:rsidRPr="008658B4" w:rsidRDefault="00EA7D0E" w:rsidP="008C315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plan spotkania</w:t>
            </w:r>
          </w:p>
        </w:tc>
      </w:tr>
      <w:tr w:rsidR="00EA7D0E" w:rsidRPr="008658B4" w14:paraId="326F9403" w14:textId="77777777" w:rsidTr="008658B4">
        <w:trPr>
          <w:trHeight w:val="28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9E21" w14:textId="77777777" w:rsidR="00EA7D0E" w:rsidRPr="008658B4" w:rsidRDefault="00EA7D0E" w:rsidP="008C3152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8658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42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599E" w14:textId="79F45978" w:rsidR="00EA7D0E" w:rsidRPr="008658B4" w:rsidRDefault="00EA7D0E" w:rsidP="008C315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learn </w:t>
            </w:r>
            <w:proofErr w:type="spellStart"/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sth</w:t>
            </w:r>
            <w:proofErr w:type="spellEnd"/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parrot fashion 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BF2B" w14:textId="77777777" w:rsidR="00EA7D0E" w:rsidRPr="008658B4" w:rsidRDefault="00EA7D0E" w:rsidP="008C315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jak papuga</w:t>
            </w:r>
          </w:p>
        </w:tc>
      </w:tr>
      <w:tr w:rsidR="00EA7D0E" w:rsidRPr="008658B4" w14:paraId="32AA3DC8" w14:textId="77777777" w:rsidTr="008658B4">
        <w:trPr>
          <w:trHeight w:val="28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0430" w14:textId="77777777" w:rsidR="00EA7D0E" w:rsidRPr="008658B4" w:rsidRDefault="00EA7D0E" w:rsidP="008C3152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8658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A21E" w14:textId="56439693" w:rsidR="00EA7D0E" w:rsidRPr="008658B4" w:rsidRDefault="00EA7D0E" w:rsidP="008C315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proofErr w:type="gramEnd"/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far cry from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/ </w:t>
            </w:r>
            <w:r w:rsidRPr="00EA7D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company lost £3 million, which is a far cry from last year’s £60 million profit.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F3C54" w14:textId="77777777" w:rsidR="00EA7D0E" w:rsidRPr="008658B4" w:rsidRDefault="00EA7D0E" w:rsidP="008C315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wiele się zmieniło</w:t>
            </w:r>
          </w:p>
        </w:tc>
      </w:tr>
      <w:tr w:rsidR="00EA7D0E" w:rsidRPr="008658B4" w14:paraId="3A682E01" w14:textId="77777777" w:rsidTr="008658B4">
        <w:trPr>
          <w:trHeight w:val="28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DE46" w14:textId="77777777" w:rsidR="00EA7D0E" w:rsidRPr="008658B4" w:rsidRDefault="00EA7D0E" w:rsidP="008C3152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8658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lastRenderedPageBreak/>
              <w:t>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FB3F" w14:textId="506323CD" w:rsidR="00EA7D0E" w:rsidRPr="008658B4" w:rsidRDefault="00EA7D0E" w:rsidP="008C315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few</w:t>
            </w:r>
            <w:proofErr w:type="gramEnd"/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far between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= to be rare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753C" w14:textId="77777777" w:rsidR="00EA7D0E" w:rsidRPr="008658B4" w:rsidRDefault="00EA7D0E" w:rsidP="008C315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rzadki</w:t>
            </w:r>
          </w:p>
        </w:tc>
      </w:tr>
      <w:tr w:rsidR="00EA7D0E" w:rsidRPr="008658B4" w14:paraId="3D8F8FE4" w14:textId="77777777" w:rsidTr="008658B4">
        <w:trPr>
          <w:trHeight w:val="28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A079" w14:textId="77777777" w:rsidR="00EA7D0E" w:rsidRPr="008658B4" w:rsidRDefault="00EA7D0E" w:rsidP="008C3152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8658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45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2010" w14:textId="184C8710" w:rsidR="00EA7D0E" w:rsidRPr="008658B4" w:rsidRDefault="00EA7D0E" w:rsidP="008C315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</w:t>
            </w:r>
            <w:proofErr w:type="gramEnd"/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the far distance 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0B68" w14:textId="77777777" w:rsidR="00EA7D0E" w:rsidRPr="008658B4" w:rsidRDefault="00EA7D0E" w:rsidP="008C315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w oddali</w:t>
            </w:r>
          </w:p>
        </w:tc>
      </w:tr>
      <w:tr w:rsidR="00EA7D0E" w:rsidRPr="008658B4" w14:paraId="22451F58" w14:textId="77777777" w:rsidTr="008658B4">
        <w:trPr>
          <w:trHeight w:val="28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E203" w14:textId="77777777" w:rsidR="00EA7D0E" w:rsidRPr="008658B4" w:rsidRDefault="00EA7D0E" w:rsidP="008C3152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8658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46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722A" w14:textId="69E4DEE7" w:rsidR="00EA7D0E" w:rsidRPr="008658B4" w:rsidRDefault="00EA7D0E" w:rsidP="008C315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be bound hand and foot 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B6BB" w14:textId="77777777" w:rsidR="00EA7D0E" w:rsidRPr="008658B4" w:rsidRDefault="00EA7D0E" w:rsidP="008C315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mieć związane ręce</w:t>
            </w:r>
          </w:p>
        </w:tc>
      </w:tr>
      <w:tr w:rsidR="00EA7D0E" w:rsidRPr="008658B4" w14:paraId="25475CDC" w14:textId="77777777" w:rsidTr="008658B4">
        <w:trPr>
          <w:trHeight w:val="28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02CBD" w14:textId="77777777" w:rsidR="00EA7D0E" w:rsidRPr="008658B4" w:rsidRDefault="00EA7D0E" w:rsidP="008C3152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8658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47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2A39" w14:textId="16B2F16F" w:rsidR="00EA7D0E" w:rsidRPr="008658B4" w:rsidRDefault="00EA7D0E" w:rsidP="008C315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lend </w:t>
            </w:r>
            <w:proofErr w:type="spellStart"/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sb</w:t>
            </w:r>
            <w:proofErr w:type="spellEnd"/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 hand  = to give </w:t>
            </w:r>
            <w:proofErr w:type="spellStart"/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sb</w:t>
            </w:r>
            <w:proofErr w:type="spellEnd"/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 hand 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DA533" w14:textId="47A17684" w:rsidR="00EA7D0E" w:rsidRPr="008658B4" w:rsidRDefault="00EA7D0E" w:rsidP="008C315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</w:t>
            </w:r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pomóc komuś</w:t>
            </w:r>
          </w:p>
        </w:tc>
      </w:tr>
      <w:tr w:rsidR="00EA7D0E" w:rsidRPr="008658B4" w14:paraId="5305404C" w14:textId="77777777" w:rsidTr="008658B4">
        <w:trPr>
          <w:trHeight w:val="28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3AC4" w14:textId="77777777" w:rsidR="00EA7D0E" w:rsidRPr="008658B4" w:rsidRDefault="00EA7D0E" w:rsidP="008C3152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8658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48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38AF" w14:textId="3D5F93B9" w:rsidR="00EA7D0E" w:rsidRPr="008658B4" w:rsidRDefault="00EA7D0E" w:rsidP="008C315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live hand to mouth 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765A" w14:textId="77777777" w:rsidR="00EA7D0E" w:rsidRPr="008658B4" w:rsidRDefault="00EA7D0E" w:rsidP="008C315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żyć z dnia na dzień</w:t>
            </w:r>
          </w:p>
        </w:tc>
      </w:tr>
      <w:tr w:rsidR="00EA7D0E" w:rsidRPr="008658B4" w14:paraId="3DFB667A" w14:textId="77777777" w:rsidTr="008658B4">
        <w:trPr>
          <w:trHeight w:val="28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8924" w14:textId="77777777" w:rsidR="00EA7D0E" w:rsidRPr="008658B4" w:rsidRDefault="00EA7D0E" w:rsidP="008C3152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8658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49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E246" w14:textId="398FBCF1" w:rsidR="00EA7D0E" w:rsidRPr="008658B4" w:rsidRDefault="00EA7D0E" w:rsidP="008C315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live a lie 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7A1C" w14:textId="77777777" w:rsidR="00EA7D0E" w:rsidRPr="008658B4" w:rsidRDefault="00EA7D0E" w:rsidP="008C315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żyć w zakłamaniu</w:t>
            </w:r>
          </w:p>
        </w:tc>
      </w:tr>
      <w:tr w:rsidR="00EA7D0E" w:rsidRPr="008658B4" w14:paraId="544414A9" w14:textId="77777777" w:rsidTr="008658B4">
        <w:trPr>
          <w:trHeight w:val="28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3C25" w14:textId="77777777" w:rsidR="00EA7D0E" w:rsidRPr="008658B4" w:rsidRDefault="00EA7D0E" w:rsidP="008C3152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8658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51DF" w14:textId="189F7D1F" w:rsidR="00EA7D0E" w:rsidRPr="008658B4" w:rsidRDefault="00EA7D0E" w:rsidP="008C315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legacy</w:t>
            </w:r>
            <w:proofErr w:type="gramEnd"/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D0BA" w14:textId="77777777" w:rsidR="00EA7D0E" w:rsidRPr="008658B4" w:rsidRDefault="00EA7D0E" w:rsidP="008C315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spuścizna</w:t>
            </w:r>
          </w:p>
        </w:tc>
      </w:tr>
      <w:tr w:rsidR="00EA7D0E" w:rsidRPr="008658B4" w14:paraId="235E3528" w14:textId="77777777" w:rsidTr="008658B4">
        <w:trPr>
          <w:trHeight w:val="28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96DDD" w14:textId="77777777" w:rsidR="00EA7D0E" w:rsidRPr="008658B4" w:rsidRDefault="00EA7D0E" w:rsidP="008C3152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8658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994A" w14:textId="164A59B1" w:rsidR="00EA7D0E" w:rsidRPr="008658B4" w:rsidRDefault="00EA7D0E" w:rsidP="008C315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inexhaustible</w:t>
            </w:r>
            <w:proofErr w:type="gramEnd"/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[</w:t>
            </w:r>
            <w:proofErr w:type="spellStart"/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supply</w:t>
            </w:r>
            <w:proofErr w:type="spellEnd"/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reserve</w:t>
            </w:r>
            <w:proofErr w:type="spellEnd"/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]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9C34" w14:textId="1B8EAD63" w:rsidR="00EA7D0E" w:rsidRPr="008658B4" w:rsidRDefault="00EA7D0E" w:rsidP="008C315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</w:t>
            </w:r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niewyczerpany</w:t>
            </w:r>
          </w:p>
        </w:tc>
      </w:tr>
      <w:tr w:rsidR="00EA7D0E" w:rsidRPr="008658B4" w14:paraId="687CBC72" w14:textId="77777777" w:rsidTr="008658B4">
        <w:trPr>
          <w:trHeight w:val="28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1732" w14:textId="77777777" w:rsidR="00EA7D0E" w:rsidRPr="008658B4" w:rsidRDefault="00EA7D0E" w:rsidP="008C3152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8658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52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C6F0" w14:textId="4A4ADA32" w:rsidR="00EA7D0E" w:rsidRPr="008658B4" w:rsidRDefault="00EA7D0E" w:rsidP="008C315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infiltrate  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9CB6" w14:textId="77777777" w:rsidR="00EA7D0E" w:rsidRPr="008658B4" w:rsidRDefault="00EA7D0E" w:rsidP="008C315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infiltrować, przenikać</w:t>
            </w:r>
          </w:p>
        </w:tc>
      </w:tr>
      <w:tr w:rsidR="00EA7D0E" w:rsidRPr="008658B4" w14:paraId="39583F56" w14:textId="77777777" w:rsidTr="008658B4">
        <w:trPr>
          <w:trHeight w:val="28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4273" w14:textId="77777777" w:rsidR="00EA7D0E" w:rsidRPr="008658B4" w:rsidRDefault="00EA7D0E" w:rsidP="008C3152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8658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53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F1DF" w14:textId="0220CF94" w:rsidR="00EA7D0E" w:rsidRPr="008658B4" w:rsidRDefault="00EA7D0E" w:rsidP="008C315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mighty</w:t>
            </w:r>
            <w:proofErr w:type="gramEnd"/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roles </w:t>
            </w:r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/'</w:t>
            </w:r>
            <w:proofErr w:type="spellStart"/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maıtı</w:t>
            </w:r>
            <w:proofErr w:type="spellEnd"/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/ 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C56A" w14:textId="4B9E630A" w:rsidR="00EA7D0E" w:rsidRPr="008658B4" w:rsidRDefault="00EA7D0E" w:rsidP="008C315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</w:t>
            </w:r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potężne, ważne</w:t>
            </w:r>
          </w:p>
        </w:tc>
      </w:tr>
      <w:tr w:rsidR="00EA7D0E" w:rsidRPr="008658B4" w14:paraId="50ACF16E" w14:textId="77777777" w:rsidTr="008658B4">
        <w:trPr>
          <w:trHeight w:val="28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9931" w14:textId="77777777" w:rsidR="00EA7D0E" w:rsidRPr="008658B4" w:rsidRDefault="00EA7D0E" w:rsidP="008C3152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8658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54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A332" w14:textId="6E060711" w:rsidR="00EA7D0E" w:rsidRPr="008658B4" w:rsidRDefault="00EA7D0E" w:rsidP="008C315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tackle a subject 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B06B" w14:textId="77777777" w:rsidR="00EA7D0E" w:rsidRPr="008658B4" w:rsidRDefault="00EA7D0E" w:rsidP="008C315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stawić czoło, zabrać się za…</w:t>
            </w:r>
          </w:p>
        </w:tc>
      </w:tr>
      <w:tr w:rsidR="00EA7D0E" w:rsidRPr="008658B4" w14:paraId="68D8CCC6" w14:textId="77777777" w:rsidTr="008658B4">
        <w:trPr>
          <w:trHeight w:val="28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ECD8" w14:textId="77777777" w:rsidR="00EA7D0E" w:rsidRPr="008658B4" w:rsidRDefault="00EA7D0E" w:rsidP="008C3152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8658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55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D2D1" w14:textId="6A80C6E6" w:rsidR="00EA7D0E" w:rsidRPr="008658B4" w:rsidRDefault="00EA7D0E" w:rsidP="008C315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warfare</w:t>
            </w:r>
            <w:proofErr w:type="gramEnd"/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662E" w14:textId="695B48D5" w:rsidR="00EA7D0E" w:rsidRPr="008658B4" w:rsidRDefault="00EA7D0E" w:rsidP="00EA7D0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wojna , działania wojenne</w:t>
            </w:r>
          </w:p>
        </w:tc>
      </w:tr>
      <w:tr w:rsidR="00EA7D0E" w:rsidRPr="008658B4" w14:paraId="17A28EEC" w14:textId="77777777" w:rsidTr="008658B4">
        <w:trPr>
          <w:trHeight w:val="28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AE81" w14:textId="77777777" w:rsidR="00EA7D0E" w:rsidRPr="008658B4" w:rsidRDefault="00EA7D0E" w:rsidP="008C3152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8658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56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7E40" w14:textId="791D0CCB" w:rsidR="00EA7D0E" w:rsidRPr="008658B4" w:rsidRDefault="00EA7D0E" w:rsidP="008C315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prejudice</w:t>
            </w:r>
            <w:proofErr w:type="gramEnd"/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against 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52F7" w14:textId="77777777" w:rsidR="00EA7D0E" w:rsidRPr="008658B4" w:rsidRDefault="00EA7D0E" w:rsidP="008C315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uprzedzenie </w:t>
            </w:r>
          </w:p>
        </w:tc>
      </w:tr>
      <w:tr w:rsidR="00EA7D0E" w:rsidRPr="008658B4" w14:paraId="5D549AFF" w14:textId="77777777" w:rsidTr="008658B4">
        <w:trPr>
          <w:trHeight w:val="28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1A843" w14:textId="77777777" w:rsidR="00EA7D0E" w:rsidRPr="008658B4" w:rsidRDefault="00EA7D0E" w:rsidP="008C3152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8658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57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E0D9" w14:textId="4663AE28" w:rsidR="00EA7D0E" w:rsidRPr="008658B4" w:rsidRDefault="00EA7D0E" w:rsidP="008C315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peer</w:t>
            </w:r>
            <w:proofErr w:type="gramEnd"/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pressure 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ADF7" w14:textId="77777777" w:rsidR="00EA7D0E" w:rsidRPr="008658B4" w:rsidRDefault="00EA7D0E" w:rsidP="008C315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presja rówieśników</w:t>
            </w:r>
          </w:p>
        </w:tc>
      </w:tr>
      <w:tr w:rsidR="00EA7D0E" w:rsidRPr="008658B4" w14:paraId="2BFC821B" w14:textId="77777777" w:rsidTr="008658B4">
        <w:trPr>
          <w:trHeight w:val="28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004E" w14:textId="77777777" w:rsidR="00EA7D0E" w:rsidRPr="008658B4" w:rsidRDefault="00EA7D0E" w:rsidP="008C3152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8658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58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CC7B" w14:textId="77777777" w:rsidR="00EA7D0E" w:rsidRDefault="00EA7D0E" w:rsidP="008C315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proofErr w:type="gramEnd"/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bearing on </w:t>
            </w:r>
          </w:p>
          <w:p w14:paraId="33D777BE" w14:textId="63FEF0AB" w:rsidR="00EA7D0E" w:rsidRPr="008658B4" w:rsidRDefault="00EA7D0E" w:rsidP="008C3152">
            <w:pPr>
              <w:spacing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7D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Exercise has a direct bearing on how healthy you are.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91D5" w14:textId="77777777" w:rsidR="00EA7D0E" w:rsidRPr="008658B4" w:rsidRDefault="00EA7D0E" w:rsidP="008C315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wpływ na</w:t>
            </w:r>
          </w:p>
        </w:tc>
      </w:tr>
      <w:tr w:rsidR="00EA7D0E" w:rsidRPr="008658B4" w14:paraId="3EE0C0D9" w14:textId="77777777" w:rsidTr="008658B4">
        <w:trPr>
          <w:trHeight w:val="28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804AD" w14:textId="77777777" w:rsidR="00EA7D0E" w:rsidRPr="008658B4" w:rsidRDefault="00EA7D0E" w:rsidP="008C3152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8658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59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2388" w14:textId="75CA393A" w:rsidR="00EA7D0E" w:rsidRPr="008658B4" w:rsidRDefault="00EA7D0E" w:rsidP="008C315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overthrow government 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0B92" w14:textId="77777777" w:rsidR="00EA7D0E" w:rsidRPr="008658B4" w:rsidRDefault="00EA7D0E" w:rsidP="008C315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obalić rząd </w:t>
            </w:r>
          </w:p>
        </w:tc>
      </w:tr>
      <w:tr w:rsidR="00EA7D0E" w:rsidRPr="008658B4" w14:paraId="0DA3D3B6" w14:textId="77777777" w:rsidTr="008658B4">
        <w:trPr>
          <w:trHeight w:val="28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1262" w14:textId="77777777" w:rsidR="00EA7D0E" w:rsidRPr="008658B4" w:rsidRDefault="00EA7D0E" w:rsidP="008C3152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8658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135E" w14:textId="169C0301" w:rsidR="00EA7D0E" w:rsidRPr="008658B4" w:rsidRDefault="00EA7D0E" w:rsidP="008C315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intellectual</w:t>
            </w:r>
            <w:proofErr w:type="gramEnd"/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prowess /</w:t>
            </w:r>
            <w:proofErr w:type="spellStart"/>
            <w:r w:rsidRPr="00EA7D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praʊɪs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C7DB" w14:textId="77777777" w:rsidR="00EA7D0E" w:rsidRPr="008658B4" w:rsidRDefault="00EA7D0E" w:rsidP="008C315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8658B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sprawność umysłowa</w:t>
            </w:r>
          </w:p>
        </w:tc>
      </w:tr>
    </w:tbl>
    <w:p w14:paraId="557DD79F" w14:textId="77777777" w:rsidR="00EA6524" w:rsidRDefault="00EA6524" w:rsidP="008658B4"/>
    <w:sectPr w:rsidR="00EA6524" w:rsidSect="008658B4">
      <w:pgSz w:w="11900" w:h="16840"/>
      <w:pgMar w:top="426" w:right="843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B4"/>
    <w:rsid w:val="001B4CD9"/>
    <w:rsid w:val="002151DA"/>
    <w:rsid w:val="004B1ED4"/>
    <w:rsid w:val="008658B4"/>
    <w:rsid w:val="008C3152"/>
    <w:rsid w:val="00EA6524"/>
    <w:rsid w:val="00EA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C5F6E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3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396</Words>
  <Characters>2378</Characters>
  <Application>Microsoft Macintosh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5</cp:revision>
  <dcterms:created xsi:type="dcterms:W3CDTF">2016-11-25T11:36:00Z</dcterms:created>
  <dcterms:modified xsi:type="dcterms:W3CDTF">2016-11-25T11:52:00Z</dcterms:modified>
</cp:coreProperties>
</file>