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iatkatabeli"/>
        <w:tblW w:w="10490" w:type="dxa"/>
        <w:jc w:val="center"/>
        <w:tblInd w:w="-459" w:type="dxa"/>
        <w:tblLook w:val="04A0" w:firstRow="1" w:lastRow="0" w:firstColumn="1" w:lastColumn="0" w:noHBand="0" w:noVBand="1"/>
      </w:tblPr>
      <w:tblGrid>
        <w:gridCol w:w="454"/>
        <w:gridCol w:w="4767"/>
        <w:gridCol w:w="5269"/>
      </w:tblGrid>
      <w:tr w:rsidR="00481DFC" w:rsidRPr="004864E3" w14:paraId="09A5136C" w14:textId="77777777" w:rsidTr="00EC6EBC">
        <w:trPr>
          <w:jc w:val="center"/>
        </w:trPr>
        <w:tc>
          <w:tcPr>
            <w:tcW w:w="10490" w:type="dxa"/>
            <w:gridSpan w:val="3"/>
          </w:tcPr>
          <w:p w14:paraId="6189E635" w14:textId="77777777" w:rsidR="00481DFC" w:rsidRDefault="00481DFC" w:rsidP="00C77D1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 2_2</w:t>
            </w:r>
          </w:p>
          <w:p w14:paraId="02517293" w14:textId="74551A49" w:rsidR="00481DFC" w:rsidRPr="004864E3" w:rsidRDefault="00A85348" w:rsidP="00C77D1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SB p.33</w:t>
            </w:r>
            <w:r w:rsidR="00481DFC">
              <w:rPr>
                <w:rFonts w:ascii="Arial" w:hAnsi="Arial" w:cs="Arial"/>
                <w:sz w:val="20"/>
                <w:szCs w:val="20"/>
              </w:rPr>
              <w:t xml:space="preserve"> -</w:t>
            </w:r>
            <w:r w:rsidR="00C77D16">
              <w:rPr>
                <w:rFonts w:ascii="Arial" w:hAnsi="Arial" w:cs="Arial"/>
                <w:sz w:val="20"/>
                <w:szCs w:val="20"/>
              </w:rPr>
              <w:t xml:space="preserve"> 36</w:t>
            </w:r>
          </w:p>
        </w:tc>
      </w:tr>
      <w:tr w:rsidR="00481DFC" w:rsidRPr="007E6A08" w14:paraId="3EE277A2" w14:textId="77777777" w:rsidTr="00EC6EBC">
        <w:trPr>
          <w:jc w:val="center"/>
        </w:trPr>
        <w:tc>
          <w:tcPr>
            <w:tcW w:w="454" w:type="dxa"/>
          </w:tcPr>
          <w:p w14:paraId="1CE6DB8C" w14:textId="77777777" w:rsidR="00481DFC" w:rsidRPr="004864E3" w:rsidRDefault="00481DFC" w:rsidP="00C77D1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864E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67" w:type="dxa"/>
          </w:tcPr>
          <w:p w14:paraId="5F815500" w14:textId="77777777" w:rsidR="00481DFC" w:rsidRPr="004864E3" w:rsidRDefault="0029662E" w:rsidP="00C77D1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) have the potential </w:t>
            </w:r>
          </w:p>
        </w:tc>
        <w:tc>
          <w:tcPr>
            <w:tcW w:w="5269" w:type="dxa"/>
          </w:tcPr>
          <w:p w14:paraId="7FA6D912" w14:textId="4DBAF055" w:rsidR="00481DFC" w:rsidRPr="007E6A08" w:rsidRDefault="00EC6EBC" w:rsidP="00C77D1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mieć potencjał </w:t>
            </w:r>
          </w:p>
        </w:tc>
      </w:tr>
      <w:tr w:rsidR="00481DFC" w:rsidRPr="007E6A08" w14:paraId="318DB27B" w14:textId="77777777" w:rsidTr="00EC6EBC">
        <w:trPr>
          <w:jc w:val="center"/>
        </w:trPr>
        <w:tc>
          <w:tcPr>
            <w:tcW w:w="454" w:type="dxa"/>
          </w:tcPr>
          <w:p w14:paraId="11145181" w14:textId="77777777" w:rsidR="00481DFC" w:rsidRPr="004864E3" w:rsidRDefault="00481DFC" w:rsidP="00C77D1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864E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767" w:type="dxa"/>
          </w:tcPr>
          <w:p w14:paraId="5387788F" w14:textId="77777777" w:rsidR="00481DFC" w:rsidRPr="004864E3" w:rsidRDefault="0029662E" w:rsidP="00C77D1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) make a living  = to earn a living </w:t>
            </w:r>
          </w:p>
        </w:tc>
        <w:tc>
          <w:tcPr>
            <w:tcW w:w="5269" w:type="dxa"/>
          </w:tcPr>
          <w:p w14:paraId="0F28F6B8" w14:textId="2D0E26F5" w:rsidR="00481DFC" w:rsidRPr="007E6A08" w:rsidRDefault="00EC6EBC" w:rsidP="00C77D1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zarabiać na życie</w:t>
            </w:r>
          </w:p>
        </w:tc>
      </w:tr>
      <w:tr w:rsidR="00481DFC" w:rsidRPr="007E6A08" w14:paraId="5A137475" w14:textId="77777777" w:rsidTr="00EC6EBC">
        <w:trPr>
          <w:jc w:val="center"/>
        </w:trPr>
        <w:tc>
          <w:tcPr>
            <w:tcW w:w="454" w:type="dxa"/>
          </w:tcPr>
          <w:p w14:paraId="2404F705" w14:textId="77777777" w:rsidR="00481DFC" w:rsidRPr="004864E3" w:rsidRDefault="00481DFC" w:rsidP="00C77D1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864E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767" w:type="dxa"/>
          </w:tcPr>
          <w:p w14:paraId="6D854897" w14:textId="77777777" w:rsidR="00481DFC" w:rsidRPr="004864E3" w:rsidRDefault="0029662E" w:rsidP="00C77D1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dead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line</w:t>
            </w:r>
          </w:p>
        </w:tc>
        <w:tc>
          <w:tcPr>
            <w:tcW w:w="5269" w:type="dxa"/>
          </w:tcPr>
          <w:p w14:paraId="2D3EB787" w14:textId="77777777" w:rsidR="00481DFC" w:rsidRPr="007E6A08" w:rsidRDefault="0029662E" w:rsidP="00C77D1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linia telefoniczna która nie działa</w:t>
            </w:r>
          </w:p>
        </w:tc>
      </w:tr>
      <w:tr w:rsidR="00481DFC" w:rsidRPr="007E6A08" w14:paraId="2C7CCB28" w14:textId="77777777" w:rsidTr="00EC6EBC">
        <w:trPr>
          <w:jc w:val="center"/>
        </w:trPr>
        <w:tc>
          <w:tcPr>
            <w:tcW w:w="454" w:type="dxa"/>
          </w:tcPr>
          <w:p w14:paraId="3767921C" w14:textId="77777777" w:rsidR="00481DFC" w:rsidRPr="004864E3" w:rsidRDefault="00481DFC" w:rsidP="00C77D1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864E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767" w:type="dxa"/>
          </w:tcPr>
          <w:p w14:paraId="1B5CFB57" w14:textId="77777777" w:rsidR="00481DFC" w:rsidRPr="004864E3" w:rsidRDefault="0029662E" w:rsidP="00C77D1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) indicate / a recent study indicates that </w:t>
            </w:r>
          </w:p>
        </w:tc>
        <w:tc>
          <w:tcPr>
            <w:tcW w:w="5269" w:type="dxa"/>
          </w:tcPr>
          <w:p w14:paraId="5922F0CD" w14:textId="1BE3A8FB" w:rsidR="00481DFC" w:rsidRPr="007E6A08" w:rsidRDefault="00EC6EBC" w:rsidP="00C77D1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wskazywać, sygnalizować  / ostatnie badanie wskazuje </w:t>
            </w:r>
          </w:p>
        </w:tc>
      </w:tr>
      <w:tr w:rsidR="00481DFC" w:rsidRPr="007E6A08" w14:paraId="2480678E" w14:textId="77777777" w:rsidTr="00EC6EBC">
        <w:trPr>
          <w:jc w:val="center"/>
        </w:trPr>
        <w:tc>
          <w:tcPr>
            <w:tcW w:w="454" w:type="dxa"/>
          </w:tcPr>
          <w:p w14:paraId="4A8A7979" w14:textId="77777777" w:rsidR="00481DFC" w:rsidRPr="004864E3" w:rsidRDefault="00481DFC" w:rsidP="00C77D1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864E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767" w:type="dxa"/>
          </w:tcPr>
          <w:p w14:paraId="3D62FCC9" w14:textId="77777777" w:rsidR="00481DFC" w:rsidRPr="004864E3" w:rsidRDefault="0029662E" w:rsidP="00C77D1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) sit in the shade of a tree </w:t>
            </w:r>
          </w:p>
        </w:tc>
        <w:tc>
          <w:tcPr>
            <w:tcW w:w="5269" w:type="dxa"/>
          </w:tcPr>
          <w:p w14:paraId="19887F17" w14:textId="77777777" w:rsidR="00481DFC" w:rsidRPr="007E6A08" w:rsidRDefault="0029662E" w:rsidP="00C77D1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siedzieć w cieniu drzewa </w:t>
            </w:r>
          </w:p>
        </w:tc>
      </w:tr>
      <w:tr w:rsidR="00481DFC" w:rsidRPr="007E6A08" w14:paraId="251944C1" w14:textId="77777777" w:rsidTr="00EC6EBC">
        <w:trPr>
          <w:jc w:val="center"/>
        </w:trPr>
        <w:tc>
          <w:tcPr>
            <w:tcW w:w="454" w:type="dxa"/>
          </w:tcPr>
          <w:p w14:paraId="6D117006" w14:textId="77777777" w:rsidR="00481DFC" w:rsidRPr="004864E3" w:rsidRDefault="00481DFC" w:rsidP="00C77D1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864E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767" w:type="dxa"/>
          </w:tcPr>
          <w:p w14:paraId="51039449" w14:textId="77777777" w:rsidR="00481DFC" w:rsidRPr="004864E3" w:rsidRDefault="0029662E" w:rsidP="00C77D1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shadow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/ eye shadows</w:t>
            </w:r>
          </w:p>
        </w:tc>
        <w:tc>
          <w:tcPr>
            <w:tcW w:w="5269" w:type="dxa"/>
          </w:tcPr>
          <w:p w14:paraId="115C82F9" w14:textId="77777777" w:rsidR="00481DFC" w:rsidRPr="007E6A08" w:rsidRDefault="0029662E" w:rsidP="00C77D1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cień / cienie do powiek </w:t>
            </w:r>
          </w:p>
        </w:tc>
      </w:tr>
      <w:tr w:rsidR="00481DFC" w:rsidRPr="007E6A08" w14:paraId="0A679667" w14:textId="77777777" w:rsidTr="00EC6EBC">
        <w:trPr>
          <w:jc w:val="center"/>
        </w:trPr>
        <w:tc>
          <w:tcPr>
            <w:tcW w:w="454" w:type="dxa"/>
          </w:tcPr>
          <w:p w14:paraId="556F5FBA" w14:textId="77777777" w:rsidR="00481DFC" w:rsidRPr="004864E3" w:rsidRDefault="00481DFC" w:rsidP="00C77D1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864E3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767" w:type="dxa"/>
          </w:tcPr>
          <w:p w14:paraId="2CB84494" w14:textId="07D6652D" w:rsidR="00481DFC" w:rsidRPr="004864E3" w:rsidRDefault="0029662E" w:rsidP="00C77D1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good</w:t>
            </w:r>
            <w:r w:rsidR="00EC6EBC">
              <w:rPr>
                <w:rFonts w:ascii="Arial" w:hAnsi="Arial" w:cs="Arial"/>
                <w:sz w:val="20"/>
                <w:szCs w:val="20"/>
              </w:rPr>
              <w:t>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on display </w:t>
            </w:r>
          </w:p>
        </w:tc>
        <w:tc>
          <w:tcPr>
            <w:tcW w:w="5269" w:type="dxa"/>
          </w:tcPr>
          <w:p w14:paraId="342BABB9" w14:textId="26926C38" w:rsidR="00481DFC" w:rsidRPr="007E6A08" w:rsidRDefault="00EC6EBC" w:rsidP="00C77D1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towary na wystawie</w:t>
            </w:r>
          </w:p>
        </w:tc>
      </w:tr>
      <w:tr w:rsidR="00481DFC" w:rsidRPr="007E6A08" w14:paraId="31490F56" w14:textId="77777777" w:rsidTr="00EC6EBC">
        <w:trPr>
          <w:jc w:val="center"/>
        </w:trPr>
        <w:tc>
          <w:tcPr>
            <w:tcW w:w="454" w:type="dxa"/>
          </w:tcPr>
          <w:p w14:paraId="430197C1" w14:textId="77777777" w:rsidR="00481DFC" w:rsidRPr="004864E3" w:rsidRDefault="00481DFC" w:rsidP="00C77D1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864E3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767" w:type="dxa"/>
          </w:tcPr>
          <w:p w14:paraId="2F2792A4" w14:textId="393B01E6" w:rsidR="00481DFC" w:rsidRPr="004864E3" w:rsidRDefault="004531DA" w:rsidP="00C77D1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) come as a surprise  </w:t>
            </w:r>
          </w:p>
        </w:tc>
        <w:tc>
          <w:tcPr>
            <w:tcW w:w="5269" w:type="dxa"/>
          </w:tcPr>
          <w:p w14:paraId="1C317B04" w14:textId="209C51D6" w:rsidR="00481DFC" w:rsidRPr="007E6A08" w:rsidRDefault="004531DA" w:rsidP="00C77D1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zadziwić</w:t>
            </w:r>
          </w:p>
        </w:tc>
      </w:tr>
      <w:tr w:rsidR="00481DFC" w:rsidRPr="007E6A08" w14:paraId="33C0A293" w14:textId="77777777" w:rsidTr="00EC6EBC">
        <w:trPr>
          <w:jc w:val="center"/>
        </w:trPr>
        <w:tc>
          <w:tcPr>
            <w:tcW w:w="454" w:type="dxa"/>
          </w:tcPr>
          <w:p w14:paraId="5ADE29A3" w14:textId="77777777" w:rsidR="00481DFC" w:rsidRPr="004864E3" w:rsidRDefault="00481DFC" w:rsidP="00C77D1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864E3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767" w:type="dxa"/>
          </w:tcPr>
          <w:p w14:paraId="17F0326D" w14:textId="2A8F8E5E" w:rsidR="00481DFC" w:rsidRPr="004864E3" w:rsidRDefault="004531DA" w:rsidP="00C77D1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) struggle with learning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269" w:type="dxa"/>
          </w:tcPr>
          <w:p w14:paraId="74CB3BC3" w14:textId="49D5761B" w:rsidR="00481DFC" w:rsidRPr="007E6A08" w:rsidRDefault="00EC6EBC" w:rsidP="00C77D1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mieć problemy z uczeniem się</w:t>
            </w:r>
          </w:p>
        </w:tc>
      </w:tr>
      <w:tr w:rsidR="00481DFC" w:rsidRPr="007E6A08" w14:paraId="15D53189" w14:textId="77777777" w:rsidTr="00EC6EBC">
        <w:trPr>
          <w:jc w:val="center"/>
        </w:trPr>
        <w:tc>
          <w:tcPr>
            <w:tcW w:w="454" w:type="dxa"/>
          </w:tcPr>
          <w:p w14:paraId="0029A943" w14:textId="77777777" w:rsidR="00481DFC" w:rsidRPr="004864E3" w:rsidRDefault="00481DFC" w:rsidP="00C77D1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864E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767" w:type="dxa"/>
          </w:tcPr>
          <w:p w14:paraId="594F2A3B" w14:textId="33B6B4F4" w:rsidR="00481DFC" w:rsidRPr="004864E3" w:rsidRDefault="004531DA" w:rsidP="00C77D1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) dismantle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sth</w:t>
            </w:r>
            <w:proofErr w:type="spellEnd"/>
            <w:r w:rsidR="00EC6EBC">
              <w:rPr>
                <w:rFonts w:ascii="Arial" w:hAnsi="Arial" w:cs="Arial"/>
                <w:sz w:val="20"/>
                <w:szCs w:val="20"/>
              </w:rPr>
              <w:t xml:space="preserve"> = to take apart </w:t>
            </w:r>
          </w:p>
        </w:tc>
        <w:tc>
          <w:tcPr>
            <w:tcW w:w="5269" w:type="dxa"/>
          </w:tcPr>
          <w:p w14:paraId="4D1410CC" w14:textId="61450816" w:rsidR="00481DFC" w:rsidRPr="007E6A08" w:rsidRDefault="00EC6EBC" w:rsidP="00C77D1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rozbierać na części</w:t>
            </w:r>
          </w:p>
        </w:tc>
      </w:tr>
      <w:tr w:rsidR="00481DFC" w:rsidRPr="007E6A08" w14:paraId="651414CB" w14:textId="77777777" w:rsidTr="00EC6EBC">
        <w:trPr>
          <w:jc w:val="center"/>
        </w:trPr>
        <w:tc>
          <w:tcPr>
            <w:tcW w:w="454" w:type="dxa"/>
          </w:tcPr>
          <w:p w14:paraId="2EDA1CED" w14:textId="77777777" w:rsidR="00481DFC" w:rsidRPr="004864E3" w:rsidRDefault="00481DFC" w:rsidP="00C77D1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864E3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767" w:type="dxa"/>
          </w:tcPr>
          <w:p w14:paraId="009486DE" w14:textId="7989CEF1" w:rsidR="00481DFC" w:rsidRPr="004864E3" w:rsidRDefault="004531DA" w:rsidP="00C77D1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 be expelled from school</w:t>
            </w:r>
          </w:p>
        </w:tc>
        <w:tc>
          <w:tcPr>
            <w:tcW w:w="5269" w:type="dxa"/>
          </w:tcPr>
          <w:p w14:paraId="5D06B329" w14:textId="2855DF36" w:rsidR="00481DFC" w:rsidRPr="007E6A08" w:rsidRDefault="00EC6EBC" w:rsidP="00EC6EB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być wydalonym / wyrzuconym ze szkoły </w:t>
            </w:r>
          </w:p>
        </w:tc>
      </w:tr>
      <w:tr w:rsidR="00481DFC" w:rsidRPr="007E6A08" w14:paraId="1660A960" w14:textId="77777777" w:rsidTr="00EC6EBC">
        <w:trPr>
          <w:jc w:val="center"/>
        </w:trPr>
        <w:tc>
          <w:tcPr>
            <w:tcW w:w="454" w:type="dxa"/>
          </w:tcPr>
          <w:p w14:paraId="4E6EA070" w14:textId="77777777" w:rsidR="00481DFC" w:rsidRPr="004864E3" w:rsidRDefault="00481DFC" w:rsidP="00C77D1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767" w:type="dxa"/>
          </w:tcPr>
          <w:p w14:paraId="050DC9B9" w14:textId="46F20F3E" w:rsidR="00481DFC" w:rsidRPr="004864E3" w:rsidRDefault="004531DA" w:rsidP="00C77D1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) extract a tooth </w:t>
            </w:r>
          </w:p>
        </w:tc>
        <w:tc>
          <w:tcPr>
            <w:tcW w:w="5269" w:type="dxa"/>
          </w:tcPr>
          <w:p w14:paraId="7D007A4C" w14:textId="5E5E5DEB" w:rsidR="00481DFC" w:rsidRPr="007E6A08" w:rsidRDefault="00EC6EBC" w:rsidP="00C77D1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wyrywać zęba</w:t>
            </w:r>
          </w:p>
        </w:tc>
      </w:tr>
      <w:tr w:rsidR="00481DFC" w:rsidRPr="007E6A08" w14:paraId="27701677" w14:textId="77777777" w:rsidTr="00EC6EBC">
        <w:trPr>
          <w:jc w:val="center"/>
        </w:trPr>
        <w:tc>
          <w:tcPr>
            <w:tcW w:w="454" w:type="dxa"/>
          </w:tcPr>
          <w:p w14:paraId="154E93C8" w14:textId="77777777" w:rsidR="00481DFC" w:rsidRPr="004864E3" w:rsidRDefault="00481DFC" w:rsidP="00C77D1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767" w:type="dxa"/>
          </w:tcPr>
          <w:p w14:paraId="02881336" w14:textId="42AF5DB2" w:rsidR="00481DFC" w:rsidRPr="004864E3" w:rsidRDefault="004531DA" w:rsidP="00C77D1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) be excluded </w:t>
            </w:r>
            <w:r w:rsidR="00EC6EBC">
              <w:rPr>
                <w:rFonts w:ascii="Arial" w:hAnsi="Arial" w:cs="Arial"/>
                <w:sz w:val="20"/>
                <w:szCs w:val="20"/>
              </w:rPr>
              <w:t xml:space="preserve">from </w:t>
            </w:r>
          </w:p>
        </w:tc>
        <w:tc>
          <w:tcPr>
            <w:tcW w:w="5269" w:type="dxa"/>
          </w:tcPr>
          <w:p w14:paraId="3955B0E5" w14:textId="2B67E09D" w:rsidR="00481DFC" w:rsidRPr="007E6A08" w:rsidRDefault="00EC6EBC" w:rsidP="00C77D1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być wykluczonym z…</w:t>
            </w:r>
          </w:p>
        </w:tc>
      </w:tr>
      <w:tr w:rsidR="00481DFC" w:rsidRPr="007E6A08" w14:paraId="72EB74F8" w14:textId="77777777" w:rsidTr="00EC6EBC">
        <w:trPr>
          <w:jc w:val="center"/>
        </w:trPr>
        <w:tc>
          <w:tcPr>
            <w:tcW w:w="454" w:type="dxa"/>
          </w:tcPr>
          <w:p w14:paraId="121A9279" w14:textId="77777777" w:rsidR="00481DFC" w:rsidRPr="004864E3" w:rsidRDefault="00481DFC" w:rsidP="00C77D1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767" w:type="dxa"/>
          </w:tcPr>
          <w:p w14:paraId="2071EB20" w14:textId="79C9A935" w:rsidR="00481DFC" w:rsidRPr="004864E3" w:rsidRDefault="004531DA" w:rsidP="00C77D1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) acquire knowledge </w:t>
            </w:r>
            <w:r w:rsidR="00EC6EBC" w:rsidRPr="00EC6EBC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="00EC6EBC" w:rsidRPr="00EC6EBC">
              <w:rPr>
                <w:rFonts w:ascii="Arial" w:hAnsi="Arial" w:cs="Arial"/>
                <w:sz w:val="20"/>
                <w:szCs w:val="20"/>
              </w:rPr>
              <w:t>əˈkwaɪə</w:t>
            </w:r>
            <w:proofErr w:type="spellEnd"/>
            <w:r w:rsidR="00EC6EBC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5269" w:type="dxa"/>
          </w:tcPr>
          <w:p w14:paraId="4D55E2D2" w14:textId="48F06CEC" w:rsidR="00481DFC" w:rsidRPr="007E6A08" w:rsidRDefault="00EC6EBC" w:rsidP="00C77D1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przyswajać wiedzę </w:t>
            </w:r>
          </w:p>
        </w:tc>
      </w:tr>
      <w:tr w:rsidR="00481DFC" w:rsidRPr="007E6A08" w14:paraId="65CC222E" w14:textId="77777777" w:rsidTr="00EC6EBC">
        <w:trPr>
          <w:jc w:val="center"/>
        </w:trPr>
        <w:tc>
          <w:tcPr>
            <w:tcW w:w="454" w:type="dxa"/>
          </w:tcPr>
          <w:p w14:paraId="4DF33066" w14:textId="77777777" w:rsidR="00481DFC" w:rsidRPr="004864E3" w:rsidRDefault="00481DFC" w:rsidP="00C77D1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767" w:type="dxa"/>
          </w:tcPr>
          <w:p w14:paraId="05949EE3" w14:textId="515F55A9" w:rsidR="00481DFC" w:rsidRPr="004864E3" w:rsidRDefault="00A85348" w:rsidP="00C77D1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 grow at rapid rate</w:t>
            </w:r>
          </w:p>
        </w:tc>
        <w:tc>
          <w:tcPr>
            <w:tcW w:w="5269" w:type="dxa"/>
          </w:tcPr>
          <w:p w14:paraId="31A0182C" w14:textId="39A7A374" w:rsidR="00481DFC" w:rsidRPr="007E6A08" w:rsidRDefault="00EC6EBC" w:rsidP="00C77D1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rosnąć w szybkim tempie </w:t>
            </w:r>
          </w:p>
        </w:tc>
      </w:tr>
      <w:tr w:rsidR="00481DFC" w:rsidRPr="007E6A08" w14:paraId="28A08953" w14:textId="77777777" w:rsidTr="00EC6EBC">
        <w:trPr>
          <w:jc w:val="center"/>
        </w:trPr>
        <w:tc>
          <w:tcPr>
            <w:tcW w:w="454" w:type="dxa"/>
          </w:tcPr>
          <w:p w14:paraId="63482283" w14:textId="77777777" w:rsidR="00481DFC" w:rsidRPr="004864E3" w:rsidRDefault="00481DFC" w:rsidP="00C77D1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767" w:type="dxa"/>
          </w:tcPr>
          <w:p w14:paraId="6160F9B1" w14:textId="761CE76C" w:rsidR="00481DFC" w:rsidRPr="004864E3" w:rsidRDefault="00A85348" w:rsidP="00C77D1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 evolve</w:t>
            </w:r>
          </w:p>
        </w:tc>
        <w:tc>
          <w:tcPr>
            <w:tcW w:w="5269" w:type="dxa"/>
          </w:tcPr>
          <w:p w14:paraId="6057F00A" w14:textId="4BC9AC02" w:rsidR="00481DFC" w:rsidRPr="007E6A08" w:rsidRDefault="00EC6EBC" w:rsidP="00C77D1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ewoluować</w:t>
            </w:r>
          </w:p>
        </w:tc>
      </w:tr>
      <w:tr w:rsidR="00481DFC" w:rsidRPr="007E6A08" w14:paraId="19128ABF" w14:textId="77777777" w:rsidTr="00EC6EBC">
        <w:trPr>
          <w:jc w:val="center"/>
        </w:trPr>
        <w:tc>
          <w:tcPr>
            <w:tcW w:w="454" w:type="dxa"/>
          </w:tcPr>
          <w:p w14:paraId="31C0F8E4" w14:textId="77777777" w:rsidR="00481DFC" w:rsidRPr="004864E3" w:rsidRDefault="00481DFC" w:rsidP="00C77D1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767" w:type="dxa"/>
          </w:tcPr>
          <w:p w14:paraId="5318FE18" w14:textId="63CA655B" w:rsidR="00481DFC" w:rsidRPr="004864E3" w:rsidRDefault="00A85348" w:rsidP="00A8534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) expand </w:t>
            </w:r>
            <w:r w:rsidRPr="00A85348">
              <w:rPr>
                <w:rFonts w:ascii="Arial" w:hAnsi="Arial" w:cs="Arial"/>
                <w:i/>
                <w:sz w:val="16"/>
                <w:szCs w:val="16"/>
              </w:rPr>
              <w:t>Water expands as it freezes.</w:t>
            </w:r>
          </w:p>
        </w:tc>
        <w:tc>
          <w:tcPr>
            <w:tcW w:w="5269" w:type="dxa"/>
          </w:tcPr>
          <w:p w14:paraId="00D8D290" w14:textId="0580DB63" w:rsidR="00481DFC" w:rsidRPr="007E6A08" w:rsidRDefault="00A85348" w:rsidP="00C77D1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rozciągać się</w:t>
            </w:r>
            <w:r w:rsidR="00EC6EBC">
              <w:rPr>
                <w:rFonts w:ascii="Arial" w:hAnsi="Arial" w:cs="Arial"/>
                <w:sz w:val="20"/>
                <w:szCs w:val="20"/>
                <w:lang w:val="pl-PL"/>
              </w:rPr>
              <w:t>, rozszerzać</w:t>
            </w:r>
            <w:bookmarkStart w:id="0" w:name="_GoBack"/>
            <w:bookmarkEnd w:id="0"/>
            <w:r w:rsidR="00EC6EBC">
              <w:rPr>
                <w:rFonts w:ascii="Arial" w:hAnsi="Arial" w:cs="Arial"/>
                <w:sz w:val="20"/>
                <w:szCs w:val="20"/>
                <w:lang w:val="pl-PL"/>
              </w:rPr>
              <w:t xml:space="preserve"> się </w:t>
            </w:r>
          </w:p>
        </w:tc>
      </w:tr>
      <w:tr w:rsidR="00481DFC" w:rsidRPr="007E6A08" w14:paraId="4F935406" w14:textId="77777777" w:rsidTr="00EC6EBC">
        <w:trPr>
          <w:jc w:val="center"/>
        </w:trPr>
        <w:tc>
          <w:tcPr>
            <w:tcW w:w="454" w:type="dxa"/>
          </w:tcPr>
          <w:p w14:paraId="77619036" w14:textId="77777777" w:rsidR="00481DFC" w:rsidRPr="004864E3" w:rsidRDefault="00481DFC" w:rsidP="00C77D1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767" w:type="dxa"/>
          </w:tcPr>
          <w:p w14:paraId="74E65040" w14:textId="0E076B15" w:rsidR="00481DFC" w:rsidRPr="004864E3" w:rsidRDefault="00C77D16" w:rsidP="00C77D1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 last a long time</w:t>
            </w:r>
          </w:p>
        </w:tc>
        <w:tc>
          <w:tcPr>
            <w:tcW w:w="5269" w:type="dxa"/>
          </w:tcPr>
          <w:p w14:paraId="42A1ADBF" w14:textId="5427B567" w:rsidR="00481DFC" w:rsidRPr="007E6A08" w:rsidRDefault="00EC6EBC" w:rsidP="00C77D1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trwać przez długi czas</w:t>
            </w:r>
          </w:p>
        </w:tc>
      </w:tr>
      <w:tr w:rsidR="00481DFC" w:rsidRPr="007E6A08" w14:paraId="5103F6E8" w14:textId="77777777" w:rsidTr="00EC6EBC">
        <w:trPr>
          <w:jc w:val="center"/>
        </w:trPr>
        <w:tc>
          <w:tcPr>
            <w:tcW w:w="454" w:type="dxa"/>
          </w:tcPr>
          <w:p w14:paraId="620B49A3" w14:textId="77777777" w:rsidR="00481DFC" w:rsidRPr="004864E3" w:rsidRDefault="00481DFC" w:rsidP="00C77D1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767" w:type="dxa"/>
          </w:tcPr>
          <w:p w14:paraId="6614DBC9" w14:textId="67A99B59" w:rsidR="00481DFC" w:rsidRPr="004864E3" w:rsidRDefault="00C77D16" w:rsidP="00C77D1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) remain </w:t>
            </w:r>
          </w:p>
        </w:tc>
        <w:tc>
          <w:tcPr>
            <w:tcW w:w="5269" w:type="dxa"/>
          </w:tcPr>
          <w:p w14:paraId="4940AB99" w14:textId="743CCA5F" w:rsidR="00481DFC" w:rsidRPr="007E6A08" w:rsidRDefault="00C77D16" w:rsidP="00C77D1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pozostawać </w:t>
            </w:r>
          </w:p>
        </w:tc>
      </w:tr>
      <w:tr w:rsidR="00481DFC" w:rsidRPr="007E6A08" w14:paraId="2BF1F60D" w14:textId="77777777" w:rsidTr="00EC6EBC">
        <w:trPr>
          <w:jc w:val="center"/>
        </w:trPr>
        <w:tc>
          <w:tcPr>
            <w:tcW w:w="454" w:type="dxa"/>
          </w:tcPr>
          <w:p w14:paraId="2023F275" w14:textId="77777777" w:rsidR="00481DFC" w:rsidRPr="004864E3" w:rsidRDefault="00481DFC" w:rsidP="00C77D1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767" w:type="dxa"/>
          </w:tcPr>
          <w:p w14:paraId="1E19339E" w14:textId="0FF0073F" w:rsidR="00481DFC" w:rsidRPr="004864E3" w:rsidRDefault="00C77D16" w:rsidP="00C77D1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) be in danger of extinction </w:t>
            </w:r>
          </w:p>
        </w:tc>
        <w:tc>
          <w:tcPr>
            <w:tcW w:w="5269" w:type="dxa"/>
          </w:tcPr>
          <w:p w14:paraId="47DE0851" w14:textId="7631E529" w:rsidR="00481DFC" w:rsidRPr="007E6A08" w:rsidRDefault="00EC6EBC" w:rsidP="00C77D1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być w niebezpieczeństwie wymarcia </w:t>
            </w:r>
          </w:p>
        </w:tc>
      </w:tr>
      <w:tr w:rsidR="00481DFC" w:rsidRPr="007E6A08" w14:paraId="4B4E29BD" w14:textId="77777777" w:rsidTr="00EC6EBC">
        <w:trPr>
          <w:jc w:val="center"/>
        </w:trPr>
        <w:tc>
          <w:tcPr>
            <w:tcW w:w="454" w:type="dxa"/>
          </w:tcPr>
          <w:p w14:paraId="7C791667" w14:textId="77777777" w:rsidR="00481DFC" w:rsidRPr="004864E3" w:rsidRDefault="00481DFC" w:rsidP="00C77D1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767" w:type="dxa"/>
          </w:tcPr>
          <w:p w14:paraId="4C5D6AC6" w14:textId="4208D3DC" w:rsidR="00481DFC" w:rsidRPr="004864E3" w:rsidRDefault="00C77D16" w:rsidP="00C77D1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) pose a great threat </w:t>
            </w:r>
          </w:p>
        </w:tc>
        <w:tc>
          <w:tcPr>
            <w:tcW w:w="5269" w:type="dxa"/>
          </w:tcPr>
          <w:p w14:paraId="36D6036C" w14:textId="2A1B4A4A" w:rsidR="00481DFC" w:rsidRPr="007E6A08" w:rsidRDefault="00C77D16" w:rsidP="00C77D1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stanowić wielką groźbę </w:t>
            </w:r>
          </w:p>
        </w:tc>
      </w:tr>
      <w:tr w:rsidR="00481DFC" w:rsidRPr="007E6A08" w14:paraId="34F0A9D0" w14:textId="77777777" w:rsidTr="00EC6EBC">
        <w:trPr>
          <w:jc w:val="center"/>
        </w:trPr>
        <w:tc>
          <w:tcPr>
            <w:tcW w:w="454" w:type="dxa"/>
          </w:tcPr>
          <w:p w14:paraId="10A419E5" w14:textId="77777777" w:rsidR="00481DFC" w:rsidRPr="004864E3" w:rsidRDefault="00481DFC" w:rsidP="00C77D1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767" w:type="dxa"/>
          </w:tcPr>
          <w:p w14:paraId="02821EB1" w14:textId="5D0F0E60" w:rsidR="00481DFC" w:rsidRPr="004864E3" w:rsidRDefault="00C77D16" w:rsidP="00C77D1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) be at risk from </w:t>
            </w:r>
          </w:p>
        </w:tc>
        <w:tc>
          <w:tcPr>
            <w:tcW w:w="5269" w:type="dxa"/>
          </w:tcPr>
          <w:p w14:paraId="54E01E21" w14:textId="0F168DBE" w:rsidR="00481DFC" w:rsidRPr="007E6A08" w:rsidRDefault="00EC6EBC" w:rsidP="00C77D1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być pod groźbą ryzyka </w:t>
            </w:r>
          </w:p>
        </w:tc>
      </w:tr>
      <w:tr w:rsidR="00481DFC" w:rsidRPr="007E6A08" w14:paraId="642BF28A" w14:textId="77777777" w:rsidTr="00EC6EBC">
        <w:trPr>
          <w:jc w:val="center"/>
        </w:trPr>
        <w:tc>
          <w:tcPr>
            <w:tcW w:w="454" w:type="dxa"/>
          </w:tcPr>
          <w:p w14:paraId="0FAF6888" w14:textId="77777777" w:rsidR="00481DFC" w:rsidRPr="004864E3" w:rsidRDefault="00481DFC" w:rsidP="00C77D1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767" w:type="dxa"/>
          </w:tcPr>
          <w:p w14:paraId="5749E652" w14:textId="5395FFC1" w:rsidR="00481DFC" w:rsidRPr="004864E3" w:rsidRDefault="00C77D16" w:rsidP="00C77D1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) be in trouble </w:t>
            </w:r>
          </w:p>
        </w:tc>
        <w:tc>
          <w:tcPr>
            <w:tcW w:w="5269" w:type="dxa"/>
          </w:tcPr>
          <w:p w14:paraId="4915CB7A" w14:textId="260232E1" w:rsidR="00481DFC" w:rsidRPr="007E6A08" w:rsidRDefault="00C77D16" w:rsidP="00C77D1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mieć kłopoty </w:t>
            </w:r>
          </w:p>
        </w:tc>
      </w:tr>
      <w:tr w:rsidR="00481DFC" w:rsidRPr="007E6A08" w14:paraId="2321CDC8" w14:textId="77777777" w:rsidTr="00EC6EBC">
        <w:trPr>
          <w:jc w:val="center"/>
        </w:trPr>
        <w:tc>
          <w:tcPr>
            <w:tcW w:w="454" w:type="dxa"/>
          </w:tcPr>
          <w:p w14:paraId="05049591" w14:textId="77777777" w:rsidR="00481DFC" w:rsidRPr="004864E3" w:rsidRDefault="00481DFC" w:rsidP="00C77D1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767" w:type="dxa"/>
          </w:tcPr>
          <w:p w14:paraId="1BEA91B4" w14:textId="3C97FDE3" w:rsidR="00481DFC" w:rsidRPr="004864E3" w:rsidRDefault="00C77D16" w:rsidP="00C77D1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in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the wild</w:t>
            </w:r>
          </w:p>
        </w:tc>
        <w:tc>
          <w:tcPr>
            <w:tcW w:w="5269" w:type="dxa"/>
          </w:tcPr>
          <w:p w14:paraId="10E45872" w14:textId="4A84D20B" w:rsidR="00481DFC" w:rsidRPr="007E6A08" w:rsidRDefault="00EC6EBC" w:rsidP="00C77D1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na wolności </w:t>
            </w:r>
          </w:p>
        </w:tc>
      </w:tr>
      <w:tr w:rsidR="00481DFC" w:rsidRPr="007E6A08" w14:paraId="460F384E" w14:textId="77777777" w:rsidTr="00EC6EBC">
        <w:trPr>
          <w:jc w:val="center"/>
        </w:trPr>
        <w:tc>
          <w:tcPr>
            <w:tcW w:w="454" w:type="dxa"/>
          </w:tcPr>
          <w:p w14:paraId="62E02641" w14:textId="77777777" w:rsidR="00481DFC" w:rsidRPr="004864E3" w:rsidRDefault="00481DFC" w:rsidP="00C77D1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767" w:type="dxa"/>
          </w:tcPr>
          <w:p w14:paraId="4C287915" w14:textId="2081C79D" w:rsidR="00481DFC" w:rsidRPr="004864E3" w:rsidRDefault="00C77D16" w:rsidP="00C77D1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in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captivity</w:t>
            </w:r>
          </w:p>
        </w:tc>
        <w:tc>
          <w:tcPr>
            <w:tcW w:w="5269" w:type="dxa"/>
          </w:tcPr>
          <w:p w14:paraId="47BA02EE" w14:textId="0EF7592A" w:rsidR="00481DFC" w:rsidRPr="007E6A08" w:rsidRDefault="00EC6EBC" w:rsidP="00C77D1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w niewoli</w:t>
            </w:r>
          </w:p>
        </w:tc>
      </w:tr>
      <w:tr w:rsidR="00481DFC" w:rsidRPr="007E6A08" w14:paraId="0AB3D90C" w14:textId="77777777" w:rsidTr="00EC6EBC">
        <w:trPr>
          <w:jc w:val="center"/>
        </w:trPr>
        <w:tc>
          <w:tcPr>
            <w:tcW w:w="454" w:type="dxa"/>
          </w:tcPr>
          <w:p w14:paraId="50EFEBFD" w14:textId="77777777" w:rsidR="00481DFC" w:rsidRPr="004864E3" w:rsidRDefault="00481DFC" w:rsidP="00C77D1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767" w:type="dxa"/>
          </w:tcPr>
          <w:p w14:paraId="1F3D3915" w14:textId="10A6A76F" w:rsidR="00481DFC" w:rsidRPr="004864E3" w:rsidRDefault="00C77D16" w:rsidP="00C77D1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around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the world </w:t>
            </w:r>
          </w:p>
        </w:tc>
        <w:tc>
          <w:tcPr>
            <w:tcW w:w="5269" w:type="dxa"/>
          </w:tcPr>
          <w:p w14:paraId="0AC38AE3" w14:textId="42A88C0C" w:rsidR="00481DFC" w:rsidRPr="007E6A08" w:rsidRDefault="00C77D16" w:rsidP="00C77D1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na całym świecie</w:t>
            </w:r>
          </w:p>
        </w:tc>
      </w:tr>
      <w:tr w:rsidR="00481DFC" w:rsidRPr="007E6A08" w14:paraId="38EF1B06" w14:textId="77777777" w:rsidTr="00EC6EBC">
        <w:trPr>
          <w:jc w:val="center"/>
        </w:trPr>
        <w:tc>
          <w:tcPr>
            <w:tcW w:w="454" w:type="dxa"/>
          </w:tcPr>
          <w:p w14:paraId="309A45C7" w14:textId="77777777" w:rsidR="00481DFC" w:rsidRPr="004864E3" w:rsidRDefault="00481DFC" w:rsidP="00C77D1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4767" w:type="dxa"/>
          </w:tcPr>
          <w:p w14:paraId="2973A169" w14:textId="5866C2FA" w:rsidR="00481DFC" w:rsidRPr="004864E3" w:rsidRDefault="00C77D16" w:rsidP="00C77D1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) protect from = to save from </w:t>
            </w:r>
          </w:p>
        </w:tc>
        <w:tc>
          <w:tcPr>
            <w:tcW w:w="5269" w:type="dxa"/>
          </w:tcPr>
          <w:p w14:paraId="540402E0" w14:textId="7487252E" w:rsidR="00481DFC" w:rsidRPr="007E6A08" w:rsidRDefault="00C77D16" w:rsidP="00C77D1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chronić przed</w:t>
            </w:r>
          </w:p>
        </w:tc>
      </w:tr>
      <w:tr w:rsidR="00481DFC" w:rsidRPr="007E6A08" w14:paraId="3878676B" w14:textId="77777777" w:rsidTr="00EC6EBC">
        <w:trPr>
          <w:jc w:val="center"/>
        </w:trPr>
        <w:tc>
          <w:tcPr>
            <w:tcW w:w="454" w:type="dxa"/>
          </w:tcPr>
          <w:p w14:paraId="47EC923E" w14:textId="77777777" w:rsidR="00481DFC" w:rsidRPr="004864E3" w:rsidRDefault="00481DFC" w:rsidP="00C77D1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4767" w:type="dxa"/>
          </w:tcPr>
          <w:p w14:paraId="59B31EED" w14:textId="05A44F4C" w:rsidR="00481DFC" w:rsidRPr="004864E3" w:rsidRDefault="00C77D16" w:rsidP="00C77D1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) bring out a book / film </w:t>
            </w:r>
          </w:p>
        </w:tc>
        <w:tc>
          <w:tcPr>
            <w:tcW w:w="5269" w:type="dxa"/>
          </w:tcPr>
          <w:p w14:paraId="47B65219" w14:textId="0973867E" w:rsidR="00481DFC" w:rsidRPr="007E6A08" w:rsidRDefault="00EC6EBC" w:rsidP="00C77D1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wydawać, wprowadzać na rynek </w:t>
            </w:r>
          </w:p>
        </w:tc>
      </w:tr>
      <w:tr w:rsidR="00481DFC" w:rsidRPr="007E6A08" w14:paraId="2B9F5F62" w14:textId="77777777" w:rsidTr="00EC6EBC">
        <w:trPr>
          <w:jc w:val="center"/>
        </w:trPr>
        <w:tc>
          <w:tcPr>
            <w:tcW w:w="454" w:type="dxa"/>
          </w:tcPr>
          <w:p w14:paraId="7E2441A5" w14:textId="77777777" w:rsidR="00481DFC" w:rsidRPr="004864E3" w:rsidRDefault="00481DFC" w:rsidP="00C77D1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4767" w:type="dxa"/>
          </w:tcPr>
          <w:p w14:paraId="4FF7459C" w14:textId="69540E75" w:rsidR="00481DFC" w:rsidRPr="004864E3" w:rsidRDefault="00C77D16" w:rsidP="00C77D1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 bring up an issue</w:t>
            </w:r>
          </w:p>
        </w:tc>
        <w:tc>
          <w:tcPr>
            <w:tcW w:w="5269" w:type="dxa"/>
          </w:tcPr>
          <w:p w14:paraId="5C365673" w14:textId="11A002E5" w:rsidR="00481DFC" w:rsidRPr="007E6A08" w:rsidRDefault="00EC6EBC" w:rsidP="00C77D1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wspomnieć (jakąś) kwestię, sprawę</w:t>
            </w:r>
          </w:p>
        </w:tc>
      </w:tr>
      <w:tr w:rsidR="00481DFC" w:rsidRPr="007E6A08" w14:paraId="7B70399E" w14:textId="77777777" w:rsidTr="00EC6EBC">
        <w:trPr>
          <w:jc w:val="center"/>
        </w:trPr>
        <w:tc>
          <w:tcPr>
            <w:tcW w:w="454" w:type="dxa"/>
          </w:tcPr>
          <w:p w14:paraId="1C1AF1C5" w14:textId="77777777" w:rsidR="00481DFC" w:rsidRPr="004864E3" w:rsidRDefault="00481DFC" w:rsidP="00C77D1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767" w:type="dxa"/>
          </w:tcPr>
          <w:p w14:paraId="50B9CAC3" w14:textId="3E4F9637" w:rsidR="00481DFC" w:rsidRPr="004864E3" w:rsidRDefault="00C77D16" w:rsidP="00C77D1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 bring up a child</w:t>
            </w:r>
          </w:p>
        </w:tc>
        <w:tc>
          <w:tcPr>
            <w:tcW w:w="5269" w:type="dxa"/>
          </w:tcPr>
          <w:p w14:paraId="02A47D86" w14:textId="42B63E30" w:rsidR="00481DFC" w:rsidRPr="007E6A08" w:rsidRDefault="00EC6EBC" w:rsidP="00C77D1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wychowywać dziecko</w:t>
            </w:r>
          </w:p>
        </w:tc>
      </w:tr>
      <w:tr w:rsidR="00481DFC" w:rsidRPr="007E6A08" w14:paraId="2F23957C" w14:textId="77777777" w:rsidTr="00EC6EBC">
        <w:trPr>
          <w:jc w:val="center"/>
        </w:trPr>
        <w:tc>
          <w:tcPr>
            <w:tcW w:w="454" w:type="dxa"/>
          </w:tcPr>
          <w:p w14:paraId="1B5F6E98" w14:textId="77777777" w:rsidR="00481DFC" w:rsidRPr="004864E3" w:rsidRDefault="00481DFC" w:rsidP="00C77D1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4767" w:type="dxa"/>
          </w:tcPr>
          <w:p w14:paraId="372281EE" w14:textId="7B12B95A" w:rsidR="00481DFC" w:rsidRPr="004864E3" w:rsidRDefault="00C77D16" w:rsidP="00C77D1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 bring about changes</w:t>
            </w:r>
          </w:p>
        </w:tc>
        <w:tc>
          <w:tcPr>
            <w:tcW w:w="5269" w:type="dxa"/>
          </w:tcPr>
          <w:p w14:paraId="41DF5097" w14:textId="35640D0E" w:rsidR="00481DFC" w:rsidRPr="007E6A08" w:rsidRDefault="00C77D16" w:rsidP="00C77D1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powodować zmiany </w:t>
            </w:r>
          </w:p>
        </w:tc>
      </w:tr>
      <w:tr w:rsidR="00481DFC" w:rsidRPr="007E6A08" w14:paraId="02DF6429" w14:textId="77777777" w:rsidTr="00EC6EBC">
        <w:trPr>
          <w:jc w:val="center"/>
        </w:trPr>
        <w:tc>
          <w:tcPr>
            <w:tcW w:w="454" w:type="dxa"/>
          </w:tcPr>
          <w:p w14:paraId="032A8DB8" w14:textId="77777777" w:rsidR="00481DFC" w:rsidRPr="004864E3" w:rsidRDefault="00481DFC" w:rsidP="00C77D1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4767" w:type="dxa"/>
          </w:tcPr>
          <w:p w14:paraId="128B6CE4" w14:textId="3B3D27B4" w:rsidR="00481DFC" w:rsidRPr="004864E3" w:rsidRDefault="00C77D16" w:rsidP="00C77D1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powerful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jaws</w:t>
            </w:r>
          </w:p>
        </w:tc>
        <w:tc>
          <w:tcPr>
            <w:tcW w:w="5269" w:type="dxa"/>
          </w:tcPr>
          <w:p w14:paraId="09DD1E48" w14:textId="77D1EE15" w:rsidR="00481DFC" w:rsidRPr="007E6A08" w:rsidRDefault="00C77D16" w:rsidP="00C77D1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mocne, silne szczęki</w:t>
            </w:r>
          </w:p>
        </w:tc>
      </w:tr>
      <w:tr w:rsidR="00481DFC" w:rsidRPr="007E6A08" w14:paraId="00E32FD7" w14:textId="77777777" w:rsidTr="00EC6EBC">
        <w:trPr>
          <w:jc w:val="center"/>
        </w:trPr>
        <w:tc>
          <w:tcPr>
            <w:tcW w:w="454" w:type="dxa"/>
          </w:tcPr>
          <w:p w14:paraId="4F122E9E" w14:textId="77777777" w:rsidR="00481DFC" w:rsidRPr="004864E3" w:rsidRDefault="00481DFC" w:rsidP="00C77D1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4767" w:type="dxa"/>
          </w:tcPr>
          <w:p w14:paraId="0793464F" w14:textId="7D44DEB8" w:rsidR="00481DFC" w:rsidRPr="004864E3" w:rsidRDefault="00C77D16" w:rsidP="00C77D1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population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growth </w:t>
            </w:r>
          </w:p>
        </w:tc>
        <w:tc>
          <w:tcPr>
            <w:tcW w:w="5269" w:type="dxa"/>
          </w:tcPr>
          <w:p w14:paraId="37FD0630" w14:textId="701FEFC1" w:rsidR="00481DFC" w:rsidRPr="007E6A08" w:rsidRDefault="00EC6EBC" w:rsidP="00C77D1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wzrost populacji </w:t>
            </w:r>
          </w:p>
        </w:tc>
      </w:tr>
      <w:tr w:rsidR="00481DFC" w:rsidRPr="007E6A08" w14:paraId="78D0DE51" w14:textId="77777777" w:rsidTr="00EC6EBC">
        <w:trPr>
          <w:jc w:val="center"/>
        </w:trPr>
        <w:tc>
          <w:tcPr>
            <w:tcW w:w="454" w:type="dxa"/>
          </w:tcPr>
          <w:p w14:paraId="26AEFAC3" w14:textId="77777777" w:rsidR="00481DFC" w:rsidRPr="004864E3" w:rsidRDefault="00481DFC" w:rsidP="00C77D1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4767" w:type="dxa"/>
          </w:tcPr>
          <w:p w14:paraId="21D6D266" w14:textId="7904160D" w:rsidR="00481DFC" w:rsidRPr="004864E3" w:rsidRDefault="00C77D16" w:rsidP="00C77D1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agricultural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expansion </w:t>
            </w:r>
          </w:p>
        </w:tc>
        <w:tc>
          <w:tcPr>
            <w:tcW w:w="5269" w:type="dxa"/>
          </w:tcPr>
          <w:p w14:paraId="495263F1" w14:textId="1E5474AE" w:rsidR="00481DFC" w:rsidRPr="007E6A08" w:rsidRDefault="00EC6EBC" w:rsidP="00C77D1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rozwój rolniczy </w:t>
            </w:r>
          </w:p>
        </w:tc>
      </w:tr>
      <w:tr w:rsidR="00481DFC" w:rsidRPr="007E6A08" w14:paraId="41C29171" w14:textId="77777777" w:rsidTr="00EC6EBC">
        <w:trPr>
          <w:jc w:val="center"/>
        </w:trPr>
        <w:tc>
          <w:tcPr>
            <w:tcW w:w="454" w:type="dxa"/>
          </w:tcPr>
          <w:p w14:paraId="7FEDAFC6" w14:textId="77777777" w:rsidR="00481DFC" w:rsidRPr="004864E3" w:rsidRDefault="00481DFC" w:rsidP="00C77D1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4767" w:type="dxa"/>
          </w:tcPr>
          <w:p w14:paraId="5C7D43ED" w14:textId="29FFDD7E" w:rsidR="00481DFC" w:rsidRPr="004864E3" w:rsidRDefault="00C77D16" w:rsidP="00C77D1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 sustain  = to maintain life</w:t>
            </w:r>
          </w:p>
        </w:tc>
        <w:tc>
          <w:tcPr>
            <w:tcW w:w="5269" w:type="dxa"/>
          </w:tcPr>
          <w:p w14:paraId="4CA3C4D2" w14:textId="7D8E7DCC" w:rsidR="00481DFC" w:rsidRPr="007E6A08" w:rsidRDefault="00EC6EBC" w:rsidP="00C77D1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utrzymywać życie</w:t>
            </w:r>
          </w:p>
        </w:tc>
      </w:tr>
      <w:tr w:rsidR="00481DFC" w:rsidRPr="007E6A08" w14:paraId="699A1F5B" w14:textId="77777777" w:rsidTr="00EC6EBC">
        <w:trPr>
          <w:jc w:val="center"/>
        </w:trPr>
        <w:tc>
          <w:tcPr>
            <w:tcW w:w="454" w:type="dxa"/>
          </w:tcPr>
          <w:p w14:paraId="60527E21" w14:textId="77777777" w:rsidR="00481DFC" w:rsidRPr="004864E3" w:rsidRDefault="00481DFC" w:rsidP="00C77D1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4767" w:type="dxa"/>
          </w:tcPr>
          <w:p w14:paraId="57BDAF46" w14:textId="3EEF082C" w:rsidR="00481DFC" w:rsidRPr="004864E3" w:rsidRDefault="00C77D16" w:rsidP="00C77D1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) threaten with extinction </w:t>
            </w:r>
          </w:p>
        </w:tc>
        <w:tc>
          <w:tcPr>
            <w:tcW w:w="5269" w:type="dxa"/>
          </w:tcPr>
          <w:p w14:paraId="22F9F0DD" w14:textId="67F6E6CA" w:rsidR="00481DFC" w:rsidRPr="007E6A08" w:rsidRDefault="00C77D16" w:rsidP="00C77D1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grozić wymarciem </w:t>
            </w:r>
          </w:p>
        </w:tc>
      </w:tr>
      <w:tr w:rsidR="00481DFC" w:rsidRPr="007E6A08" w14:paraId="69D182A6" w14:textId="77777777" w:rsidTr="00EC6EBC">
        <w:trPr>
          <w:jc w:val="center"/>
        </w:trPr>
        <w:tc>
          <w:tcPr>
            <w:tcW w:w="454" w:type="dxa"/>
          </w:tcPr>
          <w:p w14:paraId="58B1D46D" w14:textId="77777777" w:rsidR="00481DFC" w:rsidRPr="004864E3" w:rsidRDefault="00481DFC" w:rsidP="00C77D1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4767" w:type="dxa"/>
          </w:tcPr>
          <w:p w14:paraId="392F48CB" w14:textId="75BD83F6" w:rsidR="00481DFC" w:rsidRPr="004864E3" w:rsidRDefault="00DD10DA" w:rsidP="00C77D1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water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current</w:t>
            </w:r>
          </w:p>
        </w:tc>
        <w:tc>
          <w:tcPr>
            <w:tcW w:w="5269" w:type="dxa"/>
          </w:tcPr>
          <w:p w14:paraId="66085C80" w14:textId="7D9B4B04" w:rsidR="00481DFC" w:rsidRPr="007E6A08" w:rsidRDefault="00DD10DA" w:rsidP="00C77D1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prąd wody</w:t>
            </w:r>
          </w:p>
        </w:tc>
      </w:tr>
      <w:tr w:rsidR="00481DFC" w:rsidRPr="007E6A08" w14:paraId="1A83FA35" w14:textId="77777777" w:rsidTr="00EC6EBC">
        <w:trPr>
          <w:jc w:val="center"/>
        </w:trPr>
        <w:tc>
          <w:tcPr>
            <w:tcW w:w="454" w:type="dxa"/>
          </w:tcPr>
          <w:p w14:paraId="258E0694" w14:textId="77777777" w:rsidR="00481DFC" w:rsidRPr="004864E3" w:rsidRDefault="00481DFC" w:rsidP="00C77D1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4767" w:type="dxa"/>
          </w:tcPr>
          <w:p w14:paraId="549F214C" w14:textId="0A7778F3" w:rsidR="00481DFC" w:rsidRPr="004864E3" w:rsidRDefault="00DD10DA" w:rsidP="00C77D1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rare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species </w:t>
            </w:r>
            <w:r w:rsidRPr="00DD10DA">
              <w:rPr>
                <w:rFonts w:ascii="Arial" w:hAnsi="Arial" w:cs="Arial"/>
                <w:sz w:val="20"/>
                <w:szCs w:val="20"/>
              </w:rPr>
              <w:t>/ˈ</w:t>
            </w:r>
            <w:proofErr w:type="spellStart"/>
            <w:r w:rsidRPr="00DD10DA">
              <w:rPr>
                <w:rFonts w:ascii="Arial" w:hAnsi="Arial" w:cs="Arial"/>
                <w:sz w:val="20"/>
                <w:szCs w:val="20"/>
              </w:rPr>
              <w:t>spiːʃiːz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5269" w:type="dxa"/>
          </w:tcPr>
          <w:p w14:paraId="77CD5006" w14:textId="55C3E449" w:rsidR="00481DFC" w:rsidRPr="007E6A08" w:rsidRDefault="00DD10DA" w:rsidP="00C77D1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rzadkie gatunki </w:t>
            </w:r>
          </w:p>
        </w:tc>
      </w:tr>
      <w:tr w:rsidR="00481DFC" w:rsidRPr="007E6A08" w14:paraId="64156AEE" w14:textId="77777777" w:rsidTr="00EC6EBC">
        <w:trPr>
          <w:jc w:val="center"/>
        </w:trPr>
        <w:tc>
          <w:tcPr>
            <w:tcW w:w="454" w:type="dxa"/>
          </w:tcPr>
          <w:p w14:paraId="542278D4" w14:textId="77777777" w:rsidR="00481DFC" w:rsidRPr="004864E3" w:rsidRDefault="00481DFC" w:rsidP="00C77D1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4767" w:type="dxa"/>
          </w:tcPr>
          <w:p w14:paraId="498231FC" w14:textId="2A25A100" w:rsidR="00481DFC" w:rsidRPr="004864E3" w:rsidRDefault="00DD10DA" w:rsidP="00C77D1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ferocious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flora</w:t>
            </w:r>
          </w:p>
        </w:tc>
        <w:tc>
          <w:tcPr>
            <w:tcW w:w="5269" w:type="dxa"/>
          </w:tcPr>
          <w:p w14:paraId="22C469A4" w14:textId="5E0BABD7" w:rsidR="00481DFC" w:rsidRPr="007E6A08" w:rsidRDefault="00EC6EBC" w:rsidP="00C77D1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mordercza, dzika flora </w:t>
            </w:r>
          </w:p>
        </w:tc>
      </w:tr>
      <w:tr w:rsidR="00481DFC" w:rsidRPr="007E6A08" w14:paraId="699E8997" w14:textId="77777777" w:rsidTr="00EC6EBC">
        <w:trPr>
          <w:jc w:val="center"/>
        </w:trPr>
        <w:tc>
          <w:tcPr>
            <w:tcW w:w="454" w:type="dxa"/>
          </w:tcPr>
          <w:p w14:paraId="24B408B3" w14:textId="77777777" w:rsidR="00481DFC" w:rsidRPr="004864E3" w:rsidRDefault="00481DFC" w:rsidP="00C77D1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4767" w:type="dxa"/>
          </w:tcPr>
          <w:p w14:paraId="29BE8582" w14:textId="5FB895CB" w:rsidR="00481DFC" w:rsidRPr="004864E3" w:rsidRDefault="00DD10DA" w:rsidP="00C77D1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soil</w:t>
            </w:r>
            <w:proofErr w:type="gramEnd"/>
          </w:p>
        </w:tc>
        <w:tc>
          <w:tcPr>
            <w:tcW w:w="5269" w:type="dxa"/>
          </w:tcPr>
          <w:p w14:paraId="0D1494D6" w14:textId="24A748FC" w:rsidR="00481DFC" w:rsidRPr="007E6A08" w:rsidRDefault="00EC6EBC" w:rsidP="00C77D1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gleba</w:t>
            </w:r>
          </w:p>
        </w:tc>
      </w:tr>
      <w:tr w:rsidR="00481DFC" w:rsidRPr="007E6A08" w14:paraId="481C2944" w14:textId="77777777" w:rsidTr="00EC6EBC">
        <w:trPr>
          <w:jc w:val="center"/>
        </w:trPr>
        <w:tc>
          <w:tcPr>
            <w:tcW w:w="454" w:type="dxa"/>
          </w:tcPr>
          <w:p w14:paraId="02115A60" w14:textId="77777777" w:rsidR="00481DFC" w:rsidRPr="004864E3" w:rsidRDefault="00481DFC" w:rsidP="00C77D1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4767" w:type="dxa"/>
          </w:tcPr>
          <w:p w14:paraId="6EC4B34B" w14:textId="56D67FC3" w:rsidR="00481DFC" w:rsidRPr="004864E3" w:rsidRDefault="00DD10DA" w:rsidP="00C77D1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nutrient</w:t>
            </w:r>
            <w:proofErr w:type="gramEnd"/>
          </w:p>
        </w:tc>
        <w:tc>
          <w:tcPr>
            <w:tcW w:w="5269" w:type="dxa"/>
          </w:tcPr>
          <w:p w14:paraId="0B1F3AB7" w14:textId="17289B8E" w:rsidR="00481DFC" w:rsidRPr="007E6A08" w:rsidRDefault="00DD10DA" w:rsidP="00C77D1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składnik odżywczy</w:t>
            </w:r>
          </w:p>
        </w:tc>
      </w:tr>
      <w:tr w:rsidR="00481DFC" w:rsidRPr="007E6A08" w14:paraId="07B3F3CA" w14:textId="77777777" w:rsidTr="00EC6EBC">
        <w:trPr>
          <w:jc w:val="center"/>
        </w:trPr>
        <w:tc>
          <w:tcPr>
            <w:tcW w:w="454" w:type="dxa"/>
          </w:tcPr>
          <w:p w14:paraId="7B67E4AD" w14:textId="77777777" w:rsidR="00481DFC" w:rsidRPr="004864E3" w:rsidRDefault="00481DFC" w:rsidP="00C77D1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4767" w:type="dxa"/>
          </w:tcPr>
          <w:p w14:paraId="5BBCABEB" w14:textId="0481EABF" w:rsidR="00481DFC" w:rsidRPr="004864E3" w:rsidRDefault="00DD10DA" w:rsidP="00C77D1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waterlogged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area </w:t>
            </w:r>
          </w:p>
        </w:tc>
        <w:tc>
          <w:tcPr>
            <w:tcW w:w="5269" w:type="dxa"/>
          </w:tcPr>
          <w:p w14:paraId="701C45F0" w14:textId="63C177A4" w:rsidR="00481DFC" w:rsidRPr="007E6A08" w:rsidRDefault="00DD10DA" w:rsidP="00C77D1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rozmokły obszar</w:t>
            </w:r>
          </w:p>
        </w:tc>
      </w:tr>
      <w:tr w:rsidR="00481DFC" w:rsidRPr="007E6A08" w14:paraId="596809DD" w14:textId="77777777" w:rsidTr="00EC6EBC">
        <w:trPr>
          <w:jc w:val="center"/>
        </w:trPr>
        <w:tc>
          <w:tcPr>
            <w:tcW w:w="454" w:type="dxa"/>
          </w:tcPr>
          <w:p w14:paraId="1D9C3991" w14:textId="77777777" w:rsidR="00481DFC" w:rsidRPr="004864E3" w:rsidRDefault="00481DFC" w:rsidP="00C77D1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4767" w:type="dxa"/>
          </w:tcPr>
          <w:p w14:paraId="0D593776" w14:textId="399ED1A3" w:rsidR="00481DFC" w:rsidRPr="004864E3" w:rsidRDefault="00DD10DA" w:rsidP="00C77D1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wetland</w:t>
            </w:r>
            <w:proofErr w:type="gramEnd"/>
          </w:p>
        </w:tc>
        <w:tc>
          <w:tcPr>
            <w:tcW w:w="5269" w:type="dxa"/>
          </w:tcPr>
          <w:p w14:paraId="32B15DCB" w14:textId="28A3EF88" w:rsidR="00481DFC" w:rsidRPr="007E6A08" w:rsidRDefault="00EC6EBC" w:rsidP="00C77D1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tereny podmokłe / bagna</w:t>
            </w:r>
          </w:p>
        </w:tc>
      </w:tr>
      <w:tr w:rsidR="00481DFC" w:rsidRPr="007E6A08" w14:paraId="085190EA" w14:textId="77777777" w:rsidTr="00EC6EBC">
        <w:trPr>
          <w:jc w:val="center"/>
        </w:trPr>
        <w:tc>
          <w:tcPr>
            <w:tcW w:w="454" w:type="dxa"/>
          </w:tcPr>
          <w:p w14:paraId="074F4A51" w14:textId="77777777" w:rsidR="00481DFC" w:rsidRPr="004864E3" w:rsidRDefault="00481DFC" w:rsidP="00C77D1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44</w:t>
            </w:r>
          </w:p>
        </w:tc>
        <w:tc>
          <w:tcPr>
            <w:tcW w:w="4767" w:type="dxa"/>
          </w:tcPr>
          <w:p w14:paraId="07E2AF8A" w14:textId="212F32D0" w:rsidR="00481DFC" w:rsidRPr="001E0C15" w:rsidRDefault="00DD10DA" w:rsidP="00C77D1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E0C15">
              <w:rPr>
                <w:rFonts w:ascii="Arial" w:hAnsi="Arial" w:cs="Arial"/>
                <w:sz w:val="20"/>
                <w:szCs w:val="20"/>
              </w:rPr>
              <w:t>swamp</w:t>
            </w:r>
            <w:proofErr w:type="gramEnd"/>
          </w:p>
        </w:tc>
        <w:tc>
          <w:tcPr>
            <w:tcW w:w="5269" w:type="dxa"/>
          </w:tcPr>
          <w:p w14:paraId="1E74F7C2" w14:textId="40249AE7" w:rsidR="00481DFC" w:rsidRPr="007E6A08" w:rsidRDefault="009817D9" w:rsidP="00C77D1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bagno</w:t>
            </w:r>
          </w:p>
        </w:tc>
      </w:tr>
      <w:tr w:rsidR="00481DFC" w:rsidRPr="007E6A08" w14:paraId="3213F380" w14:textId="77777777" w:rsidTr="00EC6EBC">
        <w:trPr>
          <w:jc w:val="center"/>
        </w:trPr>
        <w:tc>
          <w:tcPr>
            <w:tcW w:w="454" w:type="dxa"/>
          </w:tcPr>
          <w:p w14:paraId="3C3126C4" w14:textId="77777777" w:rsidR="00481DFC" w:rsidRPr="004864E3" w:rsidRDefault="00481DFC" w:rsidP="00C77D1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4767" w:type="dxa"/>
          </w:tcPr>
          <w:p w14:paraId="44A90B2A" w14:textId="568AA243" w:rsidR="00481DFC" w:rsidRPr="004864E3" w:rsidRDefault="00DD10DA" w:rsidP="00C77D1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carnivore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/ herbivore / omnivore</w:t>
            </w:r>
          </w:p>
        </w:tc>
        <w:tc>
          <w:tcPr>
            <w:tcW w:w="5269" w:type="dxa"/>
          </w:tcPr>
          <w:p w14:paraId="241E1B8F" w14:textId="62FDE2A9" w:rsidR="00481DFC" w:rsidRPr="007E6A08" w:rsidRDefault="009817D9" w:rsidP="00C77D1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mięsożerca / roślinożerca / wszystkożerca </w:t>
            </w:r>
          </w:p>
        </w:tc>
      </w:tr>
      <w:tr w:rsidR="00481DFC" w:rsidRPr="007E6A08" w14:paraId="1439F0D1" w14:textId="77777777" w:rsidTr="00EC6EBC">
        <w:trPr>
          <w:jc w:val="center"/>
        </w:trPr>
        <w:tc>
          <w:tcPr>
            <w:tcW w:w="454" w:type="dxa"/>
          </w:tcPr>
          <w:p w14:paraId="427131F8" w14:textId="77777777" w:rsidR="00481DFC" w:rsidRPr="004864E3" w:rsidRDefault="00481DFC" w:rsidP="00C77D1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4767" w:type="dxa"/>
          </w:tcPr>
          <w:p w14:paraId="0B96C0FA" w14:textId="589F396D" w:rsidR="00481DFC" w:rsidRPr="004864E3" w:rsidRDefault="00DD10DA" w:rsidP="00C77D1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animal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flesh</w:t>
            </w:r>
          </w:p>
        </w:tc>
        <w:tc>
          <w:tcPr>
            <w:tcW w:w="5269" w:type="dxa"/>
          </w:tcPr>
          <w:p w14:paraId="3175EE0B" w14:textId="50FF1D2C" w:rsidR="00481DFC" w:rsidRPr="007E6A08" w:rsidRDefault="007F04A9" w:rsidP="00C77D1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mięso </w:t>
            </w:r>
            <w:r w:rsidR="001E0C15">
              <w:rPr>
                <w:rFonts w:ascii="Arial" w:hAnsi="Arial" w:cs="Arial"/>
                <w:sz w:val="20"/>
                <w:szCs w:val="20"/>
                <w:lang w:val="pl-PL"/>
              </w:rPr>
              <w:t>zwierzęce</w:t>
            </w:r>
          </w:p>
        </w:tc>
      </w:tr>
      <w:tr w:rsidR="00481DFC" w:rsidRPr="007E6A08" w14:paraId="6F36BEAF" w14:textId="77777777" w:rsidTr="00EC6EBC">
        <w:trPr>
          <w:jc w:val="center"/>
        </w:trPr>
        <w:tc>
          <w:tcPr>
            <w:tcW w:w="454" w:type="dxa"/>
          </w:tcPr>
          <w:p w14:paraId="0DD84D15" w14:textId="77777777" w:rsidR="00481DFC" w:rsidRPr="004864E3" w:rsidRDefault="00481DFC" w:rsidP="00C77D1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4767" w:type="dxa"/>
          </w:tcPr>
          <w:p w14:paraId="3E11D939" w14:textId="7D219358" w:rsidR="00481DFC" w:rsidRPr="004864E3" w:rsidRDefault="007F04A9" w:rsidP="00C77D1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fruit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flesh</w:t>
            </w:r>
          </w:p>
        </w:tc>
        <w:tc>
          <w:tcPr>
            <w:tcW w:w="5269" w:type="dxa"/>
          </w:tcPr>
          <w:p w14:paraId="4DC73B32" w14:textId="097E2D3E" w:rsidR="00481DFC" w:rsidRPr="007E6A08" w:rsidRDefault="001E0C15" w:rsidP="00C77D1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miąższ owoców </w:t>
            </w:r>
          </w:p>
        </w:tc>
      </w:tr>
      <w:tr w:rsidR="00481DFC" w:rsidRPr="007E6A08" w14:paraId="7D473571" w14:textId="77777777" w:rsidTr="00EC6EBC">
        <w:trPr>
          <w:jc w:val="center"/>
        </w:trPr>
        <w:tc>
          <w:tcPr>
            <w:tcW w:w="454" w:type="dxa"/>
          </w:tcPr>
          <w:p w14:paraId="223E3164" w14:textId="77777777" w:rsidR="00481DFC" w:rsidRPr="004864E3" w:rsidRDefault="00481DFC" w:rsidP="00C77D1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4767" w:type="dxa"/>
          </w:tcPr>
          <w:p w14:paraId="46F99FDF" w14:textId="713AEE8D" w:rsidR="00481DFC" w:rsidRPr="004864E3" w:rsidRDefault="007F53D5" w:rsidP="00C77D1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sneaky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way</w:t>
            </w:r>
          </w:p>
        </w:tc>
        <w:tc>
          <w:tcPr>
            <w:tcW w:w="5269" w:type="dxa"/>
          </w:tcPr>
          <w:p w14:paraId="7176FFFB" w14:textId="5FF3EDBA" w:rsidR="00481DFC" w:rsidRPr="007E6A08" w:rsidRDefault="007F53D5" w:rsidP="00C77D1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przebiegły sposób </w:t>
            </w:r>
          </w:p>
        </w:tc>
      </w:tr>
      <w:tr w:rsidR="00481DFC" w:rsidRPr="007E6A08" w14:paraId="421F9ABE" w14:textId="77777777" w:rsidTr="00EC6EBC">
        <w:trPr>
          <w:jc w:val="center"/>
        </w:trPr>
        <w:tc>
          <w:tcPr>
            <w:tcW w:w="454" w:type="dxa"/>
          </w:tcPr>
          <w:p w14:paraId="2FDA3A98" w14:textId="77777777" w:rsidR="00481DFC" w:rsidRPr="004864E3" w:rsidRDefault="00481DFC" w:rsidP="00C77D1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4767" w:type="dxa"/>
          </w:tcPr>
          <w:p w14:paraId="6206AD83" w14:textId="1004D237" w:rsidR="00481DFC" w:rsidRPr="004864E3" w:rsidRDefault="007F53D5" w:rsidP="00C77D1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) trap animals / a trap </w:t>
            </w:r>
          </w:p>
        </w:tc>
        <w:tc>
          <w:tcPr>
            <w:tcW w:w="5269" w:type="dxa"/>
          </w:tcPr>
          <w:p w14:paraId="353B61B1" w14:textId="1311B5ED" w:rsidR="00481DFC" w:rsidRPr="007E6A08" w:rsidRDefault="007F53D5" w:rsidP="00C77D1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łapać zwierzęta / pułapka </w:t>
            </w:r>
          </w:p>
        </w:tc>
      </w:tr>
      <w:tr w:rsidR="00481DFC" w:rsidRPr="007E6A08" w14:paraId="16C22949" w14:textId="77777777" w:rsidTr="00EC6EBC">
        <w:trPr>
          <w:jc w:val="center"/>
        </w:trPr>
        <w:tc>
          <w:tcPr>
            <w:tcW w:w="454" w:type="dxa"/>
          </w:tcPr>
          <w:p w14:paraId="518043E3" w14:textId="77777777" w:rsidR="00481DFC" w:rsidRPr="004864E3" w:rsidRDefault="00481DFC" w:rsidP="00C77D1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4767" w:type="dxa"/>
          </w:tcPr>
          <w:p w14:paraId="40B945A3" w14:textId="19B9B7DB" w:rsidR="00481DFC" w:rsidRPr="004864E3" w:rsidRDefault="007F53D5" w:rsidP="00C77D1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) secret a smell </w:t>
            </w:r>
          </w:p>
        </w:tc>
        <w:tc>
          <w:tcPr>
            <w:tcW w:w="5269" w:type="dxa"/>
          </w:tcPr>
          <w:p w14:paraId="1EB166D1" w14:textId="2BFAD938" w:rsidR="00481DFC" w:rsidRPr="007E6A08" w:rsidRDefault="007F53D5" w:rsidP="00C77D1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wydzielać zapach</w:t>
            </w:r>
          </w:p>
        </w:tc>
      </w:tr>
      <w:tr w:rsidR="00481DFC" w:rsidRPr="007E6A08" w14:paraId="226A3E89" w14:textId="77777777" w:rsidTr="00EC6EBC">
        <w:trPr>
          <w:jc w:val="center"/>
        </w:trPr>
        <w:tc>
          <w:tcPr>
            <w:tcW w:w="454" w:type="dxa"/>
          </w:tcPr>
          <w:p w14:paraId="31B68254" w14:textId="77777777" w:rsidR="00481DFC" w:rsidRPr="004864E3" w:rsidRDefault="00481DFC" w:rsidP="00C77D1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4767" w:type="dxa"/>
          </w:tcPr>
          <w:p w14:paraId="41B29BD2" w14:textId="155437D1" w:rsidR="00481DFC" w:rsidRPr="004864E3" w:rsidRDefault="007F53D5" w:rsidP="00C77D1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irresistible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smell </w:t>
            </w:r>
          </w:p>
        </w:tc>
        <w:tc>
          <w:tcPr>
            <w:tcW w:w="5269" w:type="dxa"/>
          </w:tcPr>
          <w:p w14:paraId="7C108FD1" w14:textId="25DF1209" w:rsidR="00481DFC" w:rsidRPr="007E6A08" w:rsidRDefault="009817D9" w:rsidP="00C77D1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zapach któremu nie da się oprzeć</w:t>
            </w:r>
          </w:p>
        </w:tc>
      </w:tr>
      <w:tr w:rsidR="00481DFC" w:rsidRPr="007E6A08" w14:paraId="03894D60" w14:textId="77777777" w:rsidTr="00EC6EBC">
        <w:trPr>
          <w:jc w:val="center"/>
        </w:trPr>
        <w:tc>
          <w:tcPr>
            <w:tcW w:w="454" w:type="dxa"/>
          </w:tcPr>
          <w:p w14:paraId="60EDE01D" w14:textId="77777777" w:rsidR="00481DFC" w:rsidRPr="004864E3" w:rsidRDefault="00481DFC" w:rsidP="00C77D1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767" w:type="dxa"/>
          </w:tcPr>
          <w:p w14:paraId="20BBAA47" w14:textId="6C4D551A" w:rsidR="00481DFC" w:rsidRPr="004864E3" w:rsidRDefault="007F53D5" w:rsidP="00C77D1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sticky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, glue substance </w:t>
            </w:r>
          </w:p>
        </w:tc>
        <w:tc>
          <w:tcPr>
            <w:tcW w:w="5269" w:type="dxa"/>
          </w:tcPr>
          <w:p w14:paraId="5A80354A" w14:textId="7FA14A79" w:rsidR="00481DFC" w:rsidRPr="007E6A08" w:rsidRDefault="009817D9" w:rsidP="00C77D1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klejąca substancja</w:t>
            </w:r>
          </w:p>
        </w:tc>
      </w:tr>
      <w:tr w:rsidR="00481DFC" w:rsidRPr="007E6A08" w14:paraId="2FCDC4E5" w14:textId="77777777" w:rsidTr="00EC6EBC">
        <w:trPr>
          <w:jc w:val="center"/>
        </w:trPr>
        <w:tc>
          <w:tcPr>
            <w:tcW w:w="454" w:type="dxa"/>
          </w:tcPr>
          <w:p w14:paraId="456A0828" w14:textId="77777777" w:rsidR="00481DFC" w:rsidRPr="004864E3" w:rsidRDefault="00481DFC" w:rsidP="00C77D1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4767" w:type="dxa"/>
          </w:tcPr>
          <w:p w14:paraId="0FC7CDC9" w14:textId="16FFEA2B" w:rsidR="00481DFC" w:rsidRPr="004864E3" w:rsidRDefault="007F53D5" w:rsidP="00C77D1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) drown a prey </w:t>
            </w:r>
          </w:p>
        </w:tc>
        <w:tc>
          <w:tcPr>
            <w:tcW w:w="5269" w:type="dxa"/>
          </w:tcPr>
          <w:p w14:paraId="7F2E5708" w14:textId="1CCBCC28" w:rsidR="00481DFC" w:rsidRPr="007E6A08" w:rsidRDefault="007F53D5" w:rsidP="00C77D1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utopić ofiarę </w:t>
            </w:r>
          </w:p>
        </w:tc>
      </w:tr>
      <w:tr w:rsidR="00481DFC" w:rsidRPr="007E6A08" w14:paraId="377F5D2C" w14:textId="77777777" w:rsidTr="00EC6EBC">
        <w:trPr>
          <w:jc w:val="center"/>
        </w:trPr>
        <w:tc>
          <w:tcPr>
            <w:tcW w:w="454" w:type="dxa"/>
          </w:tcPr>
          <w:p w14:paraId="040749C1" w14:textId="77777777" w:rsidR="00481DFC" w:rsidRPr="004864E3" w:rsidRDefault="00481DFC" w:rsidP="00C77D1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4767" w:type="dxa"/>
          </w:tcPr>
          <w:p w14:paraId="26A52C4F" w14:textId="69B30F06" w:rsidR="00481DFC" w:rsidRPr="004864E3" w:rsidRDefault="007F53D5" w:rsidP="00C77D1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acidic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digestive juices</w:t>
            </w:r>
            <w:r w:rsidR="009817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817D9" w:rsidRPr="009817D9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="009817D9" w:rsidRPr="009817D9">
              <w:rPr>
                <w:rFonts w:ascii="Arial" w:hAnsi="Arial" w:cs="Arial"/>
                <w:sz w:val="20"/>
                <w:szCs w:val="20"/>
              </w:rPr>
              <w:t>daɪˈdʒestɪv</w:t>
            </w:r>
            <w:proofErr w:type="spellEnd"/>
            <w:r w:rsidR="009817D9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5269" w:type="dxa"/>
          </w:tcPr>
          <w:p w14:paraId="29A19935" w14:textId="5E1A9984" w:rsidR="00481DFC" w:rsidRPr="007E6A08" w:rsidRDefault="007F53D5" w:rsidP="007F53D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kwasowe soki trawienne</w:t>
            </w:r>
          </w:p>
        </w:tc>
      </w:tr>
      <w:tr w:rsidR="00481DFC" w:rsidRPr="007E6A08" w14:paraId="7B7A9AE6" w14:textId="77777777" w:rsidTr="00EC6EBC">
        <w:trPr>
          <w:jc w:val="center"/>
        </w:trPr>
        <w:tc>
          <w:tcPr>
            <w:tcW w:w="454" w:type="dxa"/>
          </w:tcPr>
          <w:p w14:paraId="2C262F70" w14:textId="77777777" w:rsidR="00481DFC" w:rsidRPr="004864E3" w:rsidRDefault="00481DFC" w:rsidP="00C77D1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4767" w:type="dxa"/>
          </w:tcPr>
          <w:p w14:paraId="4FF695FB" w14:textId="0695415A" w:rsidR="00481DFC" w:rsidRPr="004864E3" w:rsidRDefault="007F53D5" w:rsidP="00C77D1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 dissolve (sugar, salt in water)</w:t>
            </w:r>
          </w:p>
        </w:tc>
        <w:tc>
          <w:tcPr>
            <w:tcW w:w="5269" w:type="dxa"/>
          </w:tcPr>
          <w:p w14:paraId="41E4A429" w14:textId="26F8BE1D" w:rsidR="00481DFC" w:rsidRPr="007E6A08" w:rsidRDefault="007F53D5" w:rsidP="00C77D1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rozpuszczać</w:t>
            </w:r>
          </w:p>
        </w:tc>
      </w:tr>
      <w:tr w:rsidR="00481DFC" w:rsidRPr="007E6A08" w14:paraId="56B1DB4B" w14:textId="77777777" w:rsidTr="00EC6EBC">
        <w:trPr>
          <w:jc w:val="center"/>
        </w:trPr>
        <w:tc>
          <w:tcPr>
            <w:tcW w:w="454" w:type="dxa"/>
          </w:tcPr>
          <w:p w14:paraId="299559E0" w14:textId="77777777" w:rsidR="00481DFC" w:rsidRPr="004864E3" w:rsidRDefault="00481DFC" w:rsidP="00C77D1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4767" w:type="dxa"/>
          </w:tcPr>
          <w:p w14:paraId="61A5A4A4" w14:textId="046704D1" w:rsidR="00481DFC" w:rsidRPr="004864E3" w:rsidRDefault="007F53D5" w:rsidP="00C77D1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remains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of the animals</w:t>
            </w:r>
          </w:p>
        </w:tc>
        <w:tc>
          <w:tcPr>
            <w:tcW w:w="5269" w:type="dxa"/>
          </w:tcPr>
          <w:p w14:paraId="2AA9FF3F" w14:textId="11CD7026" w:rsidR="00481DFC" w:rsidRPr="007E6A08" w:rsidRDefault="007F53D5" w:rsidP="00C77D1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resztki, pozostałości zwierząt</w:t>
            </w:r>
          </w:p>
        </w:tc>
      </w:tr>
      <w:tr w:rsidR="00481DFC" w:rsidRPr="007E6A08" w14:paraId="23EE532A" w14:textId="77777777" w:rsidTr="00EC6EBC">
        <w:trPr>
          <w:jc w:val="center"/>
        </w:trPr>
        <w:tc>
          <w:tcPr>
            <w:tcW w:w="454" w:type="dxa"/>
          </w:tcPr>
          <w:p w14:paraId="0036AA0F" w14:textId="77777777" w:rsidR="00481DFC" w:rsidRPr="004864E3" w:rsidRDefault="00481DFC" w:rsidP="00C77D1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4767" w:type="dxa"/>
          </w:tcPr>
          <w:p w14:paraId="4C26C4CF" w14:textId="68BA74AB" w:rsidR="00481DFC" w:rsidRPr="004864E3" w:rsidRDefault="007F53D5" w:rsidP="007F53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leftovers</w:t>
            </w:r>
            <w:proofErr w:type="gramEnd"/>
          </w:p>
        </w:tc>
        <w:tc>
          <w:tcPr>
            <w:tcW w:w="5269" w:type="dxa"/>
          </w:tcPr>
          <w:p w14:paraId="06591E5C" w14:textId="14FE26FE" w:rsidR="00481DFC" w:rsidRPr="007E6A08" w:rsidRDefault="007F53D5" w:rsidP="00C77D1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resztki (obiadu, pokarmu)</w:t>
            </w:r>
          </w:p>
        </w:tc>
      </w:tr>
      <w:tr w:rsidR="00481DFC" w:rsidRPr="007E6A08" w14:paraId="4F8CEAFB" w14:textId="77777777" w:rsidTr="00EC6EBC">
        <w:trPr>
          <w:jc w:val="center"/>
        </w:trPr>
        <w:tc>
          <w:tcPr>
            <w:tcW w:w="454" w:type="dxa"/>
          </w:tcPr>
          <w:p w14:paraId="08F93E63" w14:textId="77777777" w:rsidR="00481DFC" w:rsidRPr="004864E3" w:rsidRDefault="00481DFC" w:rsidP="00C77D1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4767" w:type="dxa"/>
          </w:tcPr>
          <w:p w14:paraId="5CDB246B" w14:textId="23B8A1F9" w:rsidR="00481DFC" w:rsidRPr="004864E3" w:rsidRDefault="007F53D5" w:rsidP="00C77D1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) capture  / to catch </w:t>
            </w:r>
          </w:p>
        </w:tc>
        <w:tc>
          <w:tcPr>
            <w:tcW w:w="5269" w:type="dxa"/>
          </w:tcPr>
          <w:p w14:paraId="5E110F83" w14:textId="2CD640BA" w:rsidR="00481DFC" w:rsidRPr="007E6A08" w:rsidRDefault="007F53D5" w:rsidP="00C77D1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łapać</w:t>
            </w:r>
          </w:p>
        </w:tc>
      </w:tr>
      <w:tr w:rsidR="00481DFC" w:rsidRPr="007E6A08" w14:paraId="6A2D6566" w14:textId="77777777" w:rsidTr="00EC6EBC">
        <w:trPr>
          <w:jc w:val="center"/>
        </w:trPr>
        <w:tc>
          <w:tcPr>
            <w:tcW w:w="454" w:type="dxa"/>
          </w:tcPr>
          <w:p w14:paraId="6C1F8994" w14:textId="77777777" w:rsidR="00481DFC" w:rsidRPr="004864E3" w:rsidRDefault="00481DFC" w:rsidP="00C77D1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4767" w:type="dxa"/>
          </w:tcPr>
          <w:p w14:paraId="10EDF046" w14:textId="6AFD1E93" w:rsidR="00481DFC" w:rsidRPr="004864E3" w:rsidRDefault="007F53D5" w:rsidP="00C77D1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) suck a fish </w:t>
            </w:r>
          </w:p>
        </w:tc>
        <w:tc>
          <w:tcPr>
            <w:tcW w:w="5269" w:type="dxa"/>
          </w:tcPr>
          <w:p w14:paraId="13276A80" w14:textId="1871ECA8" w:rsidR="00481DFC" w:rsidRPr="007E6A08" w:rsidRDefault="007F53D5" w:rsidP="00C77D1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wessać rybę</w:t>
            </w:r>
          </w:p>
        </w:tc>
      </w:tr>
      <w:tr w:rsidR="00481DFC" w:rsidRPr="007E6A08" w14:paraId="7CCC7FCF" w14:textId="77777777" w:rsidTr="00EC6EBC">
        <w:trPr>
          <w:jc w:val="center"/>
        </w:trPr>
        <w:tc>
          <w:tcPr>
            <w:tcW w:w="454" w:type="dxa"/>
          </w:tcPr>
          <w:p w14:paraId="6A97DD08" w14:textId="77777777" w:rsidR="00481DFC" w:rsidRPr="004864E3" w:rsidRDefault="00481DFC" w:rsidP="00C77D1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4767" w:type="dxa"/>
          </w:tcPr>
          <w:p w14:paraId="5F077A15" w14:textId="5DED55DE" w:rsidR="00481DFC" w:rsidRPr="004864E3" w:rsidRDefault="007F53D5" w:rsidP="00C77D1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) crawl out </w:t>
            </w:r>
          </w:p>
        </w:tc>
        <w:tc>
          <w:tcPr>
            <w:tcW w:w="5269" w:type="dxa"/>
          </w:tcPr>
          <w:p w14:paraId="3CE37356" w14:textId="48BAEFA9" w:rsidR="00481DFC" w:rsidRPr="007E6A08" w:rsidRDefault="007F53D5" w:rsidP="00C77D1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wyczołgać się </w:t>
            </w:r>
          </w:p>
        </w:tc>
      </w:tr>
      <w:tr w:rsidR="00481DFC" w:rsidRPr="007E6A08" w14:paraId="46070CB3" w14:textId="77777777" w:rsidTr="00EC6EBC">
        <w:trPr>
          <w:jc w:val="center"/>
        </w:trPr>
        <w:tc>
          <w:tcPr>
            <w:tcW w:w="454" w:type="dxa"/>
          </w:tcPr>
          <w:p w14:paraId="4C5012AC" w14:textId="77777777" w:rsidR="00481DFC" w:rsidRPr="004864E3" w:rsidRDefault="00481DFC" w:rsidP="00C77D1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4767" w:type="dxa"/>
          </w:tcPr>
          <w:p w14:paraId="36E92EAC" w14:textId="3687E2B3" w:rsidR="00481DFC" w:rsidRPr="004864E3" w:rsidRDefault="007F53D5" w:rsidP="00C77D1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) crawl </w:t>
            </w:r>
          </w:p>
        </w:tc>
        <w:tc>
          <w:tcPr>
            <w:tcW w:w="5269" w:type="dxa"/>
          </w:tcPr>
          <w:p w14:paraId="2AB03C53" w14:textId="27CC0EB0" w:rsidR="00481DFC" w:rsidRPr="007E6A08" w:rsidRDefault="007F53D5" w:rsidP="00C77D1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raczkować </w:t>
            </w:r>
          </w:p>
        </w:tc>
      </w:tr>
      <w:tr w:rsidR="00481DFC" w:rsidRPr="007E6A08" w14:paraId="7ECE234F" w14:textId="77777777" w:rsidTr="00EC6EBC">
        <w:trPr>
          <w:jc w:val="center"/>
        </w:trPr>
        <w:tc>
          <w:tcPr>
            <w:tcW w:w="454" w:type="dxa"/>
          </w:tcPr>
          <w:p w14:paraId="177F12FC" w14:textId="77777777" w:rsidR="00481DFC" w:rsidRPr="004864E3" w:rsidRDefault="00481DFC" w:rsidP="00C77D1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4767" w:type="dxa"/>
          </w:tcPr>
          <w:p w14:paraId="01080CDE" w14:textId="678E0B8C" w:rsidR="00481DFC" w:rsidRPr="004864E3" w:rsidRDefault="007F53D5" w:rsidP="00C77D1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victim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269" w:type="dxa"/>
          </w:tcPr>
          <w:p w14:paraId="2CE2406B" w14:textId="2F270E7D" w:rsidR="00481DFC" w:rsidRPr="007E6A08" w:rsidRDefault="009817D9" w:rsidP="00C77D1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ofiara </w:t>
            </w:r>
          </w:p>
        </w:tc>
      </w:tr>
      <w:tr w:rsidR="00481DFC" w:rsidRPr="007E6A08" w14:paraId="7EC1E64D" w14:textId="77777777" w:rsidTr="00EC6EBC">
        <w:trPr>
          <w:jc w:val="center"/>
        </w:trPr>
        <w:tc>
          <w:tcPr>
            <w:tcW w:w="454" w:type="dxa"/>
          </w:tcPr>
          <w:p w14:paraId="452D7C42" w14:textId="77777777" w:rsidR="00481DFC" w:rsidRPr="004864E3" w:rsidRDefault="00481DFC" w:rsidP="00C77D1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4767" w:type="dxa"/>
          </w:tcPr>
          <w:p w14:paraId="7D04B715" w14:textId="117847D9" w:rsidR="00481DFC" w:rsidRPr="004864E3" w:rsidRDefault="007F53D5" w:rsidP="00C77D1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) fall </w:t>
            </w:r>
            <w:r w:rsidR="009817D9">
              <w:rPr>
                <w:rFonts w:ascii="Arial" w:hAnsi="Arial" w:cs="Arial"/>
                <w:sz w:val="20"/>
                <w:szCs w:val="20"/>
              </w:rPr>
              <w:t>victim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269" w:type="dxa"/>
          </w:tcPr>
          <w:p w14:paraId="38F088EE" w14:textId="7E3DC254" w:rsidR="00481DFC" w:rsidRPr="007E6A08" w:rsidRDefault="009817D9" w:rsidP="00C77D1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paść ofiarą czegoś </w:t>
            </w:r>
          </w:p>
        </w:tc>
      </w:tr>
      <w:tr w:rsidR="00481DFC" w:rsidRPr="007E6A08" w14:paraId="55259AB1" w14:textId="77777777" w:rsidTr="00EC6EBC">
        <w:trPr>
          <w:jc w:val="center"/>
        </w:trPr>
        <w:tc>
          <w:tcPr>
            <w:tcW w:w="454" w:type="dxa"/>
          </w:tcPr>
          <w:p w14:paraId="6FAD21FD" w14:textId="77777777" w:rsidR="00481DFC" w:rsidRPr="004864E3" w:rsidRDefault="00481DFC" w:rsidP="00C77D1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4767" w:type="dxa"/>
          </w:tcPr>
          <w:p w14:paraId="5FFDD73A" w14:textId="28DEFC3C" w:rsidR="00481DFC" w:rsidRPr="004864E3" w:rsidRDefault="009817D9" w:rsidP="00C77D1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leaf / leaves </w:t>
            </w:r>
          </w:p>
        </w:tc>
        <w:tc>
          <w:tcPr>
            <w:tcW w:w="5269" w:type="dxa"/>
          </w:tcPr>
          <w:p w14:paraId="2836B0B3" w14:textId="31589AD1" w:rsidR="00481DFC" w:rsidRPr="007E6A08" w:rsidRDefault="009817D9" w:rsidP="00C77D1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liść / liście </w:t>
            </w:r>
          </w:p>
        </w:tc>
      </w:tr>
      <w:tr w:rsidR="00481DFC" w:rsidRPr="007E6A08" w14:paraId="60AE4C3D" w14:textId="77777777" w:rsidTr="00EC6EBC">
        <w:trPr>
          <w:jc w:val="center"/>
        </w:trPr>
        <w:tc>
          <w:tcPr>
            <w:tcW w:w="454" w:type="dxa"/>
          </w:tcPr>
          <w:p w14:paraId="1EAC6613" w14:textId="77777777" w:rsidR="00481DFC" w:rsidRPr="004864E3" w:rsidRDefault="00481DFC" w:rsidP="00C77D1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4767" w:type="dxa"/>
          </w:tcPr>
          <w:p w14:paraId="56D49E59" w14:textId="584D2921" w:rsidR="00481DFC" w:rsidRPr="004864E3" w:rsidRDefault="009817D9" w:rsidP="00C77D1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bait </w:t>
            </w:r>
            <w:r w:rsidRPr="009817D9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9817D9">
              <w:rPr>
                <w:rFonts w:ascii="Arial" w:hAnsi="Arial" w:cs="Arial"/>
                <w:sz w:val="20"/>
                <w:szCs w:val="20"/>
              </w:rPr>
              <w:t>beɪt</w:t>
            </w:r>
            <w:proofErr w:type="spellEnd"/>
            <w:r w:rsidRPr="009817D9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5269" w:type="dxa"/>
          </w:tcPr>
          <w:p w14:paraId="35CBA60F" w14:textId="1FC9D5DC" w:rsidR="00481DFC" w:rsidRPr="007E6A08" w:rsidRDefault="009817D9" w:rsidP="00C77D1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przynęta </w:t>
            </w:r>
          </w:p>
        </w:tc>
      </w:tr>
    </w:tbl>
    <w:p w14:paraId="6902CC86" w14:textId="77777777" w:rsidR="00EA6524" w:rsidRDefault="00EA6524"/>
    <w:sectPr w:rsidR="00EA6524" w:rsidSect="00481DFC">
      <w:pgSz w:w="11900" w:h="16840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DFC"/>
    <w:rsid w:val="001E0C15"/>
    <w:rsid w:val="0029662E"/>
    <w:rsid w:val="004531DA"/>
    <w:rsid w:val="00481DFC"/>
    <w:rsid w:val="007F04A9"/>
    <w:rsid w:val="007F53D5"/>
    <w:rsid w:val="009817D9"/>
    <w:rsid w:val="00A85348"/>
    <w:rsid w:val="00C77D16"/>
    <w:rsid w:val="00DD10DA"/>
    <w:rsid w:val="00EA6524"/>
    <w:rsid w:val="00EC6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4DCB8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1DFC"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59"/>
    <w:rsid w:val="00481D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1DFC"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59"/>
    <w:rsid w:val="00481D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428</Words>
  <Characters>2571</Characters>
  <Application>Microsoft Macintosh Word</Application>
  <DocSecurity>0</DocSecurity>
  <Lines>21</Lines>
  <Paragraphs>5</Paragraphs>
  <ScaleCrop>false</ScaleCrop>
  <Company/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Ola</cp:lastModifiedBy>
  <cp:revision>6</cp:revision>
  <dcterms:created xsi:type="dcterms:W3CDTF">2016-10-29T10:55:00Z</dcterms:created>
  <dcterms:modified xsi:type="dcterms:W3CDTF">2016-10-29T14:39:00Z</dcterms:modified>
</cp:coreProperties>
</file>